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AAA4F" w14:textId="5967DB82" w:rsidR="00C24102" w:rsidRPr="00FB1297" w:rsidRDefault="00137326" w:rsidP="00137326">
      <w:pPr>
        <w:rPr>
          <w:b/>
        </w:rPr>
      </w:pPr>
      <w:r w:rsidRPr="00FB1297">
        <w:rPr>
          <w:noProof/>
          <w:lang w:eastAsia="sl-SI"/>
        </w:rPr>
        <w:drawing>
          <wp:anchor distT="0" distB="0" distL="114300" distR="114300" simplePos="0" relativeHeight="251658240" behindDoc="1" locked="0" layoutInCell="1" allowOverlap="1" wp14:anchorId="7AC041C6" wp14:editId="47BC3F1D">
            <wp:simplePos x="0" y="0"/>
            <wp:positionH relativeFrom="page">
              <wp:align>center</wp:align>
            </wp:positionH>
            <wp:positionV relativeFrom="page">
              <wp:align>center</wp:align>
            </wp:positionV>
            <wp:extent cx="5760000" cy="9216000"/>
            <wp:effectExtent l="0" t="0" r="0" b="4445"/>
            <wp:wrapNone/>
            <wp:docPr id="2" name="Picture 2" descr="C:\Users\x\Documents\Moji projekti\@mandragola\medragola naslovnica tek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Documents\Moji projekti\@mandragola\medragola naslovnica tekst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00" cy="9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1A3" w:rsidRPr="00FB1297">
        <w:rPr>
          <w:b/>
          <w:sz w:val="28"/>
        </w:rPr>
        <w:t>Janez Vencelj in Gregor Rozman</w:t>
      </w:r>
      <w:r w:rsidR="006661A3" w:rsidRPr="00FB1297">
        <w:rPr>
          <w:b/>
          <w:sz w:val="28"/>
        </w:rPr>
        <w:br/>
      </w:r>
      <w:r w:rsidR="006661A3" w:rsidRPr="00FB1297">
        <w:rPr>
          <w:b/>
          <w:color w:val="FFFFFF"/>
          <w:sz w:val="56"/>
          <w:shd w:val="clear" w:color="auto" w:fill="7F7F7F"/>
        </w:rPr>
        <w:t>MED</w:t>
      </w:r>
      <w:r w:rsidR="006E7456" w:rsidRPr="00FB1297">
        <w:rPr>
          <w:b/>
          <w:color w:val="FFFFFF"/>
          <w:sz w:val="56"/>
          <w:shd w:val="clear" w:color="auto" w:fill="7F7F7F"/>
        </w:rPr>
        <w:t>RAG</w:t>
      </w:r>
      <w:r w:rsidR="006661A3" w:rsidRPr="00FB1297">
        <w:rPr>
          <w:b/>
          <w:color w:val="FFFFFF"/>
          <w:sz w:val="56"/>
          <w:shd w:val="clear" w:color="auto" w:fill="7F7F7F"/>
        </w:rPr>
        <w:t>OLA</w:t>
      </w:r>
      <w:r w:rsidR="005E4225" w:rsidRPr="00FB1297">
        <w:rPr>
          <w:b/>
          <w:color w:val="FFFFFF"/>
          <w:sz w:val="56"/>
          <w:shd w:val="clear" w:color="auto" w:fill="7F7F7F"/>
        </w:rPr>
        <w:br/>
      </w:r>
      <w:r w:rsidR="006661A3" w:rsidRPr="00FB1297">
        <w:rPr>
          <w:b/>
        </w:rPr>
        <w:t>KOMEDIJA PO MOTIVIH MANDRAGOLE NICCOLA MACHIAVELLIJA</w:t>
      </w:r>
      <w:r w:rsidR="005E4225" w:rsidRPr="00FB1297">
        <w:rPr>
          <w:b/>
        </w:rPr>
        <w:br/>
        <w:t>p</w:t>
      </w:r>
      <w:r w:rsidR="006661A3" w:rsidRPr="00FB1297">
        <w:rPr>
          <w:b/>
        </w:rPr>
        <w:t>redstava ni primerna za otroke!</w:t>
      </w:r>
    </w:p>
    <w:p w14:paraId="4173FD9B" w14:textId="77777777" w:rsidR="00137326" w:rsidRPr="00FB1297" w:rsidRDefault="00137326">
      <w:pPr>
        <w:rPr>
          <w:u w:val="single"/>
        </w:rPr>
      </w:pPr>
    </w:p>
    <w:p w14:paraId="6620485E" w14:textId="50C65371" w:rsidR="00C24102" w:rsidRPr="00FB1297" w:rsidRDefault="006661A3" w:rsidP="00DB1BF4">
      <w:r w:rsidRPr="00FB1297">
        <w:rPr>
          <w:u w:val="single"/>
        </w:rPr>
        <w:t>VLOGE</w:t>
      </w:r>
      <w:r w:rsidRPr="00FB1297">
        <w:t>:</w:t>
      </w:r>
      <w:r w:rsidRPr="00FB1297">
        <w:tab/>
        <w:t>NATAŠA</w:t>
      </w:r>
      <w:r w:rsidR="00FB1297" w:rsidRPr="00FB1297">
        <w:rPr>
          <w:b/>
        </w:rPr>
        <w:t xml:space="preserve"> </w:t>
      </w:r>
      <w:proofErr w:type="gramStart"/>
      <w:r w:rsidR="00FB1297" w:rsidRPr="00FB1297">
        <w:rPr>
          <w:b/>
        </w:rPr>
        <w:t>Boštjan</w:t>
      </w:r>
      <w:proofErr w:type="gramEnd"/>
      <w:r w:rsidR="00FB1297" w:rsidRPr="00FB1297">
        <w:rPr>
          <w:b/>
        </w:rPr>
        <w:t xml:space="preserve"> Luštrik</w:t>
      </w:r>
    </w:p>
    <w:p w14:paraId="6BCDC9DF" w14:textId="77777777" w:rsidR="00DB1BF4" w:rsidRPr="00FB1297" w:rsidRDefault="00DB1BF4" w:rsidP="00DB1BF4">
      <w:pPr>
        <w:ind w:firstLine="708"/>
      </w:pPr>
      <w:r w:rsidRPr="00FB1297">
        <w:t>MARCO DI MEDICI</w:t>
      </w:r>
      <w:r w:rsidRPr="00FB1297">
        <w:rPr>
          <w:b/>
        </w:rPr>
        <w:t xml:space="preserve"> Maša Kavčič</w:t>
      </w:r>
    </w:p>
    <w:p w14:paraId="7F851FB4" w14:textId="5B6067B6" w:rsidR="00C24102" w:rsidRPr="00FB1297" w:rsidRDefault="006661A3">
      <w:pPr>
        <w:ind w:left="567" w:firstLine="141"/>
        <w:jc w:val="both"/>
      </w:pPr>
      <w:r w:rsidRPr="00FB1297">
        <w:t>GOSPOD NIKO</w:t>
      </w:r>
      <w:r w:rsidR="00FB1297" w:rsidRPr="00FB1297">
        <w:rPr>
          <w:b/>
        </w:rPr>
        <w:t xml:space="preserve"> </w:t>
      </w:r>
      <w:r w:rsidR="00FB1297" w:rsidRPr="00FB1297">
        <w:rPr>
          <w:b/>
        </w:rPr>
        <w:t>Zvone Nagode</w:t>
      </w:r>
    </w:p>
    <w:p w14:paraId="311E2943" w14:textId="6DAA5BF1" w:rsidR="00C24102" w:rsidRPr="00FB1297" w:rsidRDefault="006661A3">
      <w:pPr>
        <w:ind w:left="567" w:firstLine="141"/>
        <w:jc w:val="both"/>
      </w:pPr>
      <w:r w:rsidRPr="00FB1297">
        <w:t>FRENK</w:t>
      </w:r>
      <w:r w:rsidR="00FB1297" w:rsidRPr="00FB1297">
        <w:rPr>
          <w:b/>
        </w:rPr>
        <w:t xml:space="preserve"> </w:t>
      </w:r>
      <w:r w:rsidR="00FB1297" w:rsidRPr="00FB1297">
        <w:rPr>
          <w:b/>
        </w:rPr>
        <w:t>Jure Galičič</w:t>
      </w:r>
    </w:p>
    <w:p w14:paraId="2BC335A7" w14:textId="71FCA7A9" w:rsidR="004B4446" w:rsidRPr="00FB1297" w:rsidRDefault="004B4446" w:rsidP="004B4446">
      <w:pPr>
        <w:ind w:left="567" w:firstLine="141"/>
        <w:jc w:val="both"/>
      </w:pPr>
      <w:r w:rsidRPr="00FB1297">
        <w:t>URADNIK</w:t>
      </w:r>
      <w:r w:rsidR="00BB41A2">
        <w:t xml:space="preserve"> | </w:t>
      </w:r>
      <w:r w:rsidRPr="00FB1297">
        <w:t>MAFIJEC</w:t>
      </w:r>
      <w:r w:rsidRPr="00FB1297">
        <w:rPr>
          <w:b/>
        </w:rPr>
        <w:t xml:space="preserve"> Gregor Rozman</w:t>
      </w:r>
    </w:p>
    <w:p w14:paraId="1E7A60C1" w14:textId="43ED14B7" w:rsidR="004B4446" w:rsidRPr="00FB1297" w:rsidRDefault="004B4446" w:rsidP="004B4446">
      <w:pPr>
        <w:ind w:left="567" w:firstLine="141"/>
        <w:jc w:val="both"/>
        <w:rPr>
          <w:b/>
        </w:rPr>
      </w:pPr>
      <w:r w:rsidRPr="00FB1297">
        <w:t xml:space="preserve">PEPI </w:t>
      </w:r>
      <w:r w:rsidR="00BB41A2">
        <w:t>|</w:t>
      </w:r>
      <w:r w:rsidRPr="00FB1297">
        <w:t xml:space="preserve"> POSLANEC</w:t>
      </w:r>
      <w:r w:rsidRPr="00FB1297">
        <w:rPr>
          <w:b/>
        </w:rPr>
        <w:t xml:space="preserve"> Miha Lipovšek</w:t>
      </w:r>
    </w:p>
    <w:p w14:paraId="6D21C654" w14:textId="3E65C22C" w:rsidR="00C24102" w:rsidRPr="00FB1297" w:rsidRDefault="006661A3">
      <w:pPr>
        <w:ind w:left="567" w:firstLine="141"/>
        <w:jc w:val="both"/>
      </w:pPr>
      <w:r w:rsidRPr="00FB1297">
        <w:t>MATI MAGDALENA</w:t>
      </w:r>
      <w:r w:rsidR="00874DF4" w:rsidRPr="00FB1297">
        <w:t xml:space="preserve"> </w:t>
      </w:r>
      <w:r w:rsidR="00BB41A2">
        <w:t>|</w:t>
      </w:r>
      <w:r w:rsidR="00874DF4" w:rsidRPr="00FB1297">
        <w:t xml:space="preserve"> DIREKTORICA</w:t>
      </w:r>
      <w:r w:rsidR="00FB1297" w:rsidRPr="00FB1297">
        <w:rPr>
          <w:b/>
        </w:rPr>
        <w:t xml:space="preserve"> </w:t>
      </w:r>
      <w:r w:rsidR="00FB1297" w:rsidRPr="00FB1297">
        <w:rPr>
          <w:b/>
        </w:rPr>
        <w:t xml:space="preserve">Katarina </w:t>
      </w:r>
      <w:proofErr w:type="gramStart"/>
      <w:r w:rsidR="00FB1297" w:rsidRPr="00FB1297">
        <w:rPr>
          <w:b/>
        </w:rPr>
        <w:t>Srna</w:t>
      </w:r>
      <w:proofErr w:type="gramEnd"/>
    </w:p>
    <w:p w14:paraId="21957B35" w14:textId="77777777" w:rsidR="004B4446" w:rsidRPr="00FB1297" w:rsidRDefault="004B4446" w:rsidP="004B4446">
      <w:pPr>
        <w:ind w:left="567" w:firstLine="141"/>
        <w:jc w:val="both"/>
      </w:pPr>
      <w:proofErr w:type="spellStart"/>
      <w:r w:rsidRPr="00FB1297">
        <w:t>SNIČANKA</w:t>
      </w:r>
      <w:proofErr w:type="spellEnd"/>
      <w:r w:rsidRPr="00FB1297">
        <w:rPr>
          <w:b/>
        </w:rPr>
        <w:t xml:space="preserve"> Brina Vozelj</w:t>
      </w:r>
    </w:p>
    <w:p w14:paraId="43C2804C" w14:textId="6C0074F1" w:rsidR="00C24102" w:rsidRPr="00FB1297" w:rsidRDefault="006661A3">
      <w:pPr>
        <w:ind w:left="567" w:firstLine="141"/>
        <w:jc w:val="both"/>
      </w:pPr>
      <w:proofErr w:type="spellStart"/>
      <w:proofErr w:type="gramStart"/>
      <w:r w:rsidRPr="00FB1297">
        <w:t>MADAM</w:t>
      </w:r>
      <w:proofErr w:type="spellEnd"/>
      <w:proofErr w:type="gramEnd"/>
      <w:r w:rsidR="002C5062" w:rsidRPr="00FB1297">
        <w:t xml:space="preserve"> </w:t>
      </w:r>
      <w:r w:rsidRPr="00FB1297">
        <w:t>AGATA</w:t>
      </w:r>
      <w:r w:rsidR="00FB1297" w:rsidRPr="00FB1297">
        <w:rPr>
          <w:b/>
        </w:rPr>
        <w:t xml:space="preserve"> </w:t>
      </w:r>
      <w:r w:rsidR="00FB1297" w:rsidRPr="00FB1297">
        <w:rPr>
          <w:b/>
        </w:rPr>
        <w:t>Katja Kutnjak</w:t>
      </w:r>
    </w:p>
    <w:p w14:paraId="589831CB" w14:textId="31FEF9DB" w:rsidR="00C24102" w:rsidRPr="00FB1297" w:rsidRDefault="006661A3">
      <w:pPr>
        <w:ind w:left="567" w:firstLine="141"/>
        <w:jc w:val="both"/>
      </w:pPr>
      <w:r w:rsidRPr="00FB1297">
        <w:t>AMELIJA</w:t>
      </w:r>
      <w:r w:rsidR="00DB7FA8" w:rsidRPr="00FB1297">
        <w:t xml:space="preserve"> </w:t>
      </w:r>
      <w:r w:rsidR="00BB41A2">
        <w:t>|</w:t>
      </w:r>
      <w:r w:rsidR="00C6765F" w:rsidRPr="00FB1297">
        <w:t xml:space="preserve"> RAZUZDANKA</w:t>
      </w:r>
      <w:r w:rsidR="00FB1297" w:rsidRPr="00FB1297">
        <w:rPr>
          <w:b/>
        </w:rPr>
        <w:t xml:space="preserve"> </w:t>
      </w:r>
      <w:r w:rsidR="00FB1297" w:rsidRPr="00FB1297">
        <w:rPr>
          <w:b/>
        </w:rPr>
        <w:t>Monika Jekler</w:t>
      </w:r>
    </w:p>
    <w:p w14:paraId="19D50B89" w14:textId="77777777" w:rsidR="00137326" w:rsidRPr="00FB1297" w:rsidRDefault="00137326" w:rsidP="005E4225"/>
    <w:p w14:paraId="61770E25" w14:textId="71B848D4" w:rsidR="00C24102" w:rsidRPr="00FB1297" w:rsidRDefault="00137326" w:rsidP="005E4225">
      <w:r w:rsidRPr="00FB1297">
        <w:t xml:space="preserve">PONOSNO PREDSTAVLJAMO </w:t>
      </w:r>
      <w:r w:rsidR="006661A3" w:rsidRPr="00FB1297">
        <w:t>REKLAM</w:t>
      </w:r>
      <w:r w:rsidRPr="00FB1297">
        <w:t>O</w:t>
      </w:r>
      <w:r w:rsidR="006661A3" w:rsidRPr="00FB1297">
        <w:t xml:space="preserve"> </w:t>
      </w:r>
      <w:r w:rsidRPr="00FB1297">
        <w:t xml:space="preserve">GLAVNEGA </w:t>
      </w:r>
      <w:r w:rsidR="006661A3" w:rsidRPr="00FB1297">
        <w:t>SPONZORJA GLEDALIŠKE PREDSTAVE:</w:t>
      </w:r>
    </w:p>
    <w:p w14:paraId="2F6687DF" w14:textId="44786282" w:rsidR="00C24102" w:rsidRPr="00FB1297" w:rsidRDefault="00C24102">
      <w:pPr>
        <w:ind w:left="567" w:hanging="567"/>
        <w:jc w:val="both"/>
      </w:pPr>
    </w:p>
    <w:p w14:paraId="0B77351B" w14:textId="5E0512C9" w:rsidR="003B746C" w:rsidRPr="00FB1297" w:rsidRDefault="006661A3" w:rsidP="003B746C">
      <w:pPr>
        <w:jc w:val="center"/>
        <w:rPr>
          <w:b/>
          <w:color w:val="FFFFFF"/>
          <w:sz w:val="28"/>
          <w:shd w:val="clear" w:color="auto" w:fill="7F7F7F"/>
        </w:rPr>
      </w:pPr>
      <w:r w:rsidRPr="00FB1297">
        <w:tab/>
      </w:r>
      <w:r w:rsidRPr="00FB1297">
        <w:tab/>
      </w:r>
      <w:r w:rsidRPr="00FB1297">
        <w:br w:type="page"/>
      </w:r>
    </w:p>
    <w:p w14:paraId="32CF0DCB" w14:textId="236F371A" w:rsidR="00C24102" w:rsidRPr="00FB1297" w:rsidRDefault="006661A3">
      <w:pPr>
        <w:jc w:val="center"/>
        <w:rPr>
          <w:b/>
          <w:color w:val="FFFFFF"/>
          <w:sz w:val="28"/>
          <w:shd w:val="clear" w:color="auto" w:fill="7F7F7F"/>
        </w:rPr>
      </w:pPr>
      <w:r w:rsidRPr="00FB1297">
        <w:rPr>
          <w:b/>
          <w:color w:val="FFFFFF"/>
          <w:sz w:val="28"/>
          <w:shd w:val="clear" w:color="auto" w:fill="7F7F7F"/>
        </w:rPr>
        <w:lastRenderedPageBreak/>
        <w:t> TLORIS NAČRTA SCENSKE POSTAVITVE </w:t>
      </w:r>
    </w:p>
    <w:p w14:paraId="4C50ED20" w14:textId="77777777" w:rsidR="00C24102" w:rsidRPr="00FB1297" w:rsidRDefault="00C24102">
      <w:pPr>
        <w:ind w:left="567" w:hanging="567"/>
        <w:jc w:val="center"/>
      </w:pPr>
    </w:p>
    <w:tbl>
      <w:tblPr>
        <w:tblW w:w="0" w:type="auto"/>
        <w:tblInd w:w="5" w:type="dxa"/>
        <w:tblLayout w:type="fixed"/>
        <w:tblCellMar>
          <w:left w:w="0" w:type="dxa"/>
          <w:right w:w="0" w:type="dxa"/>
        </w:tblCellMar>
        <w:tblLook w:val="0000" w:firstRow="0" w:lastRow="0" w:firstColumn="0" w:lastColumn="0" w:noHBand="0" w:noVBand="0"/>
      </w:tblPr>
      <w:tblGrid>
        <w:gridCol w:w="920"/>
        <w:gridCol w:w="921"/>
        <w:gridCol w:w="921"/>
        <w:gridCol w:w="921"/>
        <w:gridCol w:w="921"/>
        <w:gridCol w:w="921"/>
        <w:gridCol w:w="921"/>
        <w:gridCol w:w="921"/>
        <w:gridCol w:w="921"/>
        <w:gridCol w:w="921"/>
      </w:tblGrid>
      <w:tr w:rsidR="00C24102" w:rsidRPr="00FB1297" w14:paraId="32F79E6B" w14:textId="77777777">
        <w:trPr>
          <w:trHeight w:val="269"/>
        </w:trPr>
        <w:tc>
          <w:tcPr>
            <w:tcW w:w="920" w:type="dxa"/>
            <w:tcBorders>
              <w:top w:val="single" w:sz="4" w:space="0" w:color="000000"/>
              <w:left w:val="single" w:sz="4" w:space="0" w:color="000000"/>
              <w:bottom w:val="single" w:sz="4" w:space="0" w:color="000000"/>
              <w:right w:val="single" w:sz="4" w:space="0" w:color="000000"/>
            </w:tcBorders>
            <w:vAlign w:val="center"/>
          </w:tcPr>
          <w:p w14:paraId="57A5D04C"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0F34CE20"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77D46548"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2A3E7C2F"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3A2EE8D2"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34A6A0A6"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776DCA68"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49FAEA45"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39FA47E3"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51A49BBE" w14:textId="77777777" w:rsidR="00C24102" w:rsidRPr="00FB1297" w:rsidRDefault="00C24102">
            <w:pPr>
              <w:spacing w:after="0" w:line="240" w:lineRule="auto"/>
              <w:jc w:val="center"/>
              <w:rPr>
                <w:sz w:val="44"/>
                <w:szCs w:val="44"/>
              </w:rPr>
            </w:pPr>
          </w:p>
        </w:tc>
      </w:tr>
      <w:tr w:rsidR="00C24102" w:rsidRPr="00FB1297" w14:paraId="4E5134E6" w14:textId="77777777">
        <w:trPr>
          <w:trHeight w:val="269"/>
        </w:trPr>
        <w:tc>
          <w:tcPr>
            <w:tcW w:w="2762" w:type="dxa"/>
            <w:gridSpan w:val="3"/>
            <w:vMerge w:val="restart"/>
            <w:tcBorders>
              <w:top w:val="single" w:sz="4" w:space="0" w:color="000000"/>
              <w:left w:val="single" w:sz="4" w:space="0" w:color="000000"/>
              <w:bottom w:val="single" w:sz="4" w:space="0" w:color="000000"/>
              <w:right w:val="single" w:sz="4" w:space="0" w:color="000000"/>
            </w:tcBorders>
            <w:vAlign w:val="center"/>
          </w:tcPr>
          <w:p w14:paraId="608532E8" w14:textId="77777777" w:rsidR="00C24102" w:rsidRPr="00FB1297" w:rsidRDefault="006661A3">
            <w:pPr>
              <w:spacing w:after="0" w:line="240" w:lineRule="auto"/>
              <w:jc w:val="center"/>
            </w:pPr>
            <w:r w:rsidRPr="00FB1297">
              <w:t>TOČILNI PULT</w:t>
            </w:r>
          </w:p>
        </w:tc>
        <w:tc>
          <w:tcPr>
            <w:tcW w:w="921" w:type="dxa"/>
            <w:tcBorders>
              <w:top w:val="single" w:sz="4" w:space="0" w:color="000000"/>
              <w:left w:val="single" w:sz="4" w:space="0" w:color="000000"/>
              <w:bottom w:val="single" w:sz="4" w:space="0" w:color="000000"/>
              <w:right w:val="single" w:sz="4" w:space="0" w:color="000000"/>
            </w:tcBorders>
            <w:vAlign w:val="center"/>
          </w:tcPr>
          <w:p w14:paraId="70FEC56C" w14:textId="77777777" w:rsidR="00C24102" w:rsidRPr="00FB1297" w:rsidRDefault="00C24102">
            <w:pPr>
              <w:spacing w:after="0" w:line="240" w:lineRule="auto"/>
              <w:jc w:val="center"/>
            </w:pPr>
          </w:p>
        </w:tc>
        <w:tc>
          <w:tcPr>
            <w:tcW w:w="921" w:type="dxa"/>
            <w:tcBorders>
              <w:top w:val="single" w:sz="4" w:space="0" w:color="000000"/>
              <w:left w:val="single" w:sz="4" w:space="0" w:color="000000"/>
              <w:bottom w:val="single" w:sz="4" w:space="0" w:color="000000"/>
              <w:right w:val="single" w:sz="4" w:space="0" w:color="000000"/>
            </w:tcBorders>
            <w:vAlign w:val="center"/>
          </w:tcPr>
          <w:p w14:paraId="78E8A396" w14:textId="77777777" w:rsidR="00C24102" w:rsidRPr="00FB1297" w:rsidRDefault="00C24102">
            <w:pPr>
              <w:spacing w:after="0" w:line="240" w:lineRule="auto"/>
            </w:pPr>
          </w:p>
        </w:tc>
        <w:tc>
          <w:tcPr>
            <w:tcW w:w="921" w:type="dxa"/>
            <w:vMerge w:val="restart"/>
            <w:tcBorders>
              <w:top w:val="single" w:sz="4" w:space="0" w:color="000000"/>
              <w:left w:val="single" w:sz="4" w:space="0" w:color="000000"/>
              <w:bottom w:val="single" w:sz="4" w:space="0" w:color="000000"/>
              <w:right w:val="single" w:sz="4" w:space="0" w:color="000000"/>
            </w:tcBorders>
            <w:vAlign w:val="center"/>
          </w:tcPr>
          <w:p w14:paraId="0FD8AC4E" w14:textId="77777777" w:rsidR="00C24102" w:rsidRPr="00FB1297" w:rsidRDefault="00C24102">
            <w:pPr>
              <w:spacing w:after="0" w:line="240" w:lineRule="auto"/>
              <w:jc w:val="center"/>
            </w:pPr>
          </w:p>
        </w:tc>
        <w:tc>
          <w:tcPr>
            <w:tcW w:w="921" w:type="dxa"/>
            <w:vMerge w:val="restart"/>
            <w:tcBorders>
              <w:top w:val="single" w:sz="4" w:space="0" w:color="000000"/>
              <w:left w:val="single" w:sz="4" w:space="0" w:color="000000"/>
              <w:bottom w:val="single" w:sz="4" w:space="0" w:color="000000"/>
              <w:right w:val="single" w:sz="4" w:space="0" w:color="000000"/>
            </w:tcBorders>
            <w:vAlign w:val="center"/>
          </w:tcPr>
          <w:p w14:paraId="0656D4BA" w14:textId="77777777" w:rsidR="00C24102" w:rsidRPr="00FB1297" w:rsidRDefault="006661A3">
            <w:pPr>
              <w:spacing w:after="0" w:line="240" w:lineRule="auto"/>
              <w:jc w:val="center"/>
            </w:pPr>
            <w:r w:rsidRPr="00FB1297">
              <w:t>STOL</w:t>
            </w:r>
          </w:p>
        </w:tc>
        <w:tc>
          <w:tcPr>
            <w:tcW w:w="921" w:type="dxa"/>
            <w:vMerge w:val="restart"/>
            <w:tcBorders>
              <w:top w:val="single" w:sz="4" w:space="0" w:color="000000"/>
              <w:left w:val="single" w:sz="4" w:space="0" w:color="000000"/>
              <w:bottom w:val="single" w:sz="4" w:space="0" w:color="000000"/>
              <w:right w:val="single" w:sz="4" w:space="0" w:color="000000"/>
            </w:tcBorders>
            <w:vAlign w:val="center"/>
          </w:tcPr>
          <w:p w14:paraId="4C2B9360" w14:textId="77777777" w:rsidR="00C24102" w:rsidRPr="00FB1297" w:rsidRDefault="006661A3">
            <w:pPr>
              <w:spacing w:after="0" w:line="240" w:lineRule="auto"/>
              <w:jc w:val="center"/>
            </w:pPr>
            <w:r w:rsidRPr="00FB1297">
              <w:t>STOL</w:t>
            </w:r>
          </w:p>
        </w:tc>
        <w:tc>
          <w:tcPr>
            <w:tcW w:w="921" w:type="dxa"/>
            <w:tcBorders>
              <w:top w:val="single" w:sz="4" w:space="0" w:color="000000"/>
              <w:left w:val="single" w:sz="4" w:space="0" w:color="000000"/>
              <w:bottom w:val="single" w:sz="4" w:space="0" w:color="000000"/>
              <w:right w:val="single" w:sz="4" w:space="0" w:color="000000"/>
            </w:tcBorders>
            <w:vAlign w:val="center"/>
          </w:tcPr>
          <w:p w14:paraId="3EC19F5E"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250BBCA8" w14:textId="77777777" w:rsidR="00C24102" w:rsidRPr="00FB1297" w:rsidRDefault="006661A3">
            <w:pPr>
              <w:spacing w:after="0" w:line="240" w:lineRule="auto"/>
              <w:jc w:val="center"/>
              <w:rPr>
                <w:sz w:val="44"/>
                <w:szCs w:val="44"/>
              </w:rPr>
            </w:pPr>
            <w:r w:rsidRPr="00FB1297">
              <w:t>OBE-ŠALNIK</w:t>
            </w:r>
          </w:p>
        </w:tc>
      </w:tr>
      <w:tr w:rsidR="00C24102" w:rsidRPr="00FB1297" w14:paraId="7CD30177" w14:textId="77777777">
        <w:trPr>
          <w:trHeight w:val="269"/>
        </w:trPr>
        <w:tc>
          <w:tcPr>
            <w:tcW w:w="2762" w:type="dxa"/>
            <w:gridSpan w:val="3"/>
            <w:vMerge/>
            <w:tcBorders>
              <w:top w:val="single" w:sz="4" w:space="0" w:color="000000"/>
              <w:left w:val="single" w:sz="4" w:space="0" w:color="000000"/>
              <w:bottom w:val="single" w:sz="4" w:space="0" w:color="000000"/>
              <w:right w:val="single" w:sz="4" w:space="0" w:color="000000"/>
            </w:tcBorders>
            <w:vAlign w:val="center"/>
          </w:tcPr>
          <w:p w14:paraId="1C673A6B" w14:textId="77777777" w:rsidR="00C24102" w:rsidRPr="00FB1297" w:rsidRDefault="00C24102">
            <w:pPr>
              <w:rPr>
                <w:sz w:val="44"/>
                <w:szCs w:val="44"/>
              </w:rPr>
            </w:pPr>
          </w:p>
        </w:tc>
        <w:tc>
          <w:tcPr>
            <w:tcW w:w="921" w:type="dxa"/>
            <w:tcBorders>
              <w:top w:val="single" w:sz="4" w:space="0" w:color="000000"/>
              <w:left w:val="single" w:sz="4" w:space="0" w:color="000000"/>
              <w:bottom w:val="single" w:sz="4" w:space="0" w:color="000000"/>
              <w:right w:val="single" w:sz="4" w:space="0" w:color="000000"/>
            </w:tcBorders>
            <w:vAlign w:val="center"/>
          </w:tcPr>
          <w:p w14:paraId="3F38CCB3" w14:textId="77777777" w:rsidR="00C24102" w:rsidRPr="00FB1297" w:rsidRDefault="006661A3">
            <w:pPr>
              <w:spacing w:after="0" w:line="240" w:lineRule="auto"/>
              <w:jc w:val="center"/>
            </w:pPr>
            <w:r w:rsidRPr="00FB1297">
              <w:t>BARSKI STOL</w:t>
            </w:r>
          </w:p>
        </w:tc>
        <w:tc>
          <w:tcPr>
            <w:tcW w:w="921" w:type="dxa"/>
            <w:tcBorders>
              <w:top w:val="single" w:sz="4" w:space="0" w:color="000000"/>
              <w:left w:val="single" w:sz="4" w:space="0" w:color="000000"/>
              <w:bottom w:val="single" w:sz="4" w:space="0" w:color="000000"/>
              <w:right w:val="single" w:sz="4" w:space="0" w:color="000000"/>
            </w:tcBorders>
            <w:vAlign w:val="center"/>
          </w:tcPr>
          <w:p w14:paraId="0111C0DA" w14:textId="77777777" w:rsidR="00C24102" w:rsidRPr="00FB1297" w:rsidRDefault="00C24102">
            <w:pPr>
              <w:spacing w:after="0" w:line="240" w:lineRule="auto"/>
            </w:pPr>
          </w:p>
        </w:tc>
        <w:tc>
          <w:tcPr>
            <w:tcW w:w="921" w:type="dxa"/>
            <w:vMerge/>
            <w:tcBorders>
              <w:top w:val="single" w:sz="4" w:space="0" w:color="000000"/>
              <w:left w:val="single" w:sz="4" w:space="0" w:color="000000"/>
              <w:bottom w:val="single" w:sz="4" w:space="0" w:color="000000"/>
              <w:right w:val="single" w:sz="4" w:space="0" w:color="000000"/>
            </w:tcBorders>
            <w:vAlign w:val="center"/>
          </w:tcPr>
          <w:p w14:paraId="21202C29" w14:textId="77777777" w:rsidR="00C24102" w:rsidRPr="00FB1297" w:rsidRDefault="00C24102"/>
        </w:tc>
        <w:tc>
          <w:tcPr>
            <w:tcW w:w="921" w:type="dxa"/>
            <w:vMerge/>
            <w:tcBorders>
              <w:top w:val="single" w:sz="4" w:space="0" w:color="000000"/>
              <w:left w:val="single" w:sz="4" w:space="0" w:color="000000"/>
              <w:bottom w:val="single" w:sz="4" w:space="0" w:color="000000"/>
              <w:right w:val="single" w:sz="4" w:space="0" w:color="000000"/>
            </w:tcBorders>
            <w:vAlign w:val="center"/>
          </w:tcPr>
          <w:p w14:paraId="6A4AE6E0" w14:textId="77777777" w:rsidR="00C24102" w:rsidRPr="00FB1297" w:rsidRDefault="00C24102"/>
        </w:tc>
        <w:tc>
          <w:tcPr>
            <w:tcW w:w="921" w:type="dxa"/>
            <w:vMerge/>
            <w:tcBorders>
              <w:top w:val="single" w:sz="4" w:space="0" w:color="000000"/>
              <w:left w:val="single" w:sz="4" w:space="0" w:color="000000"/>
              <w:bottom w:val="single" w:sz="4" w:space="0" w:color="000000"/>
              <w:right w:val="single" w:sz="4" w:space="0" w:color="000000"/>
            </w:tcBorders>
            <w:vAlign w:val="center"/>
          </w:tcPr>
          <w:p w14:paraId="56881DBE" w14:textId="77777777" w:rsidR="00C24102" w:rsidRPr="00FB1297" w:rsidRDefault="00C24102"/>
        </w:tc>
        <w:tc>
          <w:tcPr>
            <w:tcW w:w="921" w:type="dxa"/>
            <w:tcBorders>
              <w:top w:val="single" w:sz="4" w:space="0" w:color="000000"/>
              <w:left w:val="single" w:sz="4" w:space="0" w:color="000000"/>
              <w:bottom w:val="single" w:sz="4" w:space="0" w:color="000000"/>
              <w:right w:val="single" w:sz="4" w:space="0" w:color="000000"/>
            </w:tcBorders>
            <w:vAlign w:val="center"/>
          </w:tcPr>
          <w:p w14:paraId="3EE9D5A5"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2BB5E9B1" w14:textId="77777777" w:rsidR="00C24102" w:rsidRPr="00FB1297" w:rsidRDefault="00C24102">
            <w:pPr>
              <w:spacing w:after="0" w:line="240" w:lineRule="auto"/>
              <w:rPr>
                <w:sz w:val="44"/>
                <w:szCs w:val="44"/>
              </w:rPr>
            </w:pPr>
          </w:p>
        </w:tc>
      </w:tr>
      <w:tr w:rsidR="00C24102" w:rsidRPr="00FB1297" w14:paraId="75347453" w14:textId="77777777">
        <w:trPr>
          <w:trHeight w:val="269"/>
        </w:trPr>
        <w:tc>
          <w:tcPr>
            <w:tcW w:w="2762" w:type="dxa"/>
            <w:gridSpan w:val="3"/>
            <w:vMerge/>
            <w:tcBorders>
              <w:top w:val="single" w:sz="4" w:space="0" w:color="000000"/>
              <w:left w:val="single" w:sz="4" w:space="0" w:color="000000"/>
              <w:bottom w:val="single" w:sz="4" w:space="0" w:color="000000"/>
              <w:right w:val="single" w:sz="4" w:space="0" w:color="000000"/>
            </w:tcBorders>
            <w:vAlign w:val="center"/>
          </w:tcPr>
          <w:p w14:paraId="45EC2E16" w14:textId="77777777" w:rsidR="00C24102" w:rsidRPr="00FB1297" w:rsidRDefault="00C24102">
            <w:pPr>
              <w:rPr>
                <w:sz w:val="44"/>
                <w:szCs w:val="44"/>
              </w:rPr>
            </w:pPr>
          </w:p>
        </w:tc>
        <w:tc>
          <w:tcPr>
            <w:tcW w:w="921" w:type="dxa"/>
            <w:tcBorders>
              <w:top w:val="single" w:sz="4" w:space="0" w:color="000000"/>
              <w:left w:val="single" w:sz="4" w:space="0" w:color="000000"/>
              <w:bottom w:val="single" w:sz="4" w:space="0" w:color="000000"/>
              <w:right w:val="single" w:sz="4" w:space="0" w:color="000000"/>
            </w:tcBorders>
            <w:vAlign w:val="center"/>
          </w:tcPr>
          <w:p w14:paraId="10B0E593"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6D63FB3C" w14:textId="77777777" w:rsidR="00C24102" w:rsidRPr="00FB1297" w:rsidRDefault="00C24102">
            <w:pPr>
              <w:spacing w:after="0" w:line="240" w:lineRule="auto"/>
              <w:jc w:val="center"/>
            </w:pPr>
          </w:p>
        </w:tc>
        <w:tc>
          <w:tcPr>
            <w:tcW w:w="921" w:type="dxa"/>
            <w:vMerge w:val="restart"/>
            <w:tcBorders>
              <w:top w:val="single" w:sz="4" w:space="0" w:color="000000"/>
              <w:left w:val="single" w:sz="4" w:space="0" w:color="000000"/>
              <w:bottom w:val="single" w:sz="4" w:space="0" w:color="000000"/>
              <w:right w:val="single" w:sz="4" w:space="0" w:color="000000"/>
            </w:tcBorders>
            <w:vAlign w:val="center"/>
          </w:tcPr>
          <w:p w14:paraId="2FAA2DE6" w14:textId="77777777" w:rsidR="00C24102" w:rsidRPr="00FB1297" w:rsidRDefault="006661A3">
            <w:pPr>
              <w:spacing w:after="0" w:line="240" w:lineRule="auto"/>
              <w:jc w:val="center"/>
            </w:pPr>
            <w:r w:rsidRPr="00FB1297">
              <w:t>STOL</w:t>
            </w:r>
          </w:p>
        </w:tc>
        <w:tc>
          <w:tcPr>
            <w:tcW w:w="184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EAFA932" w14:textId="77777777" w:rsidR="00C24102" w:rsidRPr="00FB1297" w:rsidRDefault="006661A3">
            <w:pPr>
              <w:spacing w:after="0" w:line="240" w:lineRule="auto"/>
              <w:jc w:val="center"/>
            </w:pPr>
            <w:r w:rsidRPr="00FB1297">
              <w:t>MIZA</w:t>
            </w:r>
          </w:p>
        </w:tc>
        <w:tc>
          <w:tcPr>
            <w:tcW w:w="921" w:type="dxa"/>
            <w:vMerge w:val="restart"/>
            <w:tcBorders>
              <w:top w:val="single" w:sz="4" w:space="0" w:color="000000"/>
              <w:left w:val="single" w:sz="4" w:space="0" w:color="000000"/>
              <w:bottom w:val="single" w:sz="4" w:space="0" w:color="000000"/>
              <w:right w:val="single" w:sz="4" w:space="0" w:color="000000"/>
            </w:tcBorders>
            <w:vAlign w:val="center"/>
          </w:tcPr>
          <w:p w14:paraId="23FAB86F" w14:textId="77777777" w:rsidR="00C24102" w:rsidRPr="00FB1297" w:rsidRDefault="006661A3">
            <w:pPr>
              <w:spacing w:after="0" w:line="240" w:lineRule="auto"/>
              <w:jc w:val="center"/>
            </w:pPr>
            <w:r w:rsidRPr="00FB1297">
              <w:t>STOL</w:t>
            </w:r>
          </w:p>
        </w:tc>
        <w:tc>
          <w:tcPr>
            <w:tcW w:w="921" w:type="dxa"/>
            <w:tcBorders>
              <w:top w:val="single" w:sz="4" w:space="0" w:color="000000"/>
              <w:left w:val="single" w:sz="4" w:space="0" w:color="000000"/>
              <w:bottom w:val="single" w:sz="4" w:space="0" w:color="000000"/>
              <w:right w:val="single" w:sz="4" w:space="0" w:color="000000"/>
            </w:tcBorders>
            <w:vAlign w:val="center"/>
          </w:tcPr>
          <w:p w14:paraId="648248EC" w14:textId="77777777" w:rsidR="00C24102" w:rsidRPr="00FB1297" w:rsidRDefault="00C24102">
            <w:pPr>
              <w:spacing w:after="0" w:line="240" w:lineRule="auto"/>
              <w:rPr>
                <w:sz w:val="44"/>
                <w:szCs w:val="44"/>
              </w:rPr>
            </w:pPr>
          </w:p>
        </w:tc>
      </w:tr>
      <w:tr w:rsidR="00C24102" w:rsidRPr="00FB1297" w14:paraId="40B9B785" w14:textId="77777777">
        <w:trPr>
          <w:trHeight w:val="269"/>
        </w:trPr>
        <w:tc>
          <w:tcPr>
            <w:tcW w:w="920" w:type="dxa"/>
            <w:tcBorders>
              <w:top w:val="single" w:sz="4" w:space="0" w:color="000000"/>
              <w:left w:val="single" w:sz="4" w:space="0" w:color="000000"/>
              <w:bottom w:val="single" w:sz="4" w:space="0" w:color="000000"/>
              <w:right w:val="single" w:sz="4" w:space="0" w:color="000000"/>
            </w:tcBorders>
            <w:vAlign w:val="center"/>
          </w:tcPr>
          <w:p w14:paraId="785F983F"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0660B216" w14:textId="77777777" w:rsidR="00C24102" w:rsidRPr="00FB1297" w:rsidRDefault="00C24102">
            <w:pPr>
              <w:spacing w:after="0" w:line="240" w:lineRule="auto"/>
              <w:jc w:val="center"/>
            </w:pPr>
          </w:p>
        </w:tc>
        <w:tc>
          <w:tcPr>
            <w:tcW w:w="921" w:type="dxa"/>
            <w:tcBorders>
              <w:top w:val="single" w:sz="4" w:space="0" w:color="000000"/>
              <w:left w:val="single" w:sz="4" w:space="0" w:color="000000"/>
              <w:bottom w:val="single" w:sz="4" w:space="0" w:color="000000"/>
              <w:right w:val="single" w:sz="4" w:space="0" w:color="000000"/>
            </w:tcBorders>
            <w:vAlign w:val="center"/>
          </w:tcPr>
          <w:p w14:paraId="469C9995" w14:textId="77777777" w:rsidR="00C24102" w:rsidRPr="00FB1297" w:rsidRDefault="006661A3">
            <w:pPr>
              <w:spacing w:after="0" w:line="240" w:lineRule="auto"/>
              <w:jc w:val="center"/>
            </w:pPr>
            <w:r w:rsidRPr="00FB1297">
              <w:t>BARSKI STOL</w:t>
            </w:r>
          </w:p>
        </w:tc>
        <w:tc>
          <w:tcPr>
            <w:tcW w:w="921" w:type="dxa"/>
            <w:tcBorders>
              <w:top w:val="single" w:sz="4" w:space="0" w:color="000000"/>
              <w:left w:val="single" w:sz="4" w:space="0" w:color="000000"/>
              <w:bottom w:val="single" w:sz="4" w:space="0" w:color="000000"/>
              <w:right w:val="single" w:sz="4" w:space="0" w:color="000000"/>
            </w:tcBorders>
            <w:vAlign w:val="center"/>
          </w:tcPr>
          <w:p w14:paraId="00BCCDB0"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662B8345" w14:textId="77777777" w:rsidR="00C24102" w:rsidRPr="00FB1297" w:rsidRDefault="00C24102">
            <w:pPr>
              <w:spacing w:after="0" w:line="240" w:lineRule="auto"/>
            </w:pPr>
          </w:p>
        </w:tc>
        <w:tc>
          <w:tcPr>
            <w:tcW w:w="921" w:type="dxa"/>
            <w:vMerge/>
            <w:tcBorders>
              <w:top w:val="single" w:sz="4" w:space="0" w:color="000000"/>
              <w:left w:val="single" w:sz="4" w:space="0" w:color="000000"/>
              <w:bottom w:val="single" w:sz="4" w:space="0" w:color="000000"/>
              <w:right w:val="single" w:sz="4" w:space="0" w:color="000000"/>
            </w:tcBorders>
            <w:vAlign w:val="center"/>
          </w:tcPr>
          <w:p w14:paraId="2E57DFF6" w14:textId="77777777" w:rsidR="00C24102" w:rsidRPr="00FB1297" w:rsidRDefault="00C24102"/>
        </w:tc>
        <w:tc>
          <w:tcPr>
            <w:tcW w:w="1842" w:type="dxa"/>
            <w:gridSpan w:val="2"/>
            <w:vMerge/>
            <w:tcBorders>
              <w:top w:val="single" w:sz="4" w:space="0" w:color="000000"/>
              <w:left w:val="single" w:sz="4" w:space="0" w:color="000000"/>
              <w:bottom w:val="single" w:sz="4" w:space="0" w:color="000000"/>
              <w:right w:val="single" w:sz="4" w:space="0" w:color="000000"/>
            </w:tcBorders>
            <w:vAlign w:val="center"/>
          </w:tcPr>
          <w:p w14:paraId="7C37A2E6" w14:textId="77777777" w:rsidR="00C24102" w:rsidRPr="00FB1297" w:rsidRDefault="00C24102"/>
        </w:tc>
        <w:tc>
          <w:tcPr>
            <w:tcW w:w="921" w:type="dxa"/>
            <w:vMerge/>
            <w:tcBorders>
              <w:top w:val="single" w:sz="4" w:space="0" w:color="000000"/>
              <w:left w:val="single" w:sz="4" w:space="0" w:color="000000"/>
              <w:bottom w:val="single" w:sz="4" w:space="0" w:color="000000"/>
              <w:right w:val="single" w:sz="4" w:space="0" w:color="000000"/>
            </w:tcBorders>
            <w:vAlign w:val="center"/>
          </w:tcPr>
          <w:p w14:paraId="7D715D25" w14:textId="77777777" w:rsidR="00C24102" w:rsidRPr="00FB1297" w:rsidRDefault="00C24102"/>
        </w:tc>
        <w:tc>
          <w:tcPr>
            <w:tcW w:w="921" w:type="dxa"/>
            <w:tcBorders>
              <w:top w:val="single" w:sz="4" w:space="0" w:color="000000"/>
              <w:left w:val="single" w:sz="4" w:space="0" w:color="000000"/>
              <w:bottom w:val="single" w:sz="4" w:space="0" w:color="000000"/>
              <w:right w:val="single" w:sz="4" w:space="0" w:color="000000"/>
            </w:tcBorders>
            <w:vAlign w:val="center"/>
          </w:tcPr>
          <w:p w14:paraId="010F3D92" w14:textId="77777777" w:rsidR="00C24102" w:rsidRPr="00FB1297" w:rsidRDefault="00C24102">
            <w:pPr>
              <w:spacing w:after="0" w:line="240" w:lineRule="auto"/>
              <w:rPr>
                <w:sz w:val="44"/>
                <w:szCs w:val="44"/>
              </w:rPr>
            </w:pPr>
          </w:p>
        </w:tc>
      </w:tr>
      <w:tr w:rsidR="00C24102" w:rsidRPr="00FB1297" w14:paraId="42398EA2" w14:textId="77777777">
        <w:trPr>
          <w:trHeight w:val="269"/>
        </w:trPr>
        <w:tc>
          <w:tcPr>
            <w:tcW w:w="920" w:type="dxa"/>
            <w:tcBorders>
              <w:top w:val="single" w:sz="4" w:space="0" w:color="000000"/>
              <w:left w:val="single" w:sz="4" w:space="0" w:color="000000"/>
              <w:bottom w:val="single" w:sz="4" w:space="0" w:color="000000"/>
              <w:right w:val="single" w:sz="4" w:space="0" w:color="000000"/>
            </w:tcBorders>
            <w:vAlign w:val="center"/>
          </w:tcPr>
          <w:p w14:paraId="2FC24CF9" w14:textId="77777777" w:rsidR="00C24102" w:rsidRPr="00FB1297" w:rsidRDefault="006661A3">
            <w:pPr>
              <w:spacing w:after="0" w:line="240" w:lineRule="auto"/>
              <w:jc w:val="center"/>
            </w:pPr>
            <w:r w:rsidRPr="00FB1297">
              <w:t>VRATA</w:t>
            </w:r>
          </w:p>
          <w:p w14:paraId="4C0FC1BA" w14:textId="77777777" w:rsidR="00C24102" w:rsidRPr="00FB1297" w:rsidRDefault="006661A3">
            <w:pPr>
              <w:spacing w:after="0" w:line="240" w:lineRule="auto"/>
              <w:jc w:val="center"/>
            </w:pPr>
            <w:r w:rsidRPr="00FB1297">
              <w:rPr>
                <w:sz w:val="14"/>
              </w:rPr>
              <w:t>NA HODNIK</w:t>
            </w:r>
          </w:p>
        </w:tc>
        <w:tc>
          <w:tcPr>
            <w:tcW w:w="921" w:type="dxa"/>
            <w:tcBorders>
              <w:top w:val="single" w:sz="4" w:space="0" w:color="000000"/>
              <w:left w:val="single" w:sz="4" w:space="0" w:color="000000"/>
              <w:bottom w:val="single" w:sz="4" w:space="0" w:color="000000"/>
              <w:right w:val="single" w:sz="4" w:space="0" w:color="000000"/>
            </w:tcBorders>
            <w:vAlign w:val="center"/>
          </w:tcPr>
          <w:p w14:paraId="1387CB2C" w14:textId="77777777" w:rsidR="00C24102" w:rsidRPr="00FB1297" w:rsidRDefault="00C24102">
            <w:pPr>
              <w:spacing w:after="0" w:line="240" w:lineRule="auto"/>
              <w:rPr>
                <w:sz w:val="44"/>
                <w:szCs w:val="44"/>
              </w:rPr>
            </w:pPr>
          </w:p>
        </w:tc>
        <w:tc>
          <w:tcPr>
            <w:tcW w:w="921" w:type="dxa"/>
            <w:tcBorders>
              <w:top w:val="single" w:sz="4" w:space="0" w:color="000000"/>
              <w:left w:val="single" w:sz="4" w:space="0" w:color="000000"/>
              <w:bottom w:val="single" w:sz="4" w:space="0" w:color="000000"/>
              <w:right w:val="single" w:sz="4" w:space="0" w:color="000000"/>
            </w:tcBorders>
            <w:vAlign w:val="center"/>
          </w:tcPr>
          <w:p w14:paraId="5B8A1F37" w14:textId="77777777" w:rsidR="00C24102" w:rsidRPr="00FB1297" w:rsidRDefault="00C24102">
            <w:pPr>
              <w:spacing w:after="0" w:line="240" w:lineRule="auto"/>
              <w:rPr>
                <w:sz w:val="44"/>
                <w:szCs w:val="44"/>
              </w:rPr>
            </w:pPr>
          </w:p>
        </w:tc>
        <w:tc>
          <w:tcPr>
            <w:tcW w:w="921" w:type="dxa"/>
            <w:tcBorders>
              <w:top w:val="single" w:sz="4" w:space="0" w:color="000000"/>
              <w:left w:val="single" w:sz="4" w:space="0" w:color="000000"/>
              <w:bottom w:val="single" w:sz="4" w:space="0" w:color="000000"/>
              <w:right w:val="single" w:sz="4" w:space="0" w:color="000000"/>
            </w:tcBorders>
            <w:vAlign w:val="center"/>
          </w:tcPr>
          <w:p w14:paraId="5CDC5EB7" w14:textId="77777777" w:rsidR="00C24102" w:rsidRPr="00FB1297" w:rsidRDefault="00C24102">
            <w:pPr>
              <w:spacing w:after="0" w:line="240" w:lineRule="auto"/>
              <w:rPr>
                <w:sz w:val="44"/>
                <w:szCs w:val="44"/>
              </w:rPr>
            </w:pPr>
          </w:p>
        </w:tc>
        <w:tc>
          <w:tcPr>
            <w:tcW w:w="921" w:type="dxa"/>
            <w:tcBorders>
              <w:top w:val="single" w:sz="4" w:space="0" w:color="000000"/>
              <w:left w:val="single" w:sz="4" w:space="0" w:color="000000"/>
              <w:bottom w:val="single" w:sz="4" w:space="0" w:color="000000"/>
              <w:right w:val="single" w:sz="4" w:space="0" w:color="000000"/>
            </w:tcBorders>
            <w:vAlign w:val="center"/>
          </w:tcPr>
          <w:p w14:paraId="0D2A753D" w14:textId="77777777" w:rsidR="00C24102" w:rsidRPr="00FB1297" w:rsidRDefault="00C24102">
            <w:pPr>
              <w:spacing w:after="0" w:line="240" w:lineRule="auto"/>
              <w:rPr>
                <w:sz w:val="44"/>
                <w:szCs w:val="44"/>
              </w:rPr>
            </w:pPr>
          </w:p>
        </w:tc>
        <w:tc>
          <w:tcPr>
            <w:tcW w:w="921" w:type="dxa"/>
            <w:tcBorders>
              <w:top w:val="single" w:sz="4" w:space="0" w:color="000000"/>
              <w:left w:val="single" w:sz="4" w:space="0" w:color="000000"/>
              <w:bottom w:val="single" w:sz="4" w:space="0" w:color="000000"/>
              <w:right w:val="single" w:sz="4" w:space="0" w:color="000000"/>
            </w:tcBorders>
            <w:vAlign w:val="center"/>
          </w:tcPr>
          <w:p w14:paraId="30E06813" w14:textId="77777777" w:rsidR="00C24102" w:rsidRPr="00FB1297" w:rsidRDefault="00C24102">
            <w:pPr>
              <w:spacing w:after="0" w:line="240" w:lineRule="auto"/>
              <w:rPr>
                <w:sz w:val="44"/>
                <w:szCs w:val="44"/>
              </w:rPr>
            </w:pPr>
          </w:p>
        </w:tc>
        <w:tc>
          <w:tcPr>
            <w:tcW w:w="921" w:type="dxa"/>
            <w:tcBorders>
              <w:top w:val="single" w:sz="4" w:space="0" w:color="000000"/>
              <w:left w:val="single" w:sz="4" w:space="0" w:color="000000"/>
              <w:bottom w:val="single" w:sz="4" w:space="0" w:color="000000"/>
              <w:right w:val="single" w:sz="4" w:space="0" w:color="000000"/>
            </w:tcBorders>
            <w:vAlign w:val="center"/>
          </w:tcPr>
          <w:p w14:paraId="2C055C3F" w14:textId="77777777" w:rsidR="00C24102" w:rsidRPr="00FB1297" w:rsidRDefault="00C24102">
            <w:pPr>
              <w:spacing w:after="0" w:line="240" w:lineRule="auto"/>
              <w:rPr>
                <w:sz w:val="44"/>
                <w:szCs w:val="44"/>
              </w:rPr>
            </w:pPr>
          </w:p>
        </w:tc>
        <w:tc>
          <w:tcPr>
            <w:tcW w:w="921" w:type="dxa"/>
            <w:tcBorders>
              <w:top w:val="single" w:sz="4" w:space="0" w:color="000000"/>
              <w:left w:val="single" w:sz="4" w:space="0" w:color="000000"/>
              <w:bottom w:val="single" w:sz="4" w:space="0" w:color="000000"/>
              <w:right w:val="single" w:sz="4" w:space="0" w:color="000000"/>
            </w:tcBorders>
            <w:vAlign w:val="center"/>
          </w:tcPr>
          <w:p w14:paraId="64B0B154" w14:textId="77777777" w:rsidR="00C24102" w:rsidRPr="00FB1297" w:rsidRDefault="00C24102">
            <w:pPr>
              <w:spacing w:after="0" w:line="240" w:lineRule="auto"/>
              <w:rPr>
                <w:sz w:val="44"/>
                <w:szCs w:val="44"/>
              </w:rPr>
            </w:pPr>
          </w:p>
        </w:tc>
        <w:tc>
          <w:tcPr>
            <w:tcW w:w="921" w:type="dxa"/>
            <w:tcBorders>
              <w:top w:val="single" w:sz="4" w:space="0" w:color="000000"/>
              <w:left w:val="single" w:sz="4" w:space="0" w:color="000000"/>
              <w:bottom w:val="single" w:sz="4" w:space="0" w:color="000000"/>
              <w:right w:val="single" w:sz="4" w:space="0" w:color="000000"/>
            </w:tcBorders>
            <w:vAlign w:val="center"/>
          </w:tcPr>
          <w:p w14:paraId="698FD88D" w14:textId="77777777" w:rsidR="00C24102" w:rsidRPr="00FB1297" w:rsidRDefault="00C24102">
            <w:pPr>
              <w:spacing w:after="0" w:line="240" w:lineRule="auto"/>
              <w:rPr>
                <w:sz w:val="44"/>
                <w:szCs w:val="44"/>
              </w:rPr>
            </w:pPr>
          </w:p>
        </w:tc>
        <w:tc>
          <w:tcPr>
            <w:tcW w:w="921" w:type="dxa"/>
            <w:tcBorders>
              <w:top w:val="single" w:sz="4" w:space="0" w:color="000000"/>
              <w:left w:val="single" w:sz="4" w:space="0" w:color="000000"/>
              <w:bottom w:val="single" w:sz="4" w:space="0" w:color="000000"/>
              <w:right w:val="single" w:sz="4" w:space="0" w:color="000000"/>
            </w:tcBorders>
            <w:vAlign w:val="center"/>
          </w:tcPr>
          <w:p w14:paraId="4E738EC9" w14:textId="77777777" w:rsidR="00C24102" w:rsidRPr="00FB1297" w:rsidRDefault="006661A3">
            <w:pPr>
              <w:spacing w:after="0" w:line="240" w:lineRule="auto"/>
              <w:jc w:val="center"/>
            </w:pPr>
            <w:r w:rsidRPr="00FB1297">
              <w:t xml:space="preserve">IZHOD </w:t>
            </w:r>
            <w:r w:rsidRPr="00FB1297">
              <w:rPr>
                <w:sz w:val="14"/>
              </w:rPr>
              <w:t>IZ KAVARNE</w:t>
            </w:r>
          </w:p>
        </w:tc>
      </w:tr>
      <w:tr w:rsidR="00C24102" w:rsidRPr="00FB1297" w14:paraId="7680A685" w14:textId="77777777">
        <w:trPr>
          <w:trHeight w:val="269"/>
        </w:trPr>
        <w:tc>
          <w:tcPr>
            <w:tcW w:w="920" w:type="dxa"/>
            <w:tcBorders>
              <w:top w:val="single" w:sz="4" w:space="0" w:color="000000"/>
              <w:left w:val="single" w:sz="4" w:space="0" w:color="000000"/>
              <w:bottom w:val="single" w:sz="4" w:space="0" w:color="000000"/>
              <w:right w:val="single" w:sz="4" w:space="0" w:color="000000"/>
            </w:tcBorders>
            <w:vAlign w:val="center"/>
          </w:tcPr>
          <w:p w14:paraId="3521BFFC"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6ACEE5EF"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1E57F54B"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2F69EE47"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0DE6DDD5"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6CD8E528"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57DC12E3"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30CD62E9"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52585352" w14:textId="77777777" w:rsidR="00C24102" w:rsidRPr="00FB1297" w:rsidRDefault="00C24102">
            <w:pPr>
              <w:spacing w:after="0" w:line="240" w:lineRule="auto"/>
            </w:pPr>
          </w:p>
        </w:tc>
        <w:tc>
          <w:tcPr>
            <w:tcW w:w="921" w:type="dxa"/>
            <w:tcBorders>
              <w:top w:val="single" w:sz="4" w:space="0" w:color="000000"/>
              <w:left w:val="single" w:sz="4" w:space="0" w:color="000000"/>
              <w:bottom w:val="single" w:sz="4" w:space="0" w:color="000000"/>
              <w:right w:val="single" w:sz="4" w:space="0" w:color="000000"/>
            </w:tcBorders>
            <w:vAlign w:val="center"/>
          </w:tcPr>
          <w:p w14:paraId="21813FFE" w14:textId="77777777" w:rsidR="00C24102" w:rsidRPr="00FB1297" w:rsidRDefault="00C24102">
            <w:pPr>
              <w:spacing w:after="0" w:line="240" w:lineRule="auto"/>
              <w:rPr>
                <w:sz w:val="44"/>
                <w:szCs w:val="44"/>
              </w:rPr>
            </w:pPr>
          </w:p>
        </w:tc>
      </w:tr>
    </w:tbl>
    <w:p w14:paraId="408145CF" w14:textId="77777777" w:rsidR="00C24102" w:rsidRPr="00FB1297" w:rsidRDefault="006661A3">
      <w:pPr>
        <w:tabs>
          <w:tab w:val="left" w:pos="3030"/>
        </w:tabs>
        <w:ind w:left="567" w:hanging="567"/>
      </w:pPr>
      <w:r w:rsidRPr="00FB1297">
        <w:tab/>
      </w:r>
    </w:p>
    <w:p w14:paraId="03AE8243" w14:textId="77777777" w:rsidR="003B746C" w:rsidRPr="00FB1297" w:rsidRDefault="006661A3">
      <w:pPr>
        <w:jc w:val="center"/>
      </w:pPr>
      <w:r w:rsidRPr="00FB1297">
        <w:t xml:space="preserve">Skozi hodnik se dostopa do </w:t>
      </w:r>
      <w:proofErr w:type="gramStart"/>
      <w:r w:rsidRPr="00FB1297">
        <w:t>vecejev</w:t>
      </w:r>
      <w:proofErr w:type="gramEnd"/>
      <w:r w:rsidRPr="00FB1297">
        <w:t xml:space="preserve"> in do sob za nočitve ... Barski stoli so višji, saj je točilni pult višji. Uporabljajo se lahko stoli in mize, kakršni so v prenovljeni kavarni Sotočje. Gledalci morajo dobiti občutek, da gre za adaptirano kavarno, v katero je bilo vloženo nekaj sredstev, ki pa se verjetno ne bodo nikoli obrnila, saj kavarne ne obiskujejo gostje, ampak lokalni pokvarjenci.</w:t>
      </w:r>
    </w:p>
    <w:p w14:paraId="4FC32846" w14:textId="77777777" w:rsidR="003B746C" w:rsidRPr="00FB1297" w:rsidRDefault="003B746C">
      <w:pPr>
        <w:spacing w:after="0" w:line="240" w:lineRule="auto"/>
      </w:pPr>
      <w:r w:rsidRPr="00FB1297">
        <w:br w:type="page"/>
      </w:r>
    </w:p>
    <w:p w14:paraId="0CECED5C" w14:textId="77777777" w:rsidR="003B746C" w:rsidRPr="00FB1297" w:rsidRDefault="003B746C" w:rsidP="003B746C">
      <w:pPr>
        <w:jc w:val="center"/>
        <w:rPr>
          <w:b/>
          <w:color w:val="FFFFFF"/>
          <w:sz w:val="28"/>
          <w:shd w:val="clear" w:color="auto" w:fill="7F7F7F"/>
        </w:rPr>
      </w:pPr>
      <w:r w:rsidRPr="00FB1297">
        <w:rPr>
          <w:b/>
          <w:color w:val="FFFFFF"/>
          <w:sz w:val="28"/>
          <w:shd w:val="clear" w:color="auto" w:fill="7F7F7F"/>
        </w:rPr>
        <w:lastRenderedPageBreak/>
        <w:t> PROLOG </w:t>
      </w:r>
    </w:p>
    <w:p w14:paraId="785A936C" w14:textId="77777777" w:rsidR="003B746C" w:rsidRPr="00FB1297" w:rsidRDefault="003B746C" w:rsidP="003B746C">
      <w:pPr>
        <w:ind w:left="567" w:hanging="567"/>
        <w:jc w:val="center"/>
      </w:pPr>
    </w:p>
    <w:p w14:paraId="45D68E7F" w14:textId="77777777" w:rsidR="003B746C" w:rsidRPr="00FB1297" w:rsidRDefault="003B746C" w:rsidP="003B746C">
      <w:pPr>
        <w:ind w:left="567" w:hanging="567"/>
        <w:jc w:val="center"/>
      </w:pPr>
      <w:r w:rsidRPr="00FB1297">
        <w:t>PRIZOR PRED ZASTOROM</w:t>
      </w:r>
    </w:p>
    <w:p w14:paraId="53256624" w14:textId="0A638F4D" w:rsidR="003B746C" w:rsidRPr="00FB1297" w:rsidRDefault="003B746C" w:rsidP="003B746C">
      <w:pPr>
        <w:ind w:left="567" w:hanging="567"/>
        <w:jc w:val="center"/>
      </w:pPr>
      <w:r w:rsidRPr="00FB1297">
        <w:t xml:space="preserve">(NATAŠA, </w:t>
      </w:r>
      <w:r w:rsidR="009B3F7A" w:rsidRPr="00FB1297">
        <w:t>zgodaj dopoldan</w:t>
      </w:r>
      <w:r w:rsidRPr="00FB1297">
        <w:t>)</w:t>
      </w:r>
    </w:p>
    <w:p w14:paraId="5CCC6245" w14:textId="77777777" w:rsidR="003B746C" w:rsidRPr="00FB1297" w:rsidRDefault="003B746C" w:rsidP="003B746C">
      <w:pPr>
        <w:ind w:left="567" w:hanging="567"/>
      </w:pPr>
      <w:r w:rsidRPr="00FB1297">
        <w:t xml:space="preserve">NATAŠA: Čer! Na predstavo ste prišli? Lepo. To si danes le redkokdo privošči, treba si je vzeti čas, se odtrgati od televizije ali pa računalnika. Aja, saj imate pametni telefon. V </w:t>
      </w:r>
      <w:proofErr w:type="gramStart"/>
      <w:r w:rsidRPr="00FB1297">
        <w:t>teatru</w:t>
      </w:r>
      <w:proofErr w:type="gramEnd"/>
      <w:r w:rsidRPr="00FB1297">
        <w:t xml:space="preserve"> je navada, da ga pred predstavo izklopimo. Mislim, da ga vi izklopite, ker tukaj na odru včasih zvoni, saj razumete, zaradi zgodbe.</w:t>
      </w:r>
    </w:p>
    <w:p w14:paraId="27E2E030" w14:textId="77777777" w:rsidR="003B746C" w:rsidRPr="00FB1297" w:rsidRDefault="003B746C" w:rsidP="003B746C">
      <w:pPr>
        <w:ind w:left="567" w:hanging="567"/>
      </w:pPr>
      <w:r w:rsidRPr="00FB1297">
        <w:t xml:space="preserve">Kakorkoli, čestitam, da ste prišli. Bravo (zaploska)! Kdo pa si danes upa v </w:t>
      </w:r>
      <w:proofErr w:type="gramStart"/>
      <w:r w:rsidRPr="00FB1297">
        <w:t>teater</w:t>
      </w:r>
      <w:proofErr w:type="gramEnd"/>
      <w:r w:rsidRPr="00FB1297">
        <w:t xml:space="preserve">? Je </w:t>
      </w:r>
      <w:proofErr w:type="gramStart"/>
      <w:r w:rsidRPr="00FB1297">
        <w:t>riskantno</w:t>
      </w:r>
      <w:proofErr w:type="gramEnd"/>
      <w:r w:rsidRPr="00FB1297">
        <w:t xml:space="preserve">. Recimo, predstava je lahko na smrt dolgočasna, telefon izklopljen, do vrat je daleč. Dve uri trpljenja. Pa niti programa ne moreš preklopit tako kot na televiziji. Bravo! Moj poklon. Ne, ta pride na koncu. Še prej vam povem zgodbo, saj ste zaradi nje tukaj, kajne. Zgodbo iz teh krajev. </w:t>
      </w:r>
      <w:proofErr w:type="gramStart"/>
      <w:r w:rsidRPr="00FB1297">
        <w:t>Ja</w:t>
      </w:r>
      <w:proofErr w:type="gramEnd"/>
      <w:r w:rsidRPr="00FB1297">
        <w:t xml:space="preserve">, tole je medvoška kavarna, ne povemo katera, ker niso sponzorji. Drugič bo kavarna v Kranju ali pa Ljubljani, a vsekakor bo tole za </w:t>
      </w:r>
      <w:proofErr w:type="gramStart"/>
      <w:r w:rsidRPr="00FB1297">
        <w:t>poscat</w:t>
      </w:r>
      <w:proofErr w:type="gramEnd"/>
      <w:r w:rsidRPr="00FB1297">
        <w:t xml:space="preserve"> smešna zgodba.</w:t>
      </w:r>
    </w:p>
    <w:p w14:paraId="45BF5339" w14:textId="7736CFF4" w:rsidR="003B746C" w:rsidRPr="00FB1297" w:rsidRDefault="003B746C" w:rsidP="003B746C">
      <w:pPr>
        <w:ind w:left="567" w:hanging="567"/>
      </w:pPr>
      <w:r w:rsidRPr="00FB1297">
        <w:t xml:space="preserve">Naj vam predstavim ljudi, okoli katerih se vse godi. En je tukajšnji odvetnik gospod Niko, tečen, kot da bi študiral šeriatsko pravo. Ne pride sem pogosto, spije kakšno kratko kavo in nikoli ne časti. Včasih pride tudi aktivistka </w:t>
      </w:r>
      <w:proofErr w:type="spellStart"/>
      <w:proofErr w:type="gramStart"/>
      <w:r w:rsidRPr="00FB1297">
        <w:t>Madam</w:t>
      </w:r>
      <w:proofErr w:type="spellEnd"/>
      <w:proofErr w:type="gramEnd"/>
      <w:r w:rsidRPr="00FB1297">
        <w:t xml:space="preserve"> Agata, kakšne sorte, boste verjetno lahko spoznali, če boste nekaj časa na igri ostali. Potem je tukaj kar pogosto »mladenič</w:t>
      </w:r>
      <w:r w:rsidR="002C01D4" w:rsidRPr="00FB1297">
        <w:t>,« Marco Medič</w:t>
      </w:r>
      <w:r w:rsidRPr="00FB1297">
        <w:t>, ki je pred kakšnim mesecem prišel v Medvode. Ne vem, kje spi (zaradi mene tudi pri Veroniki), v glavnem pa ves čas pri nas visi. Prišel je iz tujine, baje celo iz Argentine</w:t>
      </w:r>
      <w:r w:rsidR="009055FA" w:rsidRPr="00FB1297">
        <w:t>. Človek je čudovit</w:t>
      </w:r>
      <w:r w:rsidR="00982063" w:rsidRPr="00FB1297">
        <w:t>e energije</w:t>
      </w:r>
      <w:r w:rsidR="009055FA" w:rsidRPr="00FB1297">
        <w:t xml:space="preserve">, ima deški obraz, </w:t>
      </w:r>
      <w:r w:rsidR="00A91566" w:rsidRPr="00FB1297">
        <w:t>podobo</w:t>
      </w:r>
      <w:r w:rsidR="00250BF8" w:rsidRPr="00FB1297">
        <w:t xml:space="preserve"> vile, kaj vile, l</w:t>
      </w:r>
      <w:r w:rsidR="002E7EFE" w:rsidRPr="00FB1297">
        <w:t xml:space="preserve">ep je kot </w:t>
      </w:r>
      <w:r w:rsidR="00250BF8" w:rsidRPr="00FB1297">
        <w:t>sam a</w:t>
      </w:r>
      <w:r w:rsidR="002E7EFE" w:rsidRPr="00FB1297">
        <w:t>ngel.</w:t>
      </w:r>
      <w:r w:rsidR="0036052F" w:rsidRPr="00FB1297">
        <w:t xml:space="preserve"> </w:t>
      </w:r>
      <w:r w:rsidRPr="00FB1297">
        <w:t xml:space="preserve">Kaj naj vam rečem </w:t>
      </w:r>
      <w:r w:rsidR="00035379" w:rsidRPr="00FB1297">
        <w:t xml:space="preserve">še </w:t>
      </w:r>
      <w:r w:rsidRPr="00FB1297">
        <w:t xml:space="preserve">o </w:t>
      </w:r>
      <w:r w:rsidR="00B92557" w:rsidRPr="00FB1297">
        <w:t>njegovih vrlinah</w:t>
      </w:r>
      <w:r w:rsidRPr="00FB1297">
        <w:t xml:space="preserve">? Pije konjak, časti viski. Če bi bili še drugi taki! Zaljubil se je v </w:t>
      </w:r>
      <w:r w:rsidR="00B77EE0" w:rsidRPr="00FB1297">
        <w:t>privlačno</w:t>
      </w:r>
      <w:r w:rsidRPr="00FB1297">
        <w:t>, mlado in pametno žensko Amelijo, kdo se pa ne bi. Do nje je prišel z zvijačo, in če prisluhnete, bo mogoče to znanje prišlo prav tudi vam.</w:t>
      </w:r>
    </w:p>
    <w:p w14:paraId="57E89DFA" w14:textId="129D04E0" w:rsidR="003B746C" w:rsidRPr="00FB1297" w:rsidRDefault="003B746C" w:rsidP="003B746C">
      <w:pPr>
        <w:ind w:left="567" w:hanging="567"/>
      </w:pPr>
      <w:r w:rsidRPr="00FB1297">
        <w:t xml:space="preserve">Zgodba je izmišljena in imenuje se </w:t>
      </w:r>
      <w:proofErr w:type="spellStart"/>
      <w:r w:rsidRPr="00FB1297">
        <w:t>Medragola</w:t>
      </w:r>
      <w:proofErr w:type="spellEnd"/>
      <w:r w:rsidR="0013447B" w:rsidRPr="00FB1297">
        <w:t>, zakaj, boste izvedeli kmalu. Z</w:t>
      </w:r>
      <w:r w:rsidRPr="00FB1297">
        <w:t xml:space="preserve">aplet je pred petsto leti skoval sam Machiavelli, </w:t>
      </w:r>
      <w:proofErr w:type="spellStart"/>
      <w:r w:rsidRPr="00FB1297">
        <w:t>pomedvodila</w:t>
      </w:r>
      <w:proofErr w:type="spellEnd"/>
      <w:r w:rsidRPr="00FB1297">
        <w:t xml:space="preserve"> sta jo pa dva lokalna literarna </w:t>
      </w:r>
      <w:proofErr w:type="spellStart"/>
      <w:r w:rsidRPr="00FB1297">
        <w:t>fehtarja</w:t>
      </w:r>
      <w:proofErr w:type="spellEnd"/>
      <w:r w:rsidRPr="00FB1297">
        <w:t xml:space="preserve">. Nista pretirano znana, a obljubljata, da gresta na pivo z vsakim, ki se ne bo smejal. Zaljubljeni nesrečnik, ne ravno zvit odvetnik, humanitarka, ki je marsikaj slabega prestala, hudobni in potuhnjeni parazit Frenk, vsi bodo nocoj tu, da se jim nasmejete v </w:t>
      </w:r>
      <w:proofErr w:type="gramStart"/>
      <w:r w:rsidRPr="00FB1297">
        <w:t>rit</w:t>
      </w:r>
      <w:proofErr w:type="gramEnd"/>
      <w:r w:rsidRPr="00FB1297">
        <w:t>.</w:t>
      </w:r>
    </w:p>
    <w:p w14:paraId="12016BB8" w14:textId="77777777" w:rsidR="003B746C" w:rsidRPr="00FB1297" w:rsidRDefault="003B746C" w:rsidP="003B746C">
      <w:pPr>
        <w:ind w:left="567" w:hanging="567"/>
      </w:pPr>
      <w:r w:rsidRPr="00FB1297">
        <w:t xml:space="preserve">Če pa se vam vsa ta stvar ne zdi dostojna. Prelahkotna za tiste, od katerih bi pričakovali resnost in strogost, jim v opravičilo vzemite na znanje, da to počnejo le zato, da si vsaj malo osladijo svoje težke dneve. Pojma nimajo, kam bi se obrnili, zato povejo pač le, kot se </w:t>
      </w:r>
      <w:proofErr w:type="gramStart"/>
      <w:r w:rsidRPr="00FB1297">
        <w:t>smé</w:t>
      </w:r>
      <w:proofErr w:type="gramEnd"/>
      <w:r w:rsidRPr="00FB1297">
        <w:t xml:space="preserve"> in zmore, saj vejo, da jim truda ne bodo povrnili. Vse, na kar lahko računajo, je to, da bo vsak lahko na dolgo in široko slabo govoril, o tem, kar je videl ali slišal. Tako je plačilo sveta in zato danes nič ne štejejo stare vrednote. Ljudje vidijo, da vsak preklinja in kritizira in zato se nihče ne trudi opravljati dela, ki ga odpihne veter in prekrije megla.</w:t>
      </w:r>
    </w:p>
    <w:p w14:paraId="5B8E3AE6" w14:textId="77777777" w:rsidR="003B746C" w:rsidRPr="00FB1297" w:rsidRDefault="003B746C" w:rsidP="003B746C">
      <w:pPr>
        <w:ind w:left="567" w:hanging="567"/>
      </w:pPr>
      <w:r w:rsidRPr="00FB1297">
        <w:t>Če mislite, da boste s kritiko in klevetanjem, zgrabili krivce za lase in jih odvlekli proč, imejte v mislih to, da se med njimi najde kdo, ki ravno tako zna</w:t>
      </w:r>
      <w:proofErr w:type="gramStart"/>
      <w:r w:rsidRPr="00FB1297">
        <w:t xml:space="preserve"> kakšno</w:t>
      </w:r>
      <w:proofErr w:type="gramEnd"/>
      <w:r w:rsidRPr="00FB1297">
        <w:t xml:space="preserve"> tako reči, in da so med avtorji profesionalci v govoricah ter pred nikomer ne trepetajo, četudi kdaj upognejo koleno pred tistimi, ki nosijo boljše obleke.</w:t>
      </w:r>
    </w:p>
    <w:p w14:paraId="7A766736" w14:textId="77777777" w:rsidR="003B746C" w:rsidRPr="00FB1297" w:rsidRDefault="003B746C" w:rsidP="003B746C">
      <w:pPr>
        <w:ind w:left="567" w:hanging="567"/>
      </w:pPr>
      <w:r w:rsidRPr="00FB1297">
        <w:lastRenderedPageBreak/>
        <w:t>Ne, če pa že hočete kritizirati, izvolite, mi se bomo vrnili k zgodbi. Nima smisla, namenjati pozornosti besedam. Tako je, kot da bi se vznemirjali s pošastjo, za katero sploh ne vemo, ali zares obstaja. Prihaja Marko, čas za mojo službo, vi pa pozorno prisluhnite besedam, saj za razlago ni več časa.</w:t>
      </w:r>
    </w:p>
    <w:p w14:paraId="2B6284C5" w14:textId="77777777" w:rsidR="003B746C" w:rsidRPr="00FB1297" w:rsidRDefault="003B746C" w:rsidP="003B746C">
      <w:pPr>
        <w:ind w:left="567" w:hanging="567"/>
      </w:pPr>
      <w:r w:rsidRPr="00FB1297">
        <w:t>Če se vam bo zdelo, da tale igra preveč po resnici smrdi, bom rekla, pomnite, da je vse izmišljija, morda kaj drugega zaudarja vam. In jaz končam.</w:t>
      </w:r>
    </w:p>
    <w:p w14:paraId="7D8C40AC" w14:textId="77777777" w:rsidR="003B746C" w:rsidRPr="00FB1297" w:rsidRDefault="003B746C" w:rsidP="003B746C">
      <w:pPr>
        <w:ind w:left="567" w:hanging="567"/>
      </w:pPr>
      <w:r w:rsidRPr="00FB1297">
        <w:t>(Nataša odide za zastor)</w:t>
      </w:r>
    </w:p>
    <w:p w14:paraId="0899EECA" w14:textId="77777777" w:rsidR="003B746C" w:rsidRPr="00FB1297" w:rsidRDefault="003B746C" w:rsidP="003B746C">
      <w:pPr>
        <w:ind w:left="567" w:hanging="567"/>
      </w:pPr>
    </w:p>
    <w:p w14:paraId="3A5FFC07" w14:textId="3E7F571B" w:rsidR="00C24102" w:rsidRPr="00FB1297" w:rsidRDefault="003B746C" w:rsidP="009B3F7A">
      <w:pPr>
        <w:jc w:val="center"/>
        <w:rPr>
          <w:b/>
          <w:color w:val="FFFFFF"/>
          <w:sz w:val="28"/>
          <w:shd w:val="clear" w:color="auto" w:fill="7F7F7F"/>
        </w:rPr>
      </w:pPr>
      <w:r w:rsidRPr="00FB1297">
        <w:t>KONEC PROLOGA</w:t>
      </w:r>
      <w:r w:rsidRPr="00FB1297">
        <w:br w:type="page"/>
      </w:r>
      <w:r w:rsidR="006661A3" w:rsidRPr="00FB1297">
        <w:rPr>
          <w:b/>
          <w:color w:val="FFFFFF"/>
          <w:sz w:val="28"/>
          <w:shd w:val="clear" w:color="auto" w:fill="7F7F7F"/>
        </w:rPr>
        <w:lastRenderedPageBreak/>
        <w:t> PRVO DEJANJE</w:t>
      </w:r>
    </w:p>
    <w:p w14:paraId="0F546C9E" w14:textId="77777777" w:rsidR="00C24102" w:rsidRPr="00FB1297" w:rsidRDefault="00C24102">
      <w:pPr>
        <w:ind w:left="567" w:hanging="567"/>
        <w:jc w:val="center"/>
      </w:pPr>
    </w:p>
    <w:p w14:paraId="34D7953C" w14:textId="77777777" w:rsidR="00C24102" w:rsidRPr="00FB1297" w:rsidRDefault="006661A3">
      <w:pPr>
        <w:ind w:left="567" w:hanging="567"/>
        <w:jc w:val="center"/>
        <w:rPr>
          <w:u w:val="single"/>
        </w:rPr>
      </w:pPr>
      <w:r w:rsidRPr="00FB1297">
        <w:rPr>
          <w:u w:val="single"/>
        </w:rPr>
        <w:t>PRVI PRIZOR</w:t>
      </w:r>
    </w:p>
    <w:p w14:paraId="4D84DC3D" w14:textId="77777777" w:rsidR="00C24102" w:rsidRPr="00FB1297" w:rsidRDefault="006661A3">
      <w:pPr>
        <w:ind w:left="567" w:hanging="567"/>
        <w:jc w:val="center"/>
      </w:pPr>
      <w:r w:rsidRPr="00FB1297">
        <w:t>(MARCO, NATAŠA, dopoldan)</w:t>
      </w:r>
    </w:p>
    <w:p w14:paraId="38560FC1" w14:textId="77777777" w:rsidR="00527D34" w:rsidRPr="00FB1297" w:rsidRDefault="009915BC">
      <w:pPr>
        <w:ind w:left="567" w:hanging="567"/>
        <w:jc w:val="both"/>
      </w:pPr>
      <w:r w:rsidRPr="00FB1297">
        <w:t>(</w:t>
      </w:r>
      <w:r w:rsidR="00527D34" w:rsidRPr="00FB1297">
        <w:t>Pred zastorom)</w:t>
      </w:r>
    </w:p>
    <w:p w14:paraId="254D2620" w14:textId="48DAFC57" w:rsidR="007B3084" w:rsidRPr="00FB1297" w:rsidRDefault="00527D34" w:rsidP="00973245">
      <w:pPr>
        <w:ind w:left="567" w:hanging="567"/>
        <w:jc w:val="both"/>
      </w:pPr>
      <w:r w:rsidRPr="00FB1297">
        <w:t>(Prihaja mlada ženska, oblečena v moškega</w:t>
      </w:r>
      <w:r w:rsidR="000D1987" w:rsidRPr="00FB1297">
        <w:t>, da daje vtis</w:t>
      </w:r>
      <w:r w:rsidR="00777544" w:rsidRPr="00FB1297">
        <w:t xml:space="preserve"> komaj polnoletnega</w:t>
      </w:r>
      <w:r w:rsidR="000D1987" w:rsidRPr="00FB1297">
        <w:t xml:space="preserve"> </w:t>
      </w:r>
      <w:r w:rsidR="00A66003" w:rsidRPr="00FB1297">
        <w:t xml:space="preserve">fanta, nekaterim morda </w:t>
      </w:r>
      <w:r w:rsidR="00D64907" w:rsidRPr="00FB1297">
        <w:t xml:space="preserve">zakamufliranega </w:t>
      </w:r>
      <w:r w:rsidR="000D1987" w:rsidRPr="00FB1297">
        <w:t>božanskega bitja, angela,</w:t>
      </w:r>
      <w:r w:rsidR="00A66003" w:rsidRPr="00FB1297">
        <w:t xml:space="preserve"> drugim</w:t>
      </w:r>
      <w:r w:rsidR="000D1987" w:rsidRPr="00FB1297">
        <w:t xml:space="preserve"> morda mode</w:t>
      </w:r>
      <w:r w:rsidR="00D64907" w:rsidRPr="00FB1297">
        <w:t>la ali manekena</w:t>
      </w:r>
      <w:r w:rsidR="00777544" w:rsidRPr="00FB1297">
        <w:t>, tretjim</w:t>
      </w:r>
      <w:r w:rsidR="00460C28" w:rsidRPr="00FB1297">
        <w:t xml:space="preserve"> </w:t>
      </w:r>
      <w:r w:rsidR="008A0CEA" w:rsidRPr="00FB1297">
        <w:t xml:space="preserve">potuhnjenega </w:t>
      </w:r>
      <w:r w:rsidR="00460C28" w:rsidRPr="00FB1297">
        <w:t>demona</w:t>
      </w:r>
      <w:r w:rsidR="005E4B04" w:rsidRPr="00FB1297">
        <w:t>)</w:t>
      </w:r>
    </w:p>
    <w:p w14:paraId="276E3BAC" w14:textId="77777777" w:rsidR="0047546A" w:rsidRPr="00FB1297" w:rsidRDefault="001749E7">
      <w:pPr>
        <w:ind w:left="567" w:hanging="567"/>
        <w:jc w:val="both"/>
      </w:pPr>
      <w:r w:rsidRPr="00FB1297">
        <w:t>MARCO</w:t>
      </w:r>
      <w:r w:rsidR="004755B5" w:rsidRPr="00FB1297">
        <w:t xml:space="preserve"> (</w:t>
      </w:r>
      <w:r w:rsidR="00782470" w:rsidRPr="00FB1297">
        <w:t xml:space="preserve">sam zase, </w:t>
      </w:r>
      <w:r w:rsidR="004755B5" w:rsidRPr="00FB1297">
        <w:t>nekoliko dramatično</w:t>
      </w:r>
      <w:r w:rsidR="00782470" w:rsidRPr="00FB1297">
        <w:t>)</w:t>
      </w:r>
      <w:r w:rsidRPr="00FB1297">
        <w:t xml:space="preserve">: </w:t>
      </w:r>
      <w:r w:rsidR="004755B5" w:rsidRPr="00FB1297">
        <w:t>Zapuščen od vsega sveta je človek,</w:t>
      </w:r>
      <w:r w:rsidR="00782470" w:rsidRPr="00FB1297">
        <w:t xml:space="preserve"> ki ga zapusti ljubezen življenja. Za nekatere izgube ni tolažbe, za nekatere </w:t>
      </w:r>
      <w:r w:rsidR="00B857D4" w:rsidRPr="00FB1297">
        <w:t>smrti ni življenja, za nekatere ljubezni ni ljudi.</w:t>
      </w:r>
    </w:p>
    <w:p w14:paraId="4E025A94" w14:textId="77777777" w:rsidR="0047546A" w:rsidRPr="00FB1297" w:rsidRDefault="0047546A">
      <w:pPr>
        <w:ind w:left="567" w:hanging="567"/>
        <w:jc w:val="both"/>
      </w:pPr>
      <w:r w:rsidRPr="00FB1297">
        <w:t>(krajši premor, Marco</w:t>
      </w:r>
      <w:proofErr w:type="gramStart"/>
      <w:r w:rsidRPr="00FB1297">
        <w:t xml:space="preserve"> si</w:t>
      </w:r>
      <w:proofErr w:type="gramEnd"/>
      <w:r w:rsidRPr="00FB1297">
        <w:t xml:space="preserve"> ogleduje zunanjost kavarne)</w:t>
      </w:r>
    </w:p>
    <w:p w14:paraId="007785C1" w14:textId="683A8FDB" w:rsidR="005E4B04" w:rsidRPr="00FB1297" w:rsidRDefault="0047546A">
      <w:pPr>
        <w:ind w:left="567" w:hanging="567"/>
        <w:jc w:val="both"/>
      </w:pPr>
      <w:r w:rsidRPr="00FB1297">
        <w:t>MARCO: Tukaj</w:t>
      </w:r>
      <w:r w:rsidR="00B857D4" w:rsidRPr="00FB1297">
        <w:t xml:space="preserve"> </w:t>
      </w:r>
      <w:r w:rsidR="005E4B04" w:rsidRPr="00FB1297">
        <w:t xml:space="preserve">se torej vse začne. </w:t>
      </w:r>
      <w:r w:rsidR="00BE17F9" w:rsidRPr="00FB1297">
        <w:t>Ljubezenska zgodba</w:t>
      </w:r>
      <w:r w:rsidR="00D27E2C" w:rsidRPr="00FB1297">
        <w:t xml:space="preserve"> mojega življenja. </w:t>
      </w:r>
      <w:r w:rsidR="00810FF0" w:rsidRPr="00FB1297">
        <w:t>V tej kavarni.</w:t>
      </w:r>
      <w:r w:rsidR="00C62118" w:rsidRPr="00FB1297">
        <w:t xml:space="preserve"> Bodi p</w:t>
      </w:r>
      <w:r w:rsidR="001B7C7E" w:rsidRPr="00FB1297">
        <w:t>o</w:t>
      </w:r>
      <w:r w:rsidR="00C62118" w:rsidRPr="00FB1297">
        <w:t>gumna (sama sebi).</w:t>
      </w:r>
      <w:r w:rsidR="00810FF0" w:rsidRPr="00FB1297">
        <w:t xml:space="preserve"> In jaz je še</w:t>
      </w:r>
      <w:r w:rsidR="00D27E2C" w:rsidRPr="00FB1297">
        <w:t xml:space="preserve"> sploh</w:t>
      </w:r>
      <w:r w:rsidR="00810FF0" w:rsidRPr="00FB1297">
        <w:t xml:space="preserve"> nisem spoznala. Vem, da je zdaj nekje, vem, kdo je, toda kako drugače naj se ji približam kot </w:t>
      </w:r>
      <w:r w:rsidR="00141AA6" w:rsidRPr="00FB1297">
        <w:t>tako, da se predstavljam za moškega, za dediča lokalnega imperija</w:t>
      </w:r>
      <w:r w:rsidR="00DF7C44" w:rsidRPr="00FB1297">
        <w:t xml:space="preserve">. Le tako </w:t>
      </w:r>
      <w:r w:rsidR="00A03294" w:rsidRPr="00FB1297">
        <w:t xml:space="preserve">me bodo jemali resno in </w:t>
      </w:r>
      <w:r w:rsidR="00DF7C44" w:rsidRPr="00FB1297">
        <w:t>b</w:t>
      </w:r>
      <w:r w:rsidR="00A03294" w:rsidRPr="00FB1297">
        <w:t>om lahko hitro vstopila v t</w:t>
      </w:r>
      <w:r w:rsidR="00D042EF" w:rsidRPr="00FB1297">
        <w:t>o pokvarjeno</w:t>
      </w:r>
      <w:r w:rsidR="005336F3" w:rsidRPr="00FB1297">
        <w:t xml:space="preserve"> patriarhalno</w:t>
      </w:r>
      <w:r w:rsidR="00D042EF" w:rsidRPr="00FB1297">
        <w:t xml:space="preserve"> </w:t>
      </w:r>
      <w:r w:rsidR="0009724C" w:rsidRPr="00FB1297">
        <w:t>z</w:t>
      </w:r>
      <w:r w:rsidR="00D042EF" w:rsidRPr="00FB1297">
        <w:t>družbo in se približala</w:t>
      </w:r>
      <w:r w:rsidR="0009724C" w:rsidRPr="00FB1297">
        <w:t xml:space="preserve"> … </w:t>
      </w:r>
      <w:r w:rsidR="00FF4ED6" w:rsidRPr="00FB1297">
        <w:t>N</w:t>
      </w:r>
      <w:r w:rsidR="0009724C" w:rsidRPr="00FB1297">
        <w:t>jej</w:t>
      </w:r>
      <w:r w:rsidR="00D042EF" w:rsidRPr="00FB1297">
        <w:t>.</w:t>
      </w:r>
    </w:p>
    <w:p w14:paraId="7D01E7E6" w14:textId="58A73DAC" w:rsidR="00C24102" w:rsidRPr="00FB1297" w:rsidRDefault="006661A3">
      <w:pPr>
        <w:ind w:left="567" w:hanging="567"/>
        <w:jc w:val="both"/>
      </w:pPr>
      <w:r w:rsidRPr="00FB1297">
        <w:t>(Odpre se zastor)</w:t>
      </w:r>
    </w:p>
    <w:p w14:paraId="33DBCD13" w14:textId="5522946E" w:rsidR="002B13DC" w:rsidRPr="00FB1297" w:rsidRDefault="00254D19">
      <w:pPr>
        <w:ind w:left="567" w:hanging="567"/>
        <w:jc w:val="both"/>
      </w:pPr>
      <w:r w:rsidRPr="00FB1297">
        <w:t>(P</w:t>
      </w:r>
      <w:r w:rsidR="00994ACD" w:rsidRPr="00FB1297">
        <w:t xml:space="preserve">rikaže se </w:t>
      </w:r>
      <w:r w:rsidR="00A66ECA" w:rsidRPr="00FB1297">
        <w:t xml:space="preserve">notranjost kavarne, v kateri </w:t>
      </w:r>
      <w:r w:rsidR="006639F5" w:rsidRPr="00FB1297">
        <w:t xml:space="preserve">Nataša vse </w:t>
      </w:r>
      <w:r w:rsidR="001D128F" w:rsidRPr="00FB1297">
        <w:t>rutinirano pripravlja</w:t>
      </w:r>
      <w:r w:rsidR="000434E3" w:rsidRPr="00FB1297">
        <w:t xml:space="preserve"> </w:t>
      </w:r>
      <w:r w:rsidR="00D5361C" w:rsidRPr="00FB1297">
        <w:t>n</w:t>
      </w:r>
      <w:r w:rsidR="000434E3" w:rsidRPr="00FB1297">
        <w:t xml:space="preserve">a </w:t>
      </w:r>
      <w:r w:rsidR="00EC7CCC" w:rsidRPr="00FB1297">
        <w:t xml:space="preserve">nov dan v </w:t>
      </w:r>
      <w:r w:rsidR="002817AD" w:rsidRPr="00FB1297">
        <w:t>strežbi</w:t>
      </w:r>
      <w:r w:rsidR="00D5361C" w:rsidRPr="00FB1297">
        <w:t xml:space="preserve">, na </w:t>
      </w:r>
      <w:proofErr w:type="gramStart"/>
      <w:r w:rsidR="00D5361C" w:rsidRPr="00FB1297">
        <w:t>radiu</w:t>
      </w:r>
      <w:proofErr w:type="gramEnd"/>
      <w:r w:rsidR="00D5361C" w:rsidRPr="00FB1297">
        <w:t xml:space="preserve"> se sliši glasba, vmes pa reklam</w:t>
      </w:r>
      <w:r w:rsidR="0028463D" w:rsidRPr="00FB1297">
        <w:t>a</w:t>
      </w:r>
      <w:r w:rsidR="00D5361C" w:rsidRPr="00FB1297">
        <w:t>)</w:t>
      </w:r>
    </w:p>
    <w:p w14:paraId="07C1AA4B" w14:textId="35437250" w:rsidR="00D55775" w:rsidRPr="00FB1297" w:rsidRDefault="00145FEB" w:rsidP="00D40291">
      <w:pPr>
        <w:ind w:left="567" w:hanging="567"/>
        <w:jc w:val="both"/>
      </w:pPr>
      <w:r w:rsidRPr="00FB1297">
        <w:t xml:space="preserve">RADIO: </w:t>
      </w:r>
      <w:r w:rsidR="00CE7138" w:rsidRPr="00FB1297">
        <w:t>E-c</w:t>
      </w:r>
      <w:r w:rsidR="004A5D77" w:rsidRPr="00FB1297">
        <w:t xml:space="preserve">uzajmo skupaj! </w:t>
      </w:r>
      <w:r w:rsidRPr="00FB1297">
        <w:t xml:space="preserve">V Medvodah </w:t>
      </w:r>
      <w:r w:rsidR="00890D77" w:rsidRPr="00FB1297">
        <w:t xml:space="preserve">bosta danes zvečer </w:t>
      </w:r>
      <w:r w:rsidR="00632783" w:rsidRPr="00FB1297">
        <w:t>poslanec</w:t>
      </w:r>
      <w:r w:rsidR="00890D77" w:rsidRPr="00FB1297">
        <w:t xml:space="preserve"> </w:t>
      </w:r>
      <w:r w:rsidR="00CE7138" w:rsidRPr="00FB1297">
        <w:t>državnega zbora</w:t>
      </w:r>
      <w:r w:rsidR="00890D77" w:rsidRPr="00FB1297">
        <w:t xml:space="preserve"> </w:t>
      </w:r>
      <w:r w:rsidR="00CB193D" w:rsidRPr="00FB1297">
        <w:t xml:space="preserve">in </w:t>
      </w:r>
      <w:r w:rsidR="00DE7ED8" w:rsidRPr="00FB1297">
        <w:t xml:space="preserve">direktorica podjetja </w:t>
      </w:r>
      <w:proofErr w:type="spellStart"/>
      <w:r w:rsidR="00DE7ED8" w:rsidRPr="00FB1297">
        <w:t>VimeVen</w:t>
      </w:r>
      <w:proofErr w:type="spellEnd"/>
      <w:r w:rsidR="00DE7ED8" w:rsidRPr="00FB1297">
        <w:t xml:space="preserve"> </w:t>
      </w:r>
      <w:proofErr w:type="gramStart"/>
      <w:r w:rsidR="00353FE6" w:rsidRPr="00FB1297">
        <w:t>d.o.o.</w:t>
      </w:r>
      <w:proofErr w:type="gramEnd"/>
      <w:r w:rsidRPr="00FB1297">
        <w:t xml:space="preserve"> odprl</w:t>
      </w:r>
      <w:r w:rsidR="006339A1" w:rsidRPr="00FB1297">
        <w:t>a</w:t>
      </w:r>
      <w:r w:rsidR="006F40B3" w:rsidRPr="00FB1297">
        <w:t xml:space="preserve"> </w:t>
      </w:r>
      <w:proofErr w:type="spellStart"/>
      <w:r w:rsidR="006F40B3" w:rsidRPr="00FB1297">
        <w:t>Ekico</w:t>
      </w:r>
      <w:proofErr w:type="spellEnd"/>
      <w:r w:rsidR="006F40B3" w:rsidRPr="00FB1297">
        <w:t>,</w:t>
      </w:r>
      <w:r w:rsidR="006339A1" w:rsidRPr="00FB1297">
        <w:t xml:space="preserve"> </w:t>
      </w:r>
      <w:r w:rsidR="00DF502A" w:rsidRPr="00FB1297">
        <w:t xml:space="preserve">poseben </w:t>
      </w:r>
      <w:r w:rsidR="006339A1" w:rsidRPr="00FB1297">
        <w:t xml:space="preserve">elektronski </w:t>
      </w:r>
      <w:r w:rsidR="006F40B3" w:rsidRPr="00FB1297">
        <w:t>avtomat z ekološkimi napitki</w:t>
      </w:r>
      <w:r w:rsidR="00890D77" w:rsidRPr="00FB1297">
        <w:t>. Gre za</w:t>
      </w:r>
      <w:r w:rsidR="00236135" w:rsidRPr="00FB1297">
        <w:t xml:space="preserve"> veliko</w:t>
      </w:r>
      <w:r w:rsidRPr="00FB1297">
        <w:t xml:space="preserve"> pridobitev</w:t>
      </w:r>
      <w:r w:rsidR="006F40B3" w:rsidRPr="00FB1297">
        <w:t xml:space="preserve"> na področju zagotavljanja lokalne samooskrbe z </w:t>
      </w:r>
      <w:r w:rsidR="00520834" w:rsidRPr="00FB1297">
        <w:t xml:space="preserve">ekološkimi in biološkimi </w:t>
      </w:r>
      <w:proofErr w:type="spellStart"/>
      <w:proofErr w:type="gramStart"/>
      <w:r w:rsidR="00167A38" w:rsidRPr="00FB1297">
        <w:t>smoothieji</w:t>
      </w:r>
      <w:proofErr w:type="spellEnd"/>
      <w:proofErr w:type="gramEnd"/>
      <w:r w:rsidR="00737698" w:rsidRPr="00FB1297">
        <w:t xml:space="preserve"> </w:t>
      </w:r>
      <w:r w:rsidR="00D462F8" w:rsidRPr="00FB1297">
        <w:t xml:space="preserve">na mlečni </w:t>
      </w:r>
      <w:r w:rsidR="00A8037A" w:rsidRPr="00FB1297">
        <w:t>osnovi</w:t>
      </w:r>
      <w:r w:rsidR="00737698" w:rsidRPr="00FB1297">
        <w:t>. Vabljen</w:t>
      </w:r>
      <w:r w:rsidR="00A8037A" w:rsidRPr="00FB1297">
        <w:t>e</w:t>
      </w:r>
      <w:r w:rsidR="00895055" w:rsidRPr="00FB1297">
        <w:t xml:space="preserve"> torej</w:t>
      </w:r>
      <w:r w:rsidR="00A8037A" w:rsidRPr="00FB1297">
        <w:t xml:space="preserve"> občanke in občani, ki radi </w:t>
      </w:r>
      <w:proofErr w:type="gramStart"/>
      <w:r w:rsidR="00A8037A" w:rsidRPr="00FB1297">
        <w:t>cuzate</w:t>
      </w:r>
      <w:proofErr w:type="gramEnd"/>
      <w:r w:rsidR="00A8037A" w:rsidRPr="00FB1297">
        <w:t xml:space="preserve">, nocoj </w:t>
      </w:r>
      <w:r w:rsidR="00D36079" w:rsidRPr="00FB1297">
        <w:t xml:space="preserve">ob </w:t>
      </w:r>
      <w:r w:rsidR="00A8037A" w:rsidRPr="00FB1297">
        <w:t>osmi</w:t>
      </w:r>
      <w:r w:rsidR="00D36079" w:rsidRPr="00FB1297">
        <w:t xml:space="preserve"> uri v</w:t>
      </w:r>
      <w:r w:rsidR="005C432A" w:rsidRPr="00FB1297">
        <w:t xml:space="preserve"> vašo in našo najljubšo</w:t>
      </w:r>
      <w:r w:rsidR="00D36079" w:rsidRPr="00FB1297">
        <w:t xml:space="preserve"> kavarno </w:t>
      </w:r>
      <w:r w:rsidR="00AC033E" w:rsidRPr="00FB1297">
        <w:t>Med nogami.</w:t>
      </w:r>
      <w:r w:rsidR="00D40291" w:rsidRPr="00FB1297">
        <w:t xml:space="preserve"> (Napovedovalec nadaljevanje prebere hitreje, kot v reklamah za farmacijo hitreje preberejo obvestilo o posvetovanju z zdravnikom ali farmacevtom): poskrbite, da </w:t>
      </w:r>
      <w:proofErr w:type="gramStart"/>
      <w:r w:rsidR="00D40291" w:rsidRPr="00FB1297">
        <w:t>cuzanja</w:t>
      </w:r>
      <w:proofErr w:type="gramEnd"/>
      <w:r w:rsidR="00D40291" w:rsidRPr="00FB1297">
        <w:t xml:space="preserve"> ne zmanjka, do rezervacije želene količine napitkov iz </w:t>
      </w:r>
      <w:proofErr w:type="spellStart"/>
      <w:r w:rsidR="00D40291" w:rsidRPr="00FB1297">
        <w:t>Ekice</w:t>
      </w:r>
      <w:proofErr w:type="spellEnd"/>
      <w:r w:rsidR="00D40291" w:rsidRPr="00FB1297">
        <w:t xml:space="preserve"> lahko dostopate tudi prek aplikacije </w:t>
      </w:r>
      <w:proofErr w:type="spellStart"/>
      <w:r w:rsidR="00D40291" w:rsidRPr="00FB1297">
        <w:t>Ekica</w:t>
      </w:r>
      <w:proofErr w:type="spellEnd"/>
      <w:r w:rsidR="00D40291" w:rsidRPr="00FB1297">
        <w:t xml:space="preserve"> Plus, ki jo najdete na </w:t>
      </w:r>
      <w:proofErr w:type="spellStart"/>
      <w:r w:rsidR="00D40291" w:rsidRPr="00FB1297">
        <w:t>GooglePlayStore</w:t>
      </w:r>
      <w:proofErr w:type="spellEnd"/>
      <w:r w:rsidR="00D40291" w:rsidRPr="00FB1297">
        <w:t xml:space="preserve"> in </w:t>
      </w:r>
      <w:proofErr w:type="spellStart"/>
      <w:r w:rsidR="00D40291" w:rsidRPr="00FB1297">
        <w:t>AppleAppStore</w:t>
      </w:r>
      <w:proofErr w:type="spellEnd"/>
      <w:r w:rsidR="00D40291" w:rsidRPr="00FB1297">
        <w:t>.</w:t>
      </w:r>
    </w:p>
    <w:p w14:paraId="1D752810" w14:textId="2BAEA40A" w:rsidR="00895055" w:rsidRPr="00FB1297" w:rsidRDefault="00895055" w:rsidP="00D40291">
      <w:pPr>
        <w:ind w:left="567" w:hanging="567"/>
        <w:jc w:val="both"/>
      </w:pPr>
      <w:r w:rsidRPr="00FB1297">
        <w:t>(Na radijskem programu se nadaljuje glasba</w:t>
      </w:r>
      <w:r w:rsidR="00C824E5" w:rsidRPr="00FB1297">
        <w:t>)</w:t>
      </w:r>
    </w:p>
    <w:p w14:paraId="4D2A574B" w14:textId="77777777" w:rsidR="00C24102" w:rsidRPr="00FB1297" w:rsidRDefault="006661A3">
      <w:pPr>
        <w:ind w:left="567" w:hanging="567"/>
        <w:jc w:val="both"/>
      </w:pPr>
      <w:r w:rsidRPr="00FB1297">
        <w:t xml:space="preserve">(Marco </w:t>
      </w:r>
      <w:proofErr w:type="gramStart"/>
      <w:r w:rsidRPr="00FB1297">
        <w:t>di</w:t>
      </w:r>
      <w:proofErr w:type="gramEnd"/>
      <w:r w:rsidRPr="00FB1297">
        <w:t xml:space="preserve"> Medici vstopi v kavarno, ki je, kot običajno, prazna, in sede za mizo)</w:t>
      </w:r>
    </w:p>
    <w:p w14:paraId="6C63B215" w14:textId="3AAB4F0A" w:rsidR="00C24102" w:rsidRPr="00FB1297" w:rsidRDefault="00D029DB">
      <w:pPr>
        <w:ind w:left="567" w:hanging="567"/>
        <w:jc w:val="both"/>
      </w:pPr>
      <w:r w:rsidRPr="00FB1297">
        <w:t xml:space="preserve">NATAŠA </w:t>
      </w:r>
      <w:r w:rsidR="006661A3" w:rsidRPr="00FB1297">
        <w:t>(</w:t>
      </w:r>
      <w:r w:rsidR="00C824E5" w:rsidRPr="00FB1297">
        <w:t xml:space="preserve">ugasne </w:t>
      </w:r>
      <w:proofErr w:type="gramStart"/>
      <w:r w:rsidR="00C824E5" w:rsidRPr="00FB1297">
        <w:t>radio</w:t>
      </w:r>
      <w:proofErr w:type="gramEnd"/>
      <w:r w:rsidR="00C824E5" w:rsidRPr="00FB1297">
        <w:t xml:space="preserve">, </w:t>
      </w:r>
      <w:r w:rsidR="006661A3" w:rsidRPr="00FB1297">
        <w:t>prist</w:t>
      </w:r>
      <w:r w:rsidR="0041372D" w:rsidRPr="00FB1297">
        <w:t>opi k mizi, za katero sedi Marco</w:t>
      </w:r>
      <w:r w:rsidR="006661A3" w:rsidRPr="00FB1297">
        <w:t>)</w:t>
      </w:r>
      <w:r w:rsidR="001062D9" w:rsidRPr="00FB1297">
        <w:t>:</w:t>
      </w:r>
      <w:r w:rsidR="006661A3" w:rsidRPr="00FB1297">
        <w:t xml:space="preserve"> Kaj prinesem?</w:t>
      </w:r>
    </w:p>
    <w:p w14:paraId="47B3C7AA" w14:textId="77777777" w:rsidR="00C24102" w:rsidRPr="00FB1297" w:rsidRDefault="006661A3">
      <w:pPr>
        <w:ind w:left="567" w:hanging="567"/>
        <w:jc w:val="both"/>
      </w:pPr>
      <w:r w:rsidRPr="00FB1297">
        <w:t xml:space="preserve">MARCO: </w:t>
      </w:r>
      <w:proofErr w:type="spellStart"/>
      <w:r w:rsidRPr="00FB1297">
        <w:t>Espresso</w:t>
      </w:r>
      <w:proofErr w:type="spellEnd"/>
      <w:r w:rsidRPr="00FB1297">
        <w:t>. In X. O.</w:t>
      </w:r>
    </w:p>
    <w:p w14:paraId="56FF9E4C" w14:textId="77777777" w:rsidR="00C24102" w:rsidRPr="00FB1297" w:rsidRDefault="006661A3">
      <w:pPr>
        <w:ind w:left="567" w:hanging="567"/>
        <w:jc w:val="both"/>
      </w:pPr>
      <w:r w:rsidRPr="00FB1297">
        <w:t>NATAŠA: Takoj (odide).</w:t>
      </w:r>
    </w:p>
    <w:p w14:paraId="2768A5C6" w14:textId="77777777" w:rsidR="00C24102" w:rsidRPr="00FB1297" w:rsidRDefault="006661A3">
      <w:pPr>
        <w:ind w:left="567" w:hanging="567"/>
        <w:jc w:val="both"/>
      </w:pPr>
      <w:r w:rsidRPr="00FB1297">
        <w:t>MARCO: Nataša! Pa nekaj zate.</w:t>
      </w:r>
    </w:p>
    <w:p w14:paraId="74AC6070" w14:textId="77777777" w:rsidR="00C24102" w:rsidRPr="00FB1297" w:rsidRDefault="006661A3">
      <w:pPr>
        <w:ind w:left="567" w:hanging="567"/>
        <w:jc w:val="both"/>
      </w:pPr>
      <w:r w:rsidRPr="00FB1297">
        <w:t>NATAŠA: Hvala.</w:t>
      </w:r>
    </w:p>
    <w:p w14:paraId="13FC9BC8" w14:textId="77777777" w:rsidR="00C24102" w:rsidRPr="00FB1297" w:rsidRDefault="006661A3">
      <w:pPr>
        <w:ind w:left="567" w:hanging="567"/>
        <w:jc w:val="both"/>
      </w:pPr>
      <w:r w:rsidRPr="00FB1297">
        <w:t xml:space="preserve">MARCO: Saj je prav, </w:t>
      </w:r>
      <w:proofErr w:type="gramStart"/>
      <w:r w:rsidRPr="00FB1297">
        <w:t>če</w:t>
      </w:r>
      <w:proofErr w:type="gramEnd"/>
      <w:r w:rsidRPr="00FB1297">
        <w:t xml:space="preserve"> ti rečem Nataša?</w:t>
      </w:r>
    </w:p>
    <w:p w14:paraId="5CF0FB21" w14:textId="77777777" w:rsidR="00C24102" w:rsidRPr="00FB1297" w:rsidRDefault="006661A3">
      <w:pPr>
        <w:ind w:left="567" w:hanging="567"/>
        <w:jc w:val="both"/>
      </w:pPr>
      <w:r w:rsidRPr="00FB1297">
        <w:lastRenderedPageBreak/>
        <w:t>NATAŠA: (pripravlja kavo) Tako mi je ime.</w:t>
      </w:r>
    </w:p>
    <w:p w14:paraId="23DF1907" w14:textId="77777777" w:rsidR="00C24102" w:rsidRPr="00FB1297" w:rsidRDefault="006661A3">
      <w:pPr>
        <w:ind w:left="567" w:hanging="567"/>
        <w:jc w:val="both"/>
      </w:pPr>
      <w:r w:rsidRPr="00FB1297">
        <w:t>MARCO: Kako te pa kličejo?</w:t>
      </w:r>
    </w:p>
    <w:p w14:paraId="40CFD492" w14:textId="77777777" w:rsidR="00C24102" w:rsidRPr="00FB1297" w:rsidRDefault="006661A3">
      <w:pPr>
        <w:ind w:left="567" w:hanging="567"/>
        <w:jc w:val="both"/>
      </w:pPr>
      <w:r w:rsidRPr="00FB1297">
        <w:t xml:space="preserve">NATAŠA: Stranke </w:t>
      </w:r>
      <w:proofErr w:type="spellStart"/>
      <w:r w:rsidRPr="00FB1297">
        <w:t>Natašaše</w:t>
      </w:r>
      <w:proofErr w:type="spellEnd"/>
      <w:r w:rsidRPr="00FB1297">
        <w:t>, bivši pa me je klical Šaša.</w:t>
      </w:r>
    </w:p>
    <w:p w14:paraId="001AB345" w14:textId="77777777" w:rsidR="00C24102" w:rsidRPr="00FB1297" w:rsidRDefault="006661A3">
      <w:pPr>
        <w:ind w:left="567" w:hanging="567"/>
        <w:jc w:val="both"/>
      </w:pPr>
      <w:r w:rsidRPr="00FB1297">
        <w:t xml:space="preserve">MARCO: </w:t>
      </w:r>
      <w:proofErr w:type="spellStart"/>
      <w:r w:rsidRPr="00FB1297">
        <w:t>Šašavo</w:t>
      </w:r>
      <w:proofErr w:type="spellEnd"/>
      <w:r w:rsidRPr="00FB1297">
        <w:t xml:space="preserve"> ime.</w:t>
      </w:r>
    </w:p>
    <w:p w14:paraId="1B5C0375" w14:textId="662CFCCF" w:rsidR="00C24102" w:rsidRPr="00FB1297" w:rsidRDefault="006661A3">
      <w:pPr>
        <w:ind w:left="567" w:hanging="567"/>
        <w:jc w:val="both"/>
      </w:pPr>
      <w:r w:rsidRPr="00FB1297">
        <w:t xml:space="preserve">NATAŠA: Ti pa nisi iz naših krajev. Imaš </w:t>
      </w:r>
      <w:r w:rsidR="00DA4EC4" w:rsidRPr="00FB1297">
        <w:t>drug</w:t>
      </w:r>
      <w:r w:rsidRPr="00FB1297">
        <w:t xml:space="preserve"> naglas.</w:t>
      </w:r>
    </w:p>
    <w:p w14:paraId="33FD6B7C" w14:textId="77777777" w:rsidR="00C24102" w:rsidRPr="00FB1297" w:rsidRDefault="006661A3">
      <w:pPr>
        <w:ind w:left="567" w:hanging="567"/>
        <w:jc w:val="both"/>
      </w:pPr>
      <w:r w:rsidRPr="00FB1297">
        <w:t xml:space="preserve">MARCO: </w:t>
      </w:r>
      <w:proofErr w:type="spellStart"/>
      <w:r w:rsidRPr="00FB1297">
        <w:t>Bueno</w:t>
      </w:r>
      <w:proofErr w:type="spellEnd"/>
      <w:r w:rsidRPr="00FB1297">
        <w:t xml:space="preserve">, prav imaš. Argentinski Slovenec sem. Predniki so v teh krajih imeli </w:t>
      </w:r>
      <w:proofErr w:type="spellStart"/>
      <w:r w:rsidRPr="00FB1297">
        <w:t>fabrko</w:t>
      </w:r>
      <w:proofErr w:type="spellEnd"/>
      <w:r w:rsidRPr="00FB1297">
        <w:t>.</w:t>
      </w:r>
    </w:p>
    <w:p w14:paraId="1C113CF4" w14:textId="77777777" w:rsidR="00C24102" w:rsidRPr="00FB1297" w:rsidRDefault="006661A3">
      <w:pPr>
        <w:ind w:left="567" w:hanging="567"/>
        <w:jc w:val="both"/>
      </w:pPr>
      <w:r w:rsidRPr="00FB1297">
        <w:t>NATAŠA: Izvoli.</w:t>
      </w:r>
    </w:p>
    <w:p w14:paraId="5C5C2C5D" w14:textId="3E02FE00" w:rsidR="00C24102" w:rsidRPr="00FB1297" w:rsidRDefault="00617602">
      <w:pPr>
        <w:tabs>
          <w:tab w:val="left" w:pos="2520"/>
        </w:tabs>
        <w:ind w:left="567" w:hanging="567"/>
        <w:jc w:val="both"/>
      </w:pPr>
      <w:r w:rsidRPr="00FB1297">
        <w:t xml:space="preserve">(Nataša prinese konjak, </w:t>
      </w:r>
      <w:proofErr w:type="spellStart"/>
      <w:r w:rsidRPr="00FB1297">
        <w:t>extra</w:t>
      </w:r>
      <w:proofErr w:type="spellEnd"/>
      <w:r w:rsidRPr="00FB1297">
        <w:t xml:space="preserve"> </w:t>
      </w:r>
      <w:proofErr w:type="spellStart"/>
      <w:r w:rsidRPr="00FB1297">
        <w:t>old</w:t>
      </w:r>
      <w:proofErr w:type="spellEnd"/>
      <w:r w:rsidR="00DA4EC4" w:rsidRPr="00FB1297">
        <w:t>, najdražjega)</w:t>
      </w:r>
    </w:p>
    <w:p w14:paraId="571ECFD0" w14:textId="18A517A1" w:rsidR="00C24102" w:rsidRPr="00FB1297" w:rsidRDefault="006661A3">
      <w:pPr>
        <w:ind w:left="567" w:hanging="567"/>
        <w:jc w:val="both"/>
      </w:pPr>
      <w:r w:rsidRPr="00FB1297">
        <w:t xml:space="preserve">MARCO: Mediči so tukaj imeli tovarno. Do druge svetovne, po vojni so </w:t>
      </w:r>
      <w:r w:rsidR="004F6A83" w:rsidRPr="00FB1297">
        <w:t>nam</w:t>
      </w:r>
      <w:r w:rsidRPr="00FB1297">
        <w:t xml:space="preserve"> jo pa ta rdeči vzeli, potem so nam jo pa ta črni spet vrnili, potem sem pa prodal in so me </w:t>
      </w:r>
      <w:proofErr w:type="gramStart"/>
      <w:r w:rsidRPr="00FB1297">
        <w:t>nategnili</w:t>
      </w:r>
      <w:proofErr w:type="gramEnd"/>
      <w:r w:rsidRPr="00FB1297">
        <w:t>, pa nisem čisto prepričan, kateri, modri ali rumeni ali oboji. Skratka, nasledil sem tri bajte, dve pro</w:t>
      </w:r>
      <w:r w:rsidR="00817A2C" w:rsidRPr="00FB1297">
        <w:t>dal in eno zadržal za rezidenco.</w:t>
      </w:r>
      <w:r w:rsidR="00DF7212" w:rsidRPr="00FB1297">
        <w:t xml:space="preserve"> N</w:t>
      </w:r>
      <w:r w:rsidRPr="00FB1297">
        <w:t xml:space="preserve">a enem zemljišču je danes trgovski center, s tovarno pa so Avstrijci naredili dober biznis z </w:t>
      </w:r>
      <w:proofErr w:type="spellStart"/>
      <w:r w:rsidRPr="00FB1297">
        <w:t>Džapanezi</w:t>
      </w:r>
      <w:proofErr w:type="spellEnd"/>
      <w:r w:rsidRPr="00FB1297">
        <w:t>. A kaj bi jamral, preživeti se bo dalo. Tebe pa najbrž zanima, kaj me je tukaj zadržalo.</w:t>
      </w:r>
    </w:p>
    <w:p w14:paraId="3D8C69E1" w14:textId="59D9A91A" w:rsidR="00C24102" w:rsidRPr="00FB1297" w:rsidRDefault="006661A3" w:rsidP="00514A01">
      <w:pPr>
        <w:ind w:left="567" w:hanging="567"/>
        <w:jc w:val="both"/>
      </w:pPr>
      <w:r w:rsidRPr="00FB1297">
        <w:t>NATAŠA: Recimo.</w:t>
      </w:r>
    </w:p>
    <w:p w14:paraId="60207474" w14:textId="3AEFE326" w:rsidR="00C24102" w:rsidRPr="00FB1297" w:rsidRDefault="006661A3" w:rsidP="00514A01">
      <w:pPr>
        <w:ind w:left="567" w:hanging="567"/>
        <w:jc w:val="both"/>
      </w:pPr>
      <w:r w:rsidRPr="00FB1297">
        <w:t xml:space="preserve">MARCO (se ji nasmehne): Pameten človek ne govori stvari, ki mu jih ni treba povedati. </w:t>
      </w:r>
      <w:proofErr w:type="gramStart"/>
      <w:r w:rsidRPr="00FB1297">
        <w:t>Mmm</w:t>
      </w:r>
      <w:proofErr w:type="gramEnd"/>
      <w:r w:rsidRPr="00FB1297">
        <w:t>.</w:t>
      </w:r>
      <w:r w:rsidR="00514A01" w:rsidRPr="00FB1297">
        <w:t xml:space="preserve"> </w:t>
      </w:r>
      <w:r w:rsidRPr="00FB1297">
        <w:t>Pa ti bom povedal, ker se mi zdi, da bi</w:t>
      </w:r>
      <w:r w:rsidR="007C0991" w:rsidRPr="00FB1297">
        <w:t xml:space="preserve"> mi</w:t>
      </w:r>
      <w:r w:rsidRPr="00FB1297">
        <w:t xml:space="preserve"> ti lahko pomagala.</w:t>
      </w:r>
    </w:p>
    <w:p w14:paraId="5820824C" w14:textId="18016B4E" w:rsidR="00C24102" w:rsidRPr="00FB1297" w:rsidRDefault="00AE533B">
      <w:pPr>
        <w:ind w:left="567" w:hanging="567"/>
        <w:jc w:val="both"/>
      </w:pPr>
      <w:r w:rsidRPr="00FB1297">
        <w:t xml:space="preserve">NATAŠA: </w:t>
      </w:r>
      <w:proofErr w:type="gramStart"/>
      <w:r w:rsidRPr="00FB1297">
        <w:t>Okej</w:t>
      </w:r>
      <w:proofErr w:type="gramEnd"/>
      <w:r w:rsidR="006661A3" w:rsidRPr="00FB1297">
        <w:t>.</w:t>
      </w:r>
    </w:p>
    <w:p w14:paraId="7233769F" w14:textId="77777777" w:rsidR="00C24102" w:rsidRPr="00FB1297" w:rsidRDefault="006661A3">
      <w:pPr>
        <w:ind w:left="567" w:hanging="567"/>
        <w:jc w:val="both"/>
      </w:pPr>
      <w:r w:rsidRPr="00FB1297">
        <w:t xml:space="preserve">MARCO: Ko so mi umrli starši, se nisem hotel vrniti sem, v </w:t>
      </w:r>
      <w:proofErr w:type="spellStart"/>
      <w:r w:rsidRPr="00FB1297">
        <w:t>Interaquo</w:t>
      </w:r>
      <w:proofErr w:type="spellEnd"/>
      <w:r w:rsidRPr="00FB1297">
        <w:t>.</w:t>
      </w:r>
    </w:p>
    <w:p w14:paraId="3B5AA9DF" w14:textId="77777777" w:rsidR="00C24102" w:rsidRPr="00FB1297" w:rsidRDefault="006661A3">
      <w:pPr>
        <w:ind w:left="567" w:hanging="567"/>
        <w:jc w:val="both"/>
      </w:pPr>
      <w:r w:rsidRPr="00FB1297">
        <w:t xml:space="preserve">NATAŠA: </w:t>
      </w:r>
      <w:proofErr w:type="spellStart"/>
      <w:r w:rsidRPr="00FB1297">
        <w:t>Interaquo</w:t>
      </w:r>
      <w:proofErr w:type="spellEnd"/>
      <w:r w:rsidRPr="00FB1297">
        <w:t>?</w:t>
      </w:r>
    </w:p>
    <w:p w14:paraId="2033B072" w14:textId="54B9EBF2" w:rsidR="00C24102" w:rsidRPr="00FB1297" w:rsidRDefault="006661A3">
      <w:pPr>
        <w:ind w:left="567" w:hanging="567"/>
        <w:jc w:val="both"/>
      </w:pPr>
      <w:r w:rsidRPr="00FB1297">
        <w:t>MARCO: V Medvode. Tako smo vč</w:t>
      </w:r>
      <w:r w:rsidR="00833658" w:rsidRPr="00FB1297">
        <w:t>asih rekli temu</w:t>
      </w:r>
      <w:r w:rsidRPr="00FB1297">
        <w:t xml:space="preserve"> kraju. Ko sem vse proda</w:t>
      </w:r>
      <w:r w:rsidR="00D71164" w:rsidRPr="00FB1297">
        <w:t>l, mi je pa nekaj malega ostalo</w:t>
      </w:r>
      <w:r w:rsidRPr="00FB1297">
        <w:t xml:space="preserve"> za študij in zabavo, ki se ji nikoli ne odrečem. Tu in tam pa še malo biznisa in do stodvajsetega leta sem bil več kot preskrbljen. Če ne bi v </w:t>
      </w:r>
      <w:r w:rsidR="008B26AE" w:rsidRPr="00FB1297">
        <w:t>Argentino</w:t>
      </w:r>
      <w:r w:rsidRPr="00FB1297">
        <w:t xml:space="preserve"> in moje življenje </w:t>
      </w:r>
      <w:proofErr w:type="spellStart"/>
      <w:r w:rsidRPr="00FB1297">
        <w:t>zalutala</w:t>
      </w:r>
      <w:proofErr w:type="spellEnd"/>
      <w:r w:rsidRPr="00FB1297">
        <w:t xml:space="preserve"> </w:t>
      </w:r>
      <w:r w:rsidR="007A6D71" w:rsidRPr="00FB1297">
        <w:t xml:space="preserve">tista </w:t>
      </w:r>
      <w:r w:rsidRPr="00FB1297">
        <w:t xml:space="preserve">dva </w:t>
      </w:r>
      <w:r w:rsidR="005B2D25" w:rsidRPr="00FB1297">
        <w:t xml:space="preserve">lokalna </w:t>
      </w:r>
      <w:r w:rsidR="00C03ECF" w:rsidRPr="00FB1297">
        <w:t>umetnika ...</w:t>
      </w:r>
    </w:p>
    <w:p w14:paraId="7A04D67C" w14:textId="0401155D" w:rsidR="00C24102" w:rsidRPr="00FB1297" w:rsidRDefault="00793340">
      <w:pPr>
        <w:ind w:left="567" w:hanging="567"/>
        <w:jc w:val="both"/>
      </w:pPr>
      <w:r w:rsidRPr="00FB1297">
        <w:t>NATAŠA: Eden</w:t>
      </w:r>
      <w:r w:rsidR="006661A3" w:rsidRPr="00FB1297">
        <w:t xml:space="preserve"> je tak visok, brez las in videti kot varnostnik, </w:t>
      </w:r>
      <w:r w:rsidR="004621E5" w:rsidRPr="00FB1297">
        <w:t>drugi je pa manjši pa kosmat za oba?</w:t>
      </w:r>
    </w:p>
    <w:p w14:paraId="26A5416B" w14:textId="6F3D0DFA" w:rsidR="00C24102" w:rsidRPr="00FB1297" w:rsidRDefault="006661A3">
      <w:pPr>
        <w:ind w:left="567" w:hanging="567"/>
        <w:jc w:val="both"/>
      </w:pPr>
      <w:r w:rsidRPr="00FB1297">
        <w:t xml:space="preserve">MARCO: Tadva! V slovenskem klubu v </w:t>
      </w:r>
      <w:proofErr w:type="spellStart"/>
      <w:r w:rsidRPr="00FB1297">
        <w:t>Bariločeju</w:t>
      </w:r>
      <w:proofErr w:type="spellEnd"/>
      <w:r w:rsidRPr="00FB1297">
        <w:t xml:space="preserve"> sta imela literarni večer, potem</w:t>
      </w:r>
      <w:r w:rsidR="00E21A42" w:rsidRPr="00FB1297">
        <w:t xml:space="preserve"> pa</w:t>
      </w:r>
      <w:r w:rsidRPr="00FB1297">
        <w:t xml:space="preserve"> smo tam viseli do štirih, petih in se pogovarjal o </w:t>
      </w:r>
      <w:r w:rsidR="00AF53D1" w:rsidRPr="00FB1297">
        <w:t>dekletih</w:t>
      </w:r>
      <w:r w:rsidRPr="00FB1297">
        <w:t xml:space="preserve">, </w:t>
      </w:r>
      <w:r w:rsidR="006757F4" w:rsidRPr="00FB1297">
        <w:t xml:space="preserve">katere ženske so lepše, Latinke </w:t>
      </w:r>
      <w:r w:rsidRPr="00FB1297">
        <w:t xml:space="preserve">ali Slovanke ... Jaz sem bil tiho, ker poznam samo Latine, veš, po moje so Venezuelke najlepše. Lepše od Argentink. Vsako leto pridejo v finale za </w:t>
      </w:r>
      <w:proofErr w:type="gramStart"/>
      <w:r w:rsidRPr="00FB1297">
        <w:t>Miss</w:t>
      </w:r>
      <w:proofErr w:type="gramEnd"/>
      <w:r w:rsidRPr="00FB1297">
        <w:t xml:space="preserve"> World, kje pa so Slovenke? Izpadejo navadno že po predtekmovanju, poveznejo jim vedro čez glavo in jih pošljejo domov. </w:t>
      </w:r>
      <w:r w:rsidR="009448C2" w:rsidRPr="00FB1297">
        <w:t>Potem</w:t>
      </w:r>
      <w:r w:rsidRPr="00FB1297">
        <w:t xml:space="preserve"> je </w:t>
      </w:r>
      <w:r w:rsidR="00F46F06" w:rsidRPr="00FB1297">
        <w:t>pa tisti, ki je tak kot varnostnik</w:t>
      </w:r>
      <w:r w:rsidR="009448C2" w:rsidRPr="00FB1297">
        <w:t>, rekel</w:t>
      </w:r>
      <w:r w:rsidR="00827F84" w:rsidRPr="00FB1297">
        <w:t xml:space="preserve">, </w:t>
      </w:r>
      <w:r w:rsidRPr="00FB1297">
        <w:t xml:space="preserve">da če bi bile res vse </w:t>
      </w:r>
      <w:proofErr w:type="spellStart"/>
      <w:r w:rsidRPr="00FB1297">
        <w:t>Eslovenke</w:t>
      </w:r>
      <w:proofErr w:type="spellEnd"/>
      <w:r w:rsidRPr="00FB1297">
        <w:t xml:space="preserve"> grdobe, je v Medvodah ena, ki odtehta vse Venezuelske </w:t>
      </w:r>
      <w:proofErr w:type="gramStart"/>
      <w:r w:rsidRPr="00FB1297">
        <w:t>misice</w:t>
      </w:r>
      <w:proofErr w:type="gramEnd"/>
      <w:r w:rsidRPr="00FB1297">
        <w:t xml:space="preserve">. In </w:t>
      </w:r>
      <w:r w:rsidR="00F57BC9" w:rsidRPr="00FB1297">
        <w:t xml:space="preserve">ta </w:t>
      </w:r>
      <w:proofErr w:type="gramStart"/>
      <w:r w:rsidR="00F57BC9" w:rsidRPr="00FB1297">
        <w:t>drug</w:t>
      </w:r>
      <w:proofErr w:type="gramEnd"/>
      <w:r w:rsidRPr="00FB1297">
        <w:t xml:space="preserve"> se je strinjal, čeprav še nobene Venezuelke ni videl v živo.</w:t>
      </w:r>
    </w:p>
    <w:p w14:paraId="2CCB6EC7" w14:textId="77777777" w:rsidR="00C24102" w:rsidRPr="00FB1297" w:rsidRDefault="006661A3">
      <w:pPr>
        <w:ind w:left="567" w:hanging="567"/>
        <w:jc w:val="both"/>
      </w:pPr>
      <w:r w:rsidRPr="00FB1297">
        <w:t>NATAŠA: Slovenka?</w:t>
      </w:r>
    </w:p>
    <w:p w14:paraId="13659805" w14:textId="77777777" w:rsidR="00C24102" w:rsidRPr="00FB1297" w:rsidRDefault="006661A3">
      <w:pPr>
        <w:ind w:left="567" w:hanging="567"/>
        <w:jc w:val="both"/>
      </w:pPr>
      <w:r w:rsidRPr="00FB1297">
        <w:t>MARCO: Iz Medvod.</w:t>
      </w:r>
    </w:p>
    <w:p w14:paraId="3B85B57C" w14:textId="77777777" w:rsidR="00C24102" w:rsidRPr="00FB1297" w:rsidRDefault="006661A3">
      <w:pPr>
        <w:ind w:left="567" w:hanging="567"/>
        <w:jc w:val="both"/>
      </w:pPr>
      <w:r w:rsidRPr="00FB1297">
        <w:t>NATAŠA: A res?</w:t>
      </w:r>
    </w:p>
    <w:p w14:paraId="13901C55" w14:textId="223DA0C4" w:rsidR="00C24102" w:rsidRPr="00FB1297" w:rsidRDefault="006661A3">
      <w:pPr>
        <w:ind w:left="567" w:hanging="567"/>
      </w:pPr>
      <w:r w:rsidRPr="00FB1297">
        <w:t>MARCO: Ko bleda luna zasije v temno noč,</w:t>
      </w:r>
      <w:r w:rsidRPr="00FB1297">
        <w:br/>
        <w:t>me začara oči tvojih svetlih lesk</w:t>
      </w:r>
      <w:r w:rsidRPr="00FB1297">
        <w:br/>
      </w:r>
      <w:r w:rsidR="005206B1" w:rsidRPr="00FB1297">
        <w:lastRenderedPageBreak/>
        <w:t>in pospeši</w:t>
      </w:r>
      <w:r w:rsidRPr="00FB1297">
        <w:t xml:space="preserve"> mi srce pogled tvoj vroč.</w:t>
      </w:r>
      <w:r w:rsidRPr="00FB1297">
        <w:br/>
        <w:t>Ko zasveti še strele in groma tresk,</w:t>
      </w:r>
      <w:r w:rsidRPr="00FB1297">
        <w:br/>
        <w:t>odsev figure tvoje videti moč</w:t>
      </w:r>
      <w:r w:rsidRPr="00FB1297">
        <w:br/>
        <w:t>je v mojih očeh kot lepoto iz fresk.</w:t>
      </w:r>
    </w:p>
    <w:p w14:paraId="1A9BAAE5" w14:textId="77777777" w:rsidR="00C24102" w:rsidRPr="00FB1297" w:rsidRDefault="006661A3">
      <w:pPr>
        <w:ind w:left="567" w:hanging="567"/>
        <w:jc w:val="both"/>
      </w:pPr>
      <w:r w:rsidRPr="00FB1297">
        <w:t>NATAŠA: Lepo ...</w:t>
      </w:r>
    </w:p>
    <w:p w14:paraId="60F7C7A4" w14:textId="53C02810" w:rsidR="00C24102" w:rsidRPr="00FB1297" w:rsidRDefault="00901538">
      <w:pPr>
        <w:ind w:left="567" w:hanging="567"/>
        <w:jc w:val="both"/>
      </w:pPr>
      <w:r w:rsidRPr="00FB1297">
        <w:t xml:space="preserve">MARCO: </w:t>
      </w:r>
      <w:proofErr w:type="gramStart"/>
      <w:r w:rsidRPr="00FB1297">
        <w:t>Ja</w:t>
      </w:r>
      <w:proofErr w:type="gramEnd"/>
      <w:r w:rsidRPr="00FB1297">
        <w:t xml:space="preserve">, </w:t>
      </w:r>
      <w:r w:rsidR="006661A3" w:rsidRPr="00FB1297">
        <w:t xml:space="preserve">posvetila </w:t>
      </w:r>
      <w:r w:rsidRPr="00FB1297">
        <w:t xml:space="preserve">sta ji </w:t>
      </w:r>
      <w:r w:rsidR="006661A3" w:rsidRPr="00FB1297">
        <w:t>cel sonetni venec, pa niti pol nista povedala.</w:t>
      </w:r>
    </w:p>
    <w:p w14:paraId="1CB2BE1D" w14:textId="77777777" w:rsidR="00C24102" w:rsidRPr="00FB1297" w:rsidRDefault="006661A3">
      <w:pPr>
        <w:ind w:left="567" w:hanging="567"/>
        <w:jc w:val="both"/>
      </w:pPr>
      <w:r w:rsidRPr="00FB1297">
        <w:t>NATAŠA: A jo poznam?</w:t>
      </w:r>
    </w:p>
    <w:p w14:paraId="103428B8" w14:textId="77777777" w:rsidR="00C24102" w:rsidRPr="00FB1297" w:rsidRDefault="006661A3">
      <w:pPr>
        <w:ind w:left="567" w:hanging="567"/>
        <w:jc w:val="both"/>
      </w:pPr>
      <w:r w:rsidRPr="00FB1297">
        <w:t>MARCO: Amelija.</w:t>
      </w:r>
    </w:p>
    <w:p w14:paraId="3C0AC794" w14:textId="77777777" w:rsidR="00C24102" w:rsidRPr="00FB1297" w:rsidRDefault="006661A3">
      <w:pPr>
        <w:ind w:left="567" w:hanging="567"/>
        <w:jc w:val="both"/>
      </w:pPr>
      <w:r w:rsidRPr="00FB1297">
        <w:t>NATAŠA: Amelija?</w:t>
      </w:r>
    </w:p>
    <w:p w14:paraId="04973D1B" w14:textId="496EF5A3" w:rsidR="00C24102" w:rsidRPr="00FB1297" w:rsidRDefault="00DF6E73">
      <w:pPr>
        <w:ind w:left="567" w:hanging="567"/>
        <w:jc w:val="both"/>
      </w:pPr>
      <w:r w:rsidRPr="00FB1297">
        <w:t>MARCO: Poročena je z</w:t>
      </w:r>
      <w:r w:rsidR="006661A3" w:rsidRPr="00FB1297">
        <w:t xml:space="preserve"> advokatom, gospodom Nikom? Poznaš?</w:t>
      </w:r>
    </w:p>
    <w:p w14:paraId="390FDB19" w14:textId="77777777" w:rsidR="00C24102" w:rsidRPr="00FB1297" w:rsidRDefault="006661A3">
      <w:pPr>
        <w:ind w:left="567" w:hanging="567"/>
        <w:jc w:val="both"/>
      </w:pPr>
      <w:r w:rsidRPr="00FB1297">
        <w:t xml:space="preserve">NATAŠA: </w:t>
      </w:r>
      <w:proofErr w:type="gramStart"/>
      <w:r w:rsidRPr="00FB1297">
        <w:t>Ja</w:t>
      </w:r>
      <w:proofErr w:type="gramEnd"/>
      <w:r w:rsidRPr="00FB1297">
        <w:t>, Meli.</w:t>
      </w:r>
    </w:p>
    <w:p w14:paraId="305520F4" w14:textId="77777777" w:rsidR="00C24102" w:rsidRPr="00FB1297" w:rsidRDefault="006661A3">
      <w:pPr>
        <w:ind w:left="567" w:hanging="567"/>
        <w:jc w:val="both"/>
      </w:pPr>
      <w:r w:rsidRPr="00FB1297">
        <w:t>MARCO: Ko sem jo srečal, sem se zaljubil.</w:t>
      </w:r>
    </w:p>
    <w:p w14:paraId="4CDE066F" w14:textId="77777777" w:rsidR="00C24102" w:rsidRPr="00FB1297" w:rsidRDefault="006661A3">
      <w:pPr>
        <w:ind w:left="567" w:hanging="567"/>
        <w:jc w:val="both"/>
      </w:pPr>
      <w:r w:rsidRPr="00FB1297">
        <w:t>NATAŠA: Poročena je.</w:t>
      </w:r>
    </w:p>
    <w:p w14:paraId="7CA9A956" w14:textId="478800BA" w:rsidR="00C24102" w:rsidRPr="00FB1297" w:rsidRDefault="006661A3">
      <w:pPr>
        <w:ind w:left="567" w:hanging="567"/>
        <w:jc w:val="both"/>
      </w:pPr>
      <w:r w:rsidRPr="00FB1297">
        <w:t xml:space="preserve">MARCO: </w:t>
      </w:r>
      <w:proofErr w:type="gramStart"/>
      <w:r w:rsidRPr="00FB1297">
        <w:t>Ja</w:t>
      </w:r>
      <w:proofErr w:type="gramEnd"/>
      <w:r w:rsidRPr="00FB1297">
        <w:t xml:space="preserve"> vem, a si ne morem pomagat. Sanjam, kako ji na nogometnem igrišču </w:t>
      </w:r>
      <w:proofErr w:type="gramStart"/>
      <w:r w:rsidRPr="00FB1297">
        <w:t>zabijam</w:t>
      </w:r>
      <w:proofErr w:type="gramEnd"/>
      <w:r w:rsidRPr="00FB1297">
        <w:t xml:space="preserve"> gole,</w:t>
      </w:r>
      <w:r w:rsidR="00033A50" w:rsidRPr="00FB1297">
        <w:t xml:space="preserve"> pa</w:t>
      </w:r>
      <w:r w:rsidR="00167127" w:rsidRPr="00FB1297">
        <w:t xml:space="preserve"> na skrivaj</w:t>
      </w:r>
      <w:r w:rsidR="00033A50" w:rsidRPr="00FB1297">
        <w:t xml:space="preserve"> </w:t>
      </w:r>
      <w:r w:rsidR="00167127" w:rsidRPr="00FB1297">
        <w:t>o</w:t>
      </w:r>
      <w:r w:rsidR="00033A50" w:rsidRPr="00FB1297">
        <w:t>pazujem</w:t>
      </w:r>
      <w:r w:rsidRPr="00FB1297">
        <w:t>, k</w:t>
      </w:r>
      <w:r w:rsidR="00137326" w:rsidRPr="00FB1297">
        <w:t>ak</w:t>
      </w:r>
      <w:r w:rsidRPr="00FB1297">
        <w:t>o se gola kopa pri toplem vrelcu v Straži.</w:t>
      </w:r>
    </w:p>
    <w:p w14:paraId="13D2405B" w14:textId="77777777" w:rsidR="00C24102" w:rsidRPr="00FB1297" w:rsidRDefault="006661A3">
      <w:pPr>
        <w:ind w:left="567" w:hanging="567"/>
        <w:jc w:val="both"/>
      </w:pPr>
      <w:r w:rsidRPr="00FB1297">
        <w:t>NATAŠA: Kaj pa, če si poiščeš kakšno drugo?</w:t>
      </w:r>
    </w:p>
    <w:p w14:paraId="03FB9D22" w14:textId="3F1B424A" w:rsidR="00C24102" w:rsidRPr="00FB1297" w:rsidRDefault="006661A3">
      <w:pPr>
        <w:ind w:left="567" w:hanging="567"/>
        <w:jc w:val="both"/>
      </w:pPr>
      <w:r w:rsidRPr="00FB1297">
        <w:t>MARCO: Drugo? Zdaj, ko sem spoznal prvo</w:t>
      </w:r>
      <w:r w:rsidR="00120BD7" w:rsidRPr="00FB1297">
        <w:t xml:space="preserve"> in pravo</w:t>
      </w:r>
      <w:r w:rsidRPr="00FB1297">
        <w:t>?</w:t>
      </w:r>
    </w:p>
    <w:p w14:paraId="66C7CC0F" w14:textId="77777777" w:rsidR="00C24102" w:rsidRPr="00FB1297" w:rsidRDefault="006661A3">
      <w:pPr>
        <w:ind w:left="567" w:hanging="567"/>
        <w:jc w:val="both"/>
      </w:pPr>
      <w:r w:rsidRPr="00FB1297">
        <w:t>NATAŠA: Potem pa težko pomagam.</w:t>
      </w:r>
    </w:p>
    <w:p w14:paraId="19EC49D2" w14:textId="04A91886" w:rsidR="00C24102" w:rsidRPr="00FB1297" w:rsidRDefault="006661A3">
      <w:pPr>
        <w:ind w:left="567" w:hanging="567"/>
        <w:jc w:val="both"/>
      </w:pPr>
      <w:r w:rsidRPr="00FB1297">
        <w:t xml:space="preserve">MARCO: Samo nekomu sem moral povedati. Vem, da je skoraj neuresničljivo. Kolikor </w:t>
      </w:r>
      <w:r w:rsidR="00137326" w:rsidRPr="00FB1297">
        <w:t>mi je uspelo</w:t>
      </w:r>
      <w:r w:rsidRPr="00FB1297">
        <w:t xml:space="preserve"> </w:t>
      </w:r>
      <w:r w:rsidR="00137326" w:rsidRPr="00FB1297">
        <w:t>i</w:t>
      </w:r>
      <w:r w:rsidRPr="00FB1297">
        <w:t xml:space="preserve">zvedeti, ji razen moža nihče niti s </w:t>
      </w:r>
      <w:proofErr w:type="spellStart"/>
      <w:r w:rsidR="00DD4B4C" w:rsidRPr="00FB1297">
        <w:t>pajse</w:t>
      </w:r>
      <w:r w:rsidRPr="00FB1297">
        <w:t>rjem</w:t>
      </w:r>
      <w:proofErr w:type="spellEnd"/>
      <w:r w:rsidRPr="00FB1297">
        <w:t xml:space="preserve"> ne more razklenit kolen. Niti enega namiga nisem slišal, da bi bilo kdaj drugače.</w:t>
      </w:r>
    </w:p>
    <w:p w14:paraId="18D8C61F" w14:textId="77777777" w:rsidR="00C24102" w:rsidRPr="00FB1297" w:rsidRDefault="006661A3">
      <w:pPr>
        <w:ind w:left="567" w:hanging="567"/>
        <w:jc w:val="both"/>
      </w:pPr>
      <w:r w:rsidRPr="00FB1297">
        <w:t>NATAŠA: To je pa res.</w:t>
      </w:r>
    </w:p>
    <w:p w14:paraId="4F355C04" w14:textId="77777777" w:rsidR="00C24102" w:rsidRPr="00FB1297" w:rsidRDefault="006661A3">
      <w:pPr>
        <w:ind w:left="567" w:hanging="567"/>
        <w:jc w:val="both"/>
      </w:pPr>
      <w:r w:rsidRPr="00FB1297">
        <w:t>MARCO: Njen mož ...</w:t>
      </w:r>
    </w:p>
    <w:p w14:paraId="4D17ED9A" w14:textId="77777777" w:rsidR="00C24102" w:rsidRPr="00FB1297" w:rsidRDefault="006661A3">
      <w:pPr>
        <w:ind w:left="567" w:hanging="567"/>
        <w:jc w:val="both"/>
      </w:pPr>
      <w:r w:rsidRPr="00FB1297">
        <w:t>NATAŠA: Gospod Niko.</w:t>
      </w:r>
    </w:p>
    <w:p w14:paraId="2A031938" w14:textId="77777777" w:rsidR="00C24102" w:rsidRPr="00FB1297" w:rsidRDefault="006661A3">
      <w:pPr>
        <w:ind w:left="567" w:hanging="567"/>
        <w:jc w:val="both"/>
      </w:pPr>
      <w:r w:rsidRPr="00FB1297">
        <w:t>MARCO: A veš, klasična scena, denarja mu ne manjka, tako da je ona lepo doma in se le redko premakne.</w:t>
      </w:r>
    </w:p>
    <w:p w14:paraId="53EB3EE0" w14:textId="77777777" w:rsidR="00C24102" w:rsidRPr="00FB1297" w:rsidRDefault="006661A3">
      <w:pPr>
        <w:ind w:left="567" w:hanging="567"/>
        <w:jc w:val="both"/>
      </w:pPr>
      <w:r w:rsidRPr="00FB1297">
        <w:t>NATAŠA: Gospod Niko zmeraj sam pride na občinske proslave. Še takrat, ko je dobil občinsko priznanje, je ni bilo zraven.</w:t>
      </w:r>
    </w:p>
    <w:p w14:paraId="02D806CC" w14:textId="77777777" w:rsidR="00C24102" w:rsidRPr="00FB1297" w:rsidRDefault="006661A3">
      <w:pPr>
        <w:ind w:left="567" w:hanging="567"/>
        <w:jc w:val="both"/>
      </w:pPr>
      <w:r w:rsidRPr="00FB1297">
        <w:t>MARCO: Poleg tega pa njen mož ni prav star. A čeprav tudi niti ni mlad, ji, kot slišim, doma pusti, da ona nosi hlače.</w:t>
      </w:r>
    </w:p>
    <w:p w14:paraId="34897768" w14:textId="61F53B1F" w:rsidR="00C24102" w:rsidRPr="00FB1297" w:rsidRDefault="006661A3">
      <w:pPr>
        <w:ind w:left="567" w:hanging="567"/>
        <w:jc w:val="both"/>
      </w:pPr>
      <w:r w:rsidRPr="00FB1297">
        <w:t xml:space="preserve">NATAŠA (mu nalije še eno </w:t>
      </w:r>
      <w:r w:rsidR="00A223BE" w:rsidRPr="00FB1297">
        <w:t>pijačo</w:t>
      </w:r>
      <w:r w:rsidRPr="00FB1297">
        <w:t>): Ni veliko upanja.</w:t>
      </w:r>
    </w:p>
    <w:p w14:paraId="18B6AC93" w14:textId="77777777" w:rsidR="00C24102" w:rsidRPr="00FB1297" w:rsidRDefault="006661A3">
      <w:pPr>
        <w:ind w:left="567" w:hanging="567"/>
        <w:jc w:val="both"/>
      </w:pPr>
      <w:r w:rsidRPr="00FB1297">
        <w:t>MARCO: Skoraj nič.</w:t>
      </w:r>
    </w:p>
    <w:p w14:paraId="33073B13" w14:textId="349D05DD" w:rsidR="00C24102" w:rsidRPr="00FB1297" w:rsidRDefault="006661A3">
      <w:pPr>
        <w:ind w:left="567" w:hanging="567"/>
        <w:jc w:val="both"/>
      </w:pPr>
      <w:r w:rsidRPr="00FB1297">
        <w:t xml:space="preserve">NATAŠA: </w:t>
      </w:r>
      <w:r w:rsidR="008535EA" w:rsidRPr="00FB1297">
        <w:t>Nič.</w:t>
      </w:r>
    </w:p>
    <w:p w14:paraId="3772202B" w14:textId="726A5B25" w:rsidR="00C24102" w:rsidRPr="00FB1297" w:rsidRDefault="006661A3">
      <w:pPr>
        <w:ind w:left="567" w:hanging="567"/>
        <w:jc w:val="both"/>
      </w:pPr>
      <w:r w:rsidRPr="00FB1297">
        <w:lastRenderedPageBreak/>
        <w:t xml:space="preserve">MARCO: </w:t>
      </w:r>
      <w:r w:rsidR="00654330" w:rsidRPr="00FB1297">
        <w:t>»</w:t>
      </w:r>
      <w:r w:rsidRPr="00FB1297">
        <w:t>Ni stvari, ki bi bila tako nedosegljiva, da ne bi bilo poti, ki nam daje upanje, da jo bomo dosegli. In če je ta pot še tako tvegana in nezanesljiva, jo utrdita volja in želja, ki ženeta človeka, da jo naposled doseže ...</w:t>
      </w:r>
      <w:r w:rsidR="00202CA4" w:rsidRPr="00FB1297">
        <w:t>«</w:t>
      </w:r>
      <w:r w:rsidRPr="00FB1297">
        <w:t xml:space="preserve"> Sem prebral pri Machiavelliju ...</w:t>
      </w:r>
    </w:p>
    <w:p w14:paraId="3048EA6A" w14:textId="77777777" w:rsidR="00C24102" w:rsidRPr="00FB1297" w:rsidRDefault="006661A3">
      <w:pPr>
        <w:ind w:left="567" w:hanging="567"/>
        <w:jc w:val="both"/>
      </w:pPr>
      <w:r w:rsidRPr="00FB1297">
        <w:t>NATAŠA: In? Kje je upanje?</w:t>
      </w:r>
    </w:p>
    <w:p w14:paraId="7855A159" w14:textId="77777777" w:rsidR="00C24102" w:rsidRPr="00FB1297" w:rsidRDefault="006661A3">
      <w:pPr>
        <w:ind w:left="567" w:hanging="567"/>
        <w:jc w:val="both"/>
      </w:pPr>
      <w:r w:rsidRPr="00FB1297">
        <w:t xml:space="preserve">MARCO: A lahko to ostane </w:t>
      </w:r>
      <w:proofErr w:type="spellStart"/>
      <w:proofErr w:type="gramStart"/>
      <w:r w:rsidRPr="00FB1297">
        <w:t>inter</w:t>
      </w:r>
      <w:proofErr w:type="spellEnd"/>
      <w:proofErr w:type="gramEnd"/>
      <w:r w:rsidRPr="00FB1297">
        <w:t xml:space="preserve"> nos?</w:t>
      </w:r>
    </w:p>
    <w:p w14:paraId="081BC00F" w14:textId="77777777" w:rsidR="00C24102" w:rsidRPr="00FB1297" w:rsidRDefault="006661A3">
      <w:pPr>
        <w:ind w:left="567" w:hanging="567"/>
        <w:jc w:val="both"/>
      </w:pPr>
      <w:r w:rsidRPr="00FB1297">
        <w:t>NATAŠA: Kako?</w:t>
      </w:r>
    </w:p>
    <w:p w14:paraId="2BA3A225" w14:textId="77777777" w:rsidR="00C24102" w:rsidRPr="00FB1297" w:rsidRDefault="006661A3">
      <w:pPr>
        <w:ind w:left="567" w:hanging="567"/>
        <w:jc w:val="both"/>
      </w:pPr>
      <w:r w:rsidRPr="00FB1297">
        <w:t>MARCO: Med nama.</w:t>
      </w:r>
    </w:p>
    <w:p w14:paraId="3F901CBD" w14:textId="77777777" w:rsidR="00C24102" w:rsidRPr="00FB1297" w:rsidRDefault="006661A3">
      <w:pPr>
        <w:ind w:left="567" w:hanging="567"/>
        <w:jc w:val="both"/>
      </w:pPr>
      <w:r w:rsidRPr="00FB1297">
        <w:t>NATAŠA: Jasno.</w:t>
      </w:r>
    </w:p>
    <w:p w14:paraId="16AB5A73" w14:textId="4ED688A0" w:rsidR="00C24102" w:rsidRPr="00FB1297" w:rsidRDefault="006661A3">
      <w:pPr>
        <w:ind w:left="567" w:hanging="567"/>
        <w:jc w:val="both"/>
      </w:pPr>
      <w:r w:rsidRPr="00FB1297">
        <w:t>MARCO: Dvoje mi daj</w:t>
      </w:r>
      <w:r w:rsidR="00D8144C" w:rsidRPr="00FB1297">
        <w:t>e</w:t>
      </w:r>
      <w:r w:rsidRPr="00FB1297">
        <w:t xml:space="preserve"> upanje: najprej to, da je gospod Niko, kakorkoli spoštovani in vpliven tu v </w:t>
      </w:r>
      <w:proofErr w:type="spellStart"/>
      <w:r w:rsidRPr="00FB1297">
        <w:t>Interaqui</w:t>
      </w:r>
      <w:proofErr w:type="spellEnd"/>
      <w:r w:rsidRPr="00FB1297">
        <w:t xml:space="preserve">, </w:t>
      </w:r>
      <w:proofErr w:type="gramStart"/>
      <w:r w:rsidRPr="00FB1297">
        <w:t>kratke</w:t>
      </w:r>
      <w:proofErr w:type="gramEnd"/>
      <w:r w:rsidRPr="00FB1297">
        <w:t xml:space="preserve"> pameti vsaj toliko kot so ostali, če ne še bolj. Drugo je pa to, da nimata otrok, čeprav se že šest let trudita. In seveda si gospod Niko ob vsem, kar si je tako ali drugače nabral in </w:t>
      </w:r>
      <w:r w:rsidR="00B965E3" w:rsidRPr="00FB1297">
        <w:t>prigrabil</w:t>
      </w:r>
      <w:r w:rsidRPr="00FB1297">
        <w:t>, najbolj želi dediča. Pa tudi njej, čeprav je še mlada, tiktaka biološka ura. Še nekdo je, ki mi daje upanje: njena mama.</w:t>
      </w:r>
    </w:p>
    <w:p w14:paraId="46B9B4CF" w14:textId="77777777" w:rsidR="00C24102" w:rsidRPr="00FB1297" w:rsidRDefault="006661A3">
      <w:pPr>
        <w:ind w:left="567" w:hanging="567"/>
        <w:jc w:val="both"/>
      </w:pPr>
      <w:r w:rsidRPr="00FB1297">
        <w:t>NATAŠA: Gospa Magda?</w:t>
      </w:r>
    </w:p>
    <w:p w14:paraId="5D5A4A88" w14:textId="2EAFB9B9" w:rsidR="00C24102" w:rsidRPr="00FB1297" w:rsidRDefault="006661A3">
      <w:pPr>
        <w:ind w:left="567" w:hanging="567"/>
        <w:jc w:val="both"/>
      </w:pPr>
      <w:r w:rsidRPr="00FB1297">
        <w:t xml:space="preserve">MARCO: Magdalena, ki jih nosi do kolena. Uglajena in spoštovana dama, danes. Ampak, kot so mi </w:t>
      </w:r>
      <w:r w:rsidR="005812EF" w:rsidRPr="00FB1297">
        <w:t>povedali,</w:t>
      </w:r>
      <w:r w:rsidRPr="00FB1297">
        <w:t xml:space="preserve"> je bila ta gospa v mladih letih precej živahna in družabna</w:t>
      </w:r>
      <w:r w:rsidR="00CF2306" w:rsidRPr="00FB1297">
        <w:t xml:space="preserve">. Prve </w:t>
      </w:r>
      <w:proofErr w:type="gramStart"/>
      <w:r w:rsidR="00CF2306" w:rsidRPr="00FB1297">
        <w:t>joške</w:t>
      </w:r>
      <w:proofErr w:type="gramEnd"/>
      <w:r w:rsidR="00CF2306" w:rsidRPr="00FB1297">
        <w:t xml:space="preserve"> Medvoške. </w:t>
      </w:r>
      <w:r w:rsidRPr="00FB1297">
        <w:t>Na eni novoletni sindikalni zabavi so ji na bradavičke zvezdice nalepili,</w:t>
      </w:r>
      <w:r w:rsidR="00EB7363" w:rsidRPr="00FB1297">
        <w:t xml:space="preserve"> potem je pa zgoraj brez zapela </w:t>
      </w:r>
      <w:r w:rsidR="00155235" w:rsidRPr="00FB1297">
        <w:t>(zapoje), j</w:t>
      </w:r>
      <w:r w:rsidR="00BC5A94" w:rsidRPr="00FB1297">
        <w:t xml:space="preserve">az bom </w:t>
      </w:r>
      <w:r w:rsidR="004775BF" w:rsidRPr="00FB1297">
        <w:t xml:space="preserve">sam </w:t>
      </w:r>
      <w:r w:rsidR="00BC5A94" w:rsidRPr="00FB1297">
        <w:t>ostal, v sebi zakopal ta silvestrski poljub</w:t>
      </w:r>
      <w:r w:rsidR="002A372D" w:rsidRPr="00FB1297">
        <w:t>,</w:t>
      </w:r>
      <w:r w:rsidR="00BC5A94" w:rsidRPr="00FB1297">
        <w:t xml:space="preserve"> na na na na </w:t>
      </w:r>
      <w:proofErr w:type="spellStart"/>
      <w:r w:rsidR="00BC5A94" w:rsidRPr="00FB1297">
        <w:t>nananana</w:t>
      </w:r>
      <w:r w:rsidR="00957774" w:rsidRPr="00FB1297">
        <w:t>aaaa</w:t>
      </w:r>
      <w:proofErr w:type="spellEnd"/>
      <w:r w:rsidR="00BC5A94" w:rsidRPr="00FB1297">
        <w:t xml:space="preserve"> na na na na </w:t>
      </w:r>
      <w:r w:rsidR="002A372D" w:rsidRPr="00FB1297">
        <w:t xml:space="preserve">na na na </w:t>
      </w:r>
      <w:r w:rsidR="00E254E5" w:rsidRPr="00FB1297">
        <w:t xml:space="preserve">na na </w:t>
      </w:r>
      <w:proofErr w:type="spellStart"/>
      <w:r w:rsidR="002A372D" w:rsidRPr="00FB1297">
        <w:t>naaaaaaa</w:t>
      </w:r>
      <w:proofErr w:type="spellEnd"/>
      <w:r w:rsidR="002A372D" w:rsidRPr="00FB1297">
        <w:t xml:space="preserve"> </w:t>
      </w:r>
      <w:r w:rsidRPr="00FB1297">
        <w:t>...</w:t>
      </w:r>
    </w:p>
    <w:p w14:paraId="6BEA1B5F" w14:textId="77777777" w:rsidR="00C24102" w:rsidRPr="00FB1297" w:rsidRDefault="006661A3">
      <w:pPr>
        <w:ind w:left="567" w:hanging="567"/>
        <w:jc w:val="both"/>
      </w:pPr>
      <w:r w:rsidRPr="00FB1297">
        <w:t>NATAŠA: In si že naredil kakšen korak?</w:t>
      </w:r>
    </w:p>
    <w:p w14:paraId="0F28EECC" w14:textId="77777777" w:rsidR="00C24102" w:rsidRPr="00FB1297" w:rsidRDefault="006661A3">
      <w:pPr>
        <w:ind w:left="567" w:hanging="567"/>
        <w:jc w:val="both"/>
      </w:pPr>
      <w:r w:rsidRPr="00FB1297">
        <w:t>MARCO: Nekaj malih. Poznaš Frenka?</w:t>
      </w:r>
    </w:p>
    <w:p w14:paraId="642BE9CC" w14:textId="6CB1BB79" w:rsidR="00C24102" w:rsidRPr="00FB1297" w:rsidRDefault="006661A3" w:rsidP="00543F17">
      <w:pPr>
        <w:ind w:left="567" w:hanging="567"/>
        <w:jc w:val="both"/>
      </w:pPr>
      <w:r w:rsidRPr="00FB1297">
        <w:t xml:space="preserve">NATAŠA: </w:t>
      </w:r>
      <w:proofErr w:type="gramStart"/>
      <w:r w:rsidRPr="00FB1297">
        <w:t>Itak</w:t>
      </w:r>
      <w:proofErr w:type="gramEnd"/>
      <w:r w:rsidRPr="00FB1297">
        <w:t xml:space="preserve">, lokalni </w:t>
      </w:r>
      <w:proofErr w:type="spellStart"/>
      <w:r w:rsidRPr="00FB1297">
        <w:t>lisac</w:t>
      </w:r>
      <w:proofErr w:type="spellEnd"/>
      <w:r w:rsidRPr="00FB1297">
        <w:t>. Frenk ti bo pomaga</w:t>
      </w:r>
      <w:r w:rsidR="00543F17" w:rsidRPr="00FB1297">
        <w:t>l?</w:t>
      </w:r>
    </w:p>
    <w:p w14:paraId="03B513E0" w14:textId="373DFC01" w:rsidR="00C24102" w:rsidRPr="00FB1297" w:rsidRDefault="0072791E">
      <w:pPr>
        <w:ind w:left="567" w:hanging="567"/>
        <w:jc w:val="both"/>
      </w:pPr>
      <w:r w:rsidRPr="00FB1297">
        <w:t xml:space="preserve">MARCO: Saj </w:t>
      </w:r>
      <w:r w:rsidR="006661A3" w:rsidRPr="00FB1297">
        <w:t xml:space="preserve">vem. A če si kdo od tebe obeta dobiček, lahko verjameš, da ti bo </w:t>
      </w:r>
      <w:proofErr w:type="gramStart"/>
      <w:r w:rsidR="006661A3" w:rsidRPr="00FB1297">
        <w:t>koristil</w:t>
      </w:r>
      <w:proofErr w:type="gramEnd"/>
      <w:r w:rsidR="006661A3" w:rsidRPr="00FB1297">
        <w:t xml:space="preserve">. Obljubil sem mu lep kupček denarja, in če uspe, uspe. </w:t>
      </w:r>
      <w:proofErr w:type="gramStart"/>
      <w:r w:rsidR="006661A3" w:rsidRPr="00FB1297">
        <w:t>Če</w:t>
      </w:r>
      <w:proofErr w:type="gramEnd"/>
      <w:r w:rsidR="006661A3" w:rsidRPr="00FB1297">
        <w:t xml:space="preserve"> </w:t>
      </w:r>
      <w:r w:rsidR="006256B5" w:rsidRPr="00FB1297">
        <w:t xml:space="preserve">pa ne, sem pač ob tistih nekaj </w:t>
      </w:r>
      <w:r w:rsidR="006661A3" w:rsidRPr="00FB1297">
        <w:t>rund, ki sva jih spila tukaj, in ki jih itak ne bi sam.</w:t>
      </w:r>
    </w:p>
    <w:p w14:paraId="54C826E8" w14:textId="77777777" w:rsidR="00C24102" w:rsidRPr="00FB1297" w:rsidRDefault="006661A3">
      <w:pPr>
        <w:ind w:left="567" w:hanging="567"/>
        <w:jc w:val="both"/>
      </w:pPr>
      <w:r w:rsidRPr="00FB1297">
        <w:t>NATAŠA: Kaj pa je obljubil, da bo naredil?</w:t>
      </w:r>
    </w:p>
    <w:p w14:paraId="1D896468" w14:textId="3C683DB7" w:rsidR="00C24102" w:rsidRPr="00FB1297" w:rsidRDefault="00C36EF8">
      <w:pPr>
        <w:ind w:left="567" w:hanging="567"/>
        <w:jc w:val="both"/>
      </w:pPr>
      <w:r w:rsidRPr="00FB1297">
        <w:t>MARC</w:t>
      </w:r>
      <w:r w:rsidR="006661A3" w:rsidRPr="00FB1297">
        <w:t>O: Obljubil je, da bo gospoda Nika prepričal, naj ženo odpelje v zdravilišče.</w:t>
      </w:r>
    </w:p>
    <w:p w14:paraId="3ADDA041" w14:textId="77777777" w:rsidR="00C24102" w:rsidRPr="00FB1297" w:rsidRDefault="006661A3">
      <w:pPr>
        <w:ind w:left="567" w:hanging="567"/>
        <w:jc w:val="both"/>
      </w:pPr>
      <w:r w:rsidRPr="00FB1297">
        <w:t>NATAŠA: Zdravilišče?</w:t>
      </w:r>
    </w:p>
    <w:p w14:paraId="6359B979" w14:textId="6A7630B5" w:rsidR="00C24102" w:rsidRPr="00FB1297" w:rsidRDefault="00C36EF8">
      <w:pPr>
        <w:ind w:left="567" w:hanging="567"/>
        <w:jc w:val="both"/>
      </w:pPr>
      <w:r w:rsidRPr="00FB1297">
        <w:t>MARC</w:t>
      </w:r>
      <w:r w:rsidR="006661A3" w:rsidRPr="00FB1297">
        <w:t xml:space="preserve">O: </w:t>
      </w:r>
      <w:proofErr w:type="gramStart"/>
      <w:r w:rsidR="006661A3" w:rsidRPr="00FB1297">
        <w:t>Ja</w:t>
      </w:r>
      <w:proofErr w:type="gramEnd"/>
      <w:r w:rsidR="006661A3" w:rsidRPr="00FB1297">
        <w:t>, tam je druga atmosfera, gospa bi se sprostila, topla voda zmehča trda stegna, jaz pa bom seveda v bližini. Privoščil si bom razkošje, zabave in se zbližal z obema, potem pa si lahko obetam kakšne obetavnejše priložnosti.</w:t>
      </w:r>
    </w:p>
    <w:p w14:paraId="042D4B53" w14:textId="77777777" w:rsidR="00C24102" w:rsidRPr="00FB1297" w:rsidRDefault="006661A3">
      <w:pPr>
        <w:ind w:left="567" w:hanging="567"/>
        <w:jc w:val="both"/>
      </w:pPr>
      <w:r w:rsidRPr="00FB1297">
        <w:t>NATAŠA: Ni slabo.</w:t>
      </w:r>
    </w:p>
    <w:p w14:paraId="58AF6600" w14:textId="262FF2C7" w:rsidR="00C24102" w:rsidRPr="00FB1297" w:rsidRDefault="006661A3">
      <w:pPr>
        <w:ind w:left="567" w:hanging="567"/>
        <w:jc w:val="both"/>
      </w:pPr>
      <w:r w:rsidRPr="00FB1297">
        <w:t>MARCO: Frenk n</w:t>
      </w:r>
      <w:r w:rsidR="00C23EA2" w:rsidRPr="00FB1297">
        <w:t>aj bi včeraj govoril z njim.</w:t>
      </w:r>
    </w:p>
    <w:p w14:paraId="5BE8E657" w14:textId="4716DDE6" w:rsidR="00C24102" w:rsidRPr="00FB1297" w:rsidRDefault="00C00F05">
      <w:pPr>
        <w:ind w:left="567" w:hanging="567"/>
        <w:jc w:val="both"/>
      </w:pPr>
      <w:r w:rsidRPr="00FB1297">
        <w:t>NATAŠA: R</w:t>
      </w:r>
      <w:r w:rsidR="006661A3" w:rsidRPr="00FB1297">
        <w:t>avno prihajata z gospodom Nikom.</w:t>
      </w:r>
    </w:p>
    <w:p w14:paraId="10D9775E" w14:textId="77777777" w:rsidR="00C24102" w:rsidRPr="00FB1297" w:rsidRDefault="006661A3">
      <w:pPr>
        <w:ind w:left="567" w:hanging="567"/>
        <w:jc w:val="both"/>
      </w:pPr>
      <w:r w:rsidRPr="00FB1297">
        <w:t>MARCO: Bolje, da me ne vidita. Pridem kasneje, ko se bova s Frenkom lahko dobila na samem. A mi narediš uslugo?</w:t>
      </w:r>
    </w:p>
    <w:p w14:paraId="01C509E0" w14:textId="77777777" w:rsidR="00C24102" w:rsidRPr="00FB1297" w:rsidRDefault="006661A3">
      <w:pPr>
        <w:ind w:left="567" w:hanging="567"/>
        <w:jc w:val="both"/>
      </w:pPr>
      <w:r w:rsidRPr="00FB1297">
        <w:lastRenderedPageBreak/>
        <w:t>NATAŠA: Jasno.</w:t>
      </w:r>
    </w:p>
    <w:p w14:paraId="7F1876BE" w14:textId="544EB641" w:rsidR="00C24102" w:rsidRPr="00FB1297" w:rsidRDefault="00FE3AE3">
      <w:pPr>
        <w:ind w:left="567" w:hanging="567"/>
        <w:jc w:val="both"/>
      </w:pPr>
      <w:r w:rsidRPr="00FB1297">
        <w:t>MARC</w:t>
      </w:r>
      <w:r w:rsidR="006661A3" w:rsidRPr="00FB1297">
        <w:t>O: Pošlji mi SMS, ko gospod Niko odide.</w:t>
      </w:r>
    </w:p>
    <w:p w14:paraId="689042D8" w14:textId="77777777" w:rsidR="00C24102" w:rsidRPr="00FB1297" w:rsidRDefault="006661A3">
      <w:pPr>
        <w:ind w:left="567" w:hanging="567"/>
        <w:jc w:val="both"/>
      </w:pPr>
      <w:r w:rsidRPr="00FB1297">
        <w:t>(Marco da Nataši vizitko in odide, Nataša zapeljivo gleda številko)</w:t>
      </w:r>
    </w:p>
    <w:p w14:paraId="016157ED" w14:textId="77777777" w:rsidR="00C24102" w:rsidRPr="00FB1297" w:rsidRDefault="00C24102">
      <w:pPr>
        <w:ind w:left="567" w:hanging="567"/>
        <w:jc w:val="both"/>
      </w:pPr>
    </w:p>
    <w:p w14:paraId="0E76D174" w14:textId="77777777" w:rsidR="00C24102" w:rsidRPr="00FB1297" w:rsidRDefault="006661A3">
      <w:pPr>
        <w:ind w:left="567" w:hanging="567"/>
        <w:jc w:val="center"/>
        <w:rPr>
          <w:u w:val="single"/>
        </w:rPr>
      </w:pPr>
      <w:r w:rsidRPr="00FB1297">
        <w:rPr>
          <w:u w:val="single"/>
        </w:rPr>
        <w:t>DRUGI PRIZOR</w:t>
      </w:r>
    </w:p>
    <w:p w14:paraId="7F4E0503" w14:textId="79BF8EDB" w:rsidR="00C24102" w:rsidRPr="00FB1297" w:rsidRDefault="006661A3">
      <w:pPr>
        <w:ind w:left="567" w:hanging="567"/>
        <w:jc w:val="center"/>
      </w:pPr>
      <w:r w:rsidRPr="00FB1297">
        <w:t xml:space="preserve">(NIKO, FRENK, NATAŠA, </w:t>
      </w:r>
      <w:r w:rsidR="005B29EA" w:rsidRPr="00FB1297">
        <w:t>pozno</w:t>
      </w:r>
      <w:r w:rsidRPr="00FB1297">
        <w:t xml:space="preserve"> dopoldan)</w:t>
      </w:r>
    </w:p>
    <w:p w14:paraId="6F23406E" w14:textId="3A21FABA" w:rsidR="00C24102" w:rsidRPr="00FB1297" w:rsidRDefault="006661A3">
      <w:pPr>
        <w:ind w:left="567" w:hanging="567"/>
        <w:jc w:val="both"/>
      </w:pPr>
      <w:r w:rsidRPr="00FB1297">
        <w:t>NIKO: Frenki, resno sem razmislil o tvojem predlo</w:t>
      </w:r>
      <w:r w:rsidR="007D2C85" w:rsidRPr="00FB1297">
        <w:t>gu,</w:t>
      </w:r>
      <w:r w:rsidRPr="00FB1297">
        <w:t xml:space="preserve"> zato sem že včeraj zvečer govoril z Amelijo. Ampak se bojim, da slabo kaže. Tudi mene ne veselijo taki podvigi.</w:t>
      </w:r>
    </w:p>
    <w:p w14:paraId="0F06944C" w14:textId="77777777" w:rsidR="00511048" w:rsidRPr="00FB1297" w:rsidRDefault="006661A3" w:rsidP="00511048">
      <w:pPr>
        <w:ind w:left="567" w:hanging="567"/>
        <w:jc w:val="both"/>
      </w:pPr>
      <w:r w:rsidRPr="00FB1297">
        <w:t>FRENK: Kako to, da ne?</w:t>
      </w:r>
    </w:p>
    <w:p w14:paraId="7571CFD5" w14:textId="77777777" w:rsidR="000F4233" w:rsidRPr="00FB1297" w:rsidRDefault="003616D2" w:rsidP="000F4233">
      <w:pPr>
        <w:ind w:left="567" w:hanging="567"/>
        <w:jc w:val="both"/>
      </w:pPr>
      <w:r w:rsidRPr="00FB1297">
        <w:t>NIKO: J</w:t>
      </w:r>
      <w:r w:rsidR="006661A3" w:rsidRPr="00FB1297">
        <w:t xml:space="preserve">az sem posloven človek, </w:t>
      </w:r>
      <w:proofErr w:type="gramStart"/>
      <w:r w:rsidR="006661A3" w:rsidRPr="00FB1297">
        <w:t>vpet</w:t>
      </w:r>
      <w:proofErr w:type="gramEnd"/>
      <w:r w:rsidR="006661A3" w:rsidRPr="00FB1297">
        <w:t xml:space="preserve"> v različne projekte in takole zdravljenje mi povsem podre</w:t>
      </w:r>
      <w:r w:rsidR="0085127A" w:rsidRPr="00FB1297">
        <w:t xml:space="preserve"> dnevni red. Sem p</w:t>
      </w:r>
      <w:r w:rsidR="006661A3" w:rsidRPr="00FB1297">
        <w:t xml:space="preserve">oklical nekaj prijateljev, zdravnikov. Eni priporočajo Dolenjske, drugi </w:t>
      </w:r>
      <w:proofErr w:type="gramStart"/>
      <w:r w:rsidR="006661A3" w:rsidRPr="00FB1297">
        <w:t>Šmarješke</w:t>
      </w:r>
      <w:proofErr w:type="gramEnd"/>
      <w:r w:rsidR="006661A3" w:rsidRPr="00FB1297">
        <w:t>, eni so celo za tujino. Kako naj se človek odloči. Prejle sem govoril s svojim mehanikom. Pravi, da so najboljše za to Čateške. Da je žena njegovega brata odšla tja na zdravljenje in po devetih mesecih povila čednega otroka. Pa on s</w:t>
      </w:r>
      <w:r w:rsidR="009917C0" w:rsidRPr="00FB1297">
        <w:t xml:space="preserve">ploh z njo ni šel! Če ti odkrito </w:t>
      </w:r>
      <w:r w:rsidR="006661A3" w:rsidRPr="00FB1297">
        <w:t>povem, sem zmeden.</w:t>
      </w:r>
    </w:p>
    <w:p w14:paraId="76AC1E56" w14:textId="77777777" w:rsidR="000F4233" w:rsidRPr="00FB1297" w:rsidRDefault="006661A3" w:rsidP="000F4233">
      <w:pPr>
        <w:ind w:left="567" w:hanging="567"/>
        <w:jc w:val="both"/>
      </w:pPr>
      <w:r w:rsidRPr="00FB1297">
        <w:t xml:space="preserve">FRENK: Zmedeni ste samo zato, ker niste navajeni zapustiti </w:t>
      </w:r>
      <w:proofErr w:type="gramStart"/>
      <w:r w:rsidRPr="00FB1297">
        <w:t>pisarne</w:t>
      </w:r>
      <w:proofErr w:type="gramEnd"/>
      <w:r w:rsidRPr="00FB1297">
        <w:t xml:space="preserve"> in papirjev. Kot molj sedite na njih.</w:t>
      </w:r>
      <w:r w:rsidR="0094069B" w:rsidRPr="00FB1297">
        <w:t xml:space="preserve"> Še ko sem vam </w:t>
      </w:r>
      <w:proofErr w:type="gramStart"/>
      <w:r w:rsidR="0094069B" w:rsidRPr="00FB1297">
        <w:t>zrihtal</w:t>
      </w:r>
      <w:proofErr w:type="gramEnd"/>
      <w:r w:rsidR="0094069B" w:rsidRPr="00FB1297">
        <w:t xml:space="preserve"> </w:t>
      </w:r>
      <w:r w:rsidR="005857DF" w:rsidRPr="00FB1297">
        <w:t>prevoz in v</w:t>
      </w:r>
      <w:r w:rsidR="0094069B" w:rsidRPr="00FB1297">
        <w:t>stopnici za final</w:t>
      </w:r>
      <w:r w:rsidR="00137326" w:rsidRPr="00FB1297">
        <w:t xml:space="preserve">e </w:t>
      </w:r>
      <w:r w:rsidR="005857DF" w:rsidRPr="00FB1297">
        <w:t xml:space="preserve">na evropskem prvenstvu v košarki, </w:t>
      </w:r>
      <w:r w:rsidR="00612702" w:rsidRPr="00FB1297">
        <w:t>ste ostali doma.</w:t>
      </w:r>
      <w:r w:rsidR="00C72816" w:rsidRPr="00FB1297">
        <w:t xml:space="preserve"> Pa sta bila sedeža takoj za klopjo slovenske reprezentance</w:t>
      </w:r>
      <w:r w:rsidR="00FE6DE1" w:rsidRPr="00FB1297">
        <w:t xml:space="preserve">, da bi lahko </w:t>
      </w:r>
      <w:r w:rsidR="007222AD" w:rsidRPr="00FB1297">
        <w:t xml:space="preserve">ob vsakem </w:t>
      </w:r>
      <w:proofErr w:type="spellStart"/>
      <w:r w:rsidR="007222AD" w:rsidRPr="00FB1297">
        <w:t>tajmautu</w:t>
      </w:r>
      <w:proofErr w:type="spellEnd"/>
      <w:r w:rsidR="007222AD" w:rsidRPr="00FB1297">
        <w:t xml:space="preserve"> kepice dajali </w:t>
      </w:r>
      <w:r w:rsidR="00EF76F9" w:rsidRPr="00FB1297">
        <w:t>Dragiću</w:t>
      </w:r>
      <w:r w:rsidR="00FE6DE1" w:rsidRPr="00FB1297">
        <w:t xml:space="preserve"> </w:t>
      </w:r>
      <w:r w:rsidR="00A13314" w:rsidRPr="00FB1297">
        <w:t xml:space="preserve">in </w:t>
      </w:r>
      <w:proofErr w:type="spellStart"/>
      <w:r w:rsidR="00A13314" w:rsidRPr="00FB1297">
        <w:t>Kokoškovu</w:t>
      </w:r>
      <w:proofErr w:type="spellEnd"/>
      <w:r w:rsidR="00FE6DE1" w:rsidRPr="00FB1297">
        <w:t>.</w:t>
      </w:r>
    </w:p>
    <w:p w14:paraId="1E0A7B6B" w14:textId="4414C39A" w:rsidR="00C24102" w:rsidRPr="00FB1297" w:rsidRDefault="006661A3" w:rsidP="000F4233">
      <w:pPr>
        <w:ind w:left="567" w:hanging="567"/>
        <w:jc w:val="both"/>
      </w:pPr>
      <w:r w:rsidRPr="00FB1297">
        <w:t xml:space="preserve">NIKO: </w:t>
      </w:r>
      <w:r w:rsidR="00A13314" w:rsidRPr="00FB1297">
        <w:t>Dela</w:t>
      </w:r>
      <w:r w:rsidRPr="00FB1297">
        <w:t xml:space="preserve"> pač ne puščaš za sabo. Včasih sem bil povsod. Delo na terenu ves čas. Kje vse nisem bil. Ampak zdaj je pa narava dela taka, da moraš imeti vse na papirjih in o vsem se pogovarjati na štiri oči. Takale selitev pa postane enormen logistični problem. Kako naj sodelujem pri razkrinkanju obolelih oligarhov, ki jih oblast zaradi zdravstvenih težav ni obsodila</w:t>
      </w:r>
      <w:r w:rsidR="007874DD" w:rsidRPr="00FB1297">
        <w:t xml:space="preserve"> ter še naprej igrajo košarko na prostosti</w:t>
      </w:r>
      <w:r w:rsidRPr="00FB1297">
        <w:t>? Kako naj se v zdrav</w:t>
      </w:r>
      <w:r w:rsidR="003E51CD" w:rsidRPr="00FB1297">
        <w:t xml:space="preserve">ilišču ukvarjam s trenutno </w:t>
      </w:r>
      <w:r w:rsidR="002D02D1" w:rsidRPr="00FB1297">
        <w:t>proti</w:t>
      </w:r>
      <w:r w:rsidRPr="00FB1297">
        <w:t>korupcijsko ovadbo, če se z nikomer ne morem srečati na samem?</w:t>
      </w:r>
    </w:p>
    <w:p w14:paraId="132D88A6" w14:textId="77777777" w:rsidR="00C24102" w:rsidRPr="00FB1297" w:rsidRDefault="006661A3">
      <w:pPr>
        <w:ind w:left="567" w:hanging="567"/>
        <w:jc w:val="both"/>
      </w:pPr>
      <w:r w:rsidRPr="00FB1297">
        <w:t>FRENK: Protikorupcijsko ovadbo? Kakšna lokalna zadeva?</w:t>
      </w:r>
    </w:p>
    <w:p w14:paraId="54DFF470" w14:textId="47C2FF49" w:rsidR="00C24102" w:rsidRPr="00FB1297" w:rsidRDefault="006661A3">
      <w:pPr>
        <w:ind w:left="567" w:hanging="567"/>
        <w:jc w:val="both"/>
      </w:pPr>
      <w:r w:rsidRPr="00FB1297">
        <w:t xml:space="preserve">NIKO: Odvetniška etika mi ne dovoljuje, da bi ti razkrival detajle, vsekakor so pa to stvari, ki ne grejo v </w:t>
      </w:r>
      <w:proofErr w:type="spellStart"/>
      <w:r w:rsidRPr="00FB1297">
        <w:t>kompjutre</w:t>
      </w:r>
      <w:proofErr w:type="spellEnd"/>
      <w:r w:rsidRPr="00FB1297">
        <w:t>, pa na internet. Med nama rečeno, eni bodo letos leteli z razpisa.</w:t>
      </w:r>
    </w:p>
    <w:p w14:paraId="2EB14601" w14:textId="543E9700" w:rsidR="00C24102" w:rsidRPr="00FB1297" w:rsidRDefault="006661A3">
      <w:pPr>
        <w:ind w:left="567" w:hanging="567"/>
        <w:jc w:val="both"/>
      </w:pPr>
      <w:r w:rsidRPr="00FB1297">
        <w:t>FRENK: A res?</w:t>
      </w:r>
      <w:r w:rsidR="0088294B" w:rsidRPr="00FB1297">
        <w:t>!</w:t>
      </w:r>
    </w:p>
    <w:p w14:paraId="61D75B9E" w14:textId="68E7C44D" w:rsidR="00C24102" w:rsidRPr="00FB1297" w:rsidRDefault="006661A3">
      <w:pPr>
        <w:ind w:left="567" w:hanging="567"/>
        <w:jc w:val="both"/>
      </w:pPr>
      <w:r w:rsidRPr="00FB1297">
        <w:t>NIKO: Brez panike</w:t>
      </w:r>
      <w:r w:rsidR="00640583" w:rsidRPr="00FB1297">
        <w:t>, tvoji</w:t>
      </w:r>
      <w:r w:rsidR="00F76D64" w:rsidRPr="00FB1297">
        <w:t xml:space="preserve"> projekti</w:t>
      </w:r>
      <w:r w:rsidR="00640583" w:rsidRPr="00FB1297">
        <w:t xml:space="preserve"> so varni</w:t>
      </w:r>
      <w:r w:rsidRPr="00FB1297">
        <w:t xml:space="preserve">. Daj, lepo te prosim, pogovori se s svojimi prijatelji v zdravstvenih krogih, da povedo, kam bo treba! Zdaj pa moram </w:t>
      </w:r>
      <w:proofErr w:type="gramStart"/>
      <w:r w:rsidRPr="00FB1297">
        <w:t>it</w:t>
      </w:r>
      <w:proofErr w:type="gramEnd"/>
      <w:r w:rsidRPr="00FB1297">
        <w:t xml:space="preserve"> (pove zaupno in nadaljuje), ker imam zaslišanje pred komisijo. Potem se pa z ženo dogovoriva naprej!</w:t>
      </w:r>
    </w:p>
    <w:p w14:paraId="1DE2B2A3" w14:textId="6C65BC1E" w:rsidR="00C24102" w:rsidRPr="00FB1297" w:rsidRDefault="005C0D50">
      <w:pPr>
        <w:ind w:left="567" w:hanging="567"/>
        <w:jc w:val="both"/>
      </w:pPr>
      <w:r w:rsidRPr="00FB1297">
        <w:t>FRENK: Kaj pa tista prodaja?</w:t>
      </w:r>
    </w:p>
    <w:p w14:paraId="1CEBE2D2" w14:textId="77777777" w:rsidR="00C24102" w:rsidRPr="00FB1297" w:rsidRDefault="006661A3">
      <w:pPr>
        <w:ind w:left="567" w:hanging="567"/>
        <w:jc w:val="both"/>
      </w:pPr>
      <w:r w:rsidRPr="00FB1297">
        <w:t>NIKO: Zdaj je že na tretji stopnji.</w:t>
      </w:r>
    </w:p>
    <w:p w14:paraId="20695055" w14:textId="77777777" w:rsidR="00C24102" w:rsidRPr="00FB1297" w:rsidRDefault="006661A3">
      <w:pPr>
        <w:ind w:left="567" w:hanging="567"/>
        <w:jc w:val="both"/>
      </w:pPr>
      <w:r w:rsidRPr="00FB1297">
        <w:t>FRENK: Lahko bi vas že pustili na miru.</w:t>
      </w:r>
    </w:p>
    <w:p w14:paraId="033B8FA5" w14:textId="50EA84CB" w:rsidR="00C24102" w:rsidRPr="00FB1297" w:rsidRDefault="00627921">
      <w:pPr>
        <w:ind w:left="567" w:hanging="567"/>
        <w:jc w:val="both"/>
      </w:pPr>
      <w:r w:rsidRPr="00FB1297">
        <w:t>NIKO: Frenki, tam</w:t>
      </w:r>
      <w:r w:rsidR="006661A3" w:rsidRPr="00FB1297">
        <w:t xml:space="preserve"> je šlo za tristo milijonov.</w:t>
      </w:r>
    </w:p>
    <w:p w14:paraId="1F025A5A" w14:textId="77777777" w:rsidR="00C24102" w:rsidRPr="00FB1297" w:rsidRDefault="006661A3">
      <w:pPr>
        <w:ind w:left="567" w:hanging="567"/>
        <w:jc w:val="both"/>
      </w:pPr>
      <w:r w:rsidRPr="00FB1297">
        <w:t>(Niko odhaja)</w:t>
      </w:r>
    </w:p>
    <w:p w14:paraId="3850E505" w14:textId="77777777" w:rsidR="00C24102" w:rsidRPr="00FB1297" w:rsidRDefault="006661A3">
      <w:pPr>
        <w:ind w:left="567" w:hanging="567"/>
        <w:jc w:val="both"/>
      </w:pPr>
      <w:r w:rsidRPr="00FB1297">
        <w:t>FRENK (z glasom za njim): Bom govoril z njimi in vam sporočil!</w:t>
      </w:r>
    </w:p>
    <w:p w14:paraId="126ED5BF" w14:textId="77777777" w:rsidR="00C24102" w:rsidRPr="00FB1297" w:rsidRDefault="006661A3">
      <w:pPr>
        <w:ind w:left="567" w:hanging="567"/>
        <w:jc w:val="both"/>
      </w:pPr>
      <w:r w:rsidRPr="00FB1297">
        <w:lastRenderedPageBreak/>
        <w:t>NATAŠA: A ne boste ničesar?</w:t>
      </w:r>
    </w:p>
    <w:p w14:paraId="410ACD90" w14:textId="77777777" w:rsidR="00C24102" w:rsidRPr="00FB1297" w:rsidRDefault="006661A3">
      <w:pPr>
        <w:ind w:left="567" w:hanging="567"/>
        <w:jc w:val="both"/>
      </w:pPr>
      <w:r w:rsidRPr="00FB1297">
        <w:t>NIKO: Ne, hvala.</w:t>
      </w:r>
    </w:p>
    <w:p w14:paraId="567CEA99" w14:textId="490B7C0C" w:rsidR="00C24102" w:rsidRPr="00FB1297" w:rsidRDefault="006661A3">
      <w:pPr>
        <w:ind w:left="567" w:hanging="567"/>
        <w:jc w:val="both"/>
      </w:pPr>
      <w:r w:rsidRPr="00FB1297">
        <w:t>(Niko odide, mine nekaj časa</w:t>
      </w:r>
      <w:r w:rsidR="00B80926" w:rsidRPr="00FB1297">
        <w:t>, medtem Nataša tipka po telefonu</w:t>
      </w:r>
      <w:r w:rsidRPr="00FB1297">
        <w:t>)</w:t>
      </w:r>
    </w:p>
    <w:p w14:paraId="1140CEE5" w14:textId="252547B6" w:rsidR="00C24102" w:rsidRPr="00FB1297" w:rsidRDefault="006661A3">
      <w:pPr>
        <w:ind w:left="567" w:hanging="567"/>
        <w:jc w:val="both"/>
      </w:pPr>
      <w:r w:rsidRPr="00FB1297">
        <w:t>NATAŠA: Frenk, kaj boš?</w:t>
      </w:r>
    </w:p>
    <w:p w14:paraId="7E4DDC76" w14:textId="77777777" w:rsidR="00C24102" w:rsidRPr="00FB1297" w:rsidRDefault="006661A3">
      <w:pPr>
        <w:ind w:left="567" w:hanging="567"/>
        <w:jc w:val="both"/>
      </w:pPr>
      <w:r w:rsidRPr="00FB1297">
        <w:t>FRENK: Nekoga še čakam.</w:t>
      </w:r>
    </w:p>
    <w:p w14:paraId="0C0FA0B1" w14:textId="77777777" w:rsidR="00C24102" w:rsidRPr="00FB1297" w:rsidRDefault="006661A3">
      <w:pPr>
        <w:ind w:left="567" w:hanging="567"/>
        <w:jc w:val="both"/>
      </w:pPr>
      <w:r w:rsidRPr="00FB1297">
        <w:t>NATAŠA: Frenk?</w:t>
      </w:r>
    </w:p>
    <w:p w14:paraId="4E9469A9" w14:textId="77777777" w:rsidR="00C24102" w:rsidRPr="00FB1297" w:rsidRDefault="006661A3">
      <w:pPr>
        <w:tabs>
          <w:tab w:val="left" w:pos="4005"/>
        </w:tabs>
        <w:ind w:left="567" w:hanging="567"/>
        <w:jc w:val="both"/>
      </w:pPr>
      <w:r w:rsidRPr="00FB1297">
        <w:t>FRENK: Pa daj mi en kozarec z vodo. Iz pipe.</w:t>
      </w:r>
    </w:p>
    <w:p w14:paraId="2EA65D8D" w14:textId="77777777" w:rsidR="00C24102" w:rsidRPr="00FB1297" w:rsidRDefault="006661A3">
      <w:pPr>
        <w:ind w:left="567" w:hanging="567"/>
        <w:jc w:val="both"/>
      </w:pPr>
      <w:r w:rsidRPr="00FB1297">
        <w:t xml:space="preserve">NATAŠA: Klasika. Grem na </w:t>
      </w:r>
      <w:proofErr w:type="gramStart"/>
      <w:r w:rsidRPr="00FB1297">
        <w:t>vece</w:t>
      </w:r>
      <w:proofErr w:type="gramEnd"/>
      <w:r w:rsidRPr="00FB1297">
        <w:t xml:space="preserve"> iskat, ker je pipa pokvarjena.</w:t>
      </w:r>
    </w:p>
    <w:p w14:paraId="3F5FA5F1" w14:textId="77777777" w:rsidR="00C24102" w:rsidRPr="00FB1297" w:rsidRDefault="006661A3">
      <w:pPr>
        <w:ind w:left="567" w:hanging="567"/>
        <w:jc w:val="both"/>
      </w:pPr>
      <w:r w:rsidRPr="00FB1297">
        <w:t>(Nataša odide)</w:t>
      </w:r>
    </w:p>
    <w:p w14:paraId="536DDF79" w14:textId="754331CC" w:rsidR="00C24102" w:rsidRPr="00FB1297" w:rsidRDefault="006661A3">
      <w:pPr>
        <w:ind w:left="567" w:hanging="567"/>
        <w:jc w:val="both"/>
      </w:pPr>
      <w:r w:rsidRPr="00FB1297">
        <w:t xml:space="preserve">FRENK (monolog): V teh krajih je marsikaj pokvarjeno. Pa vendar neumen kmet </w:t>
      </w:r>
      <w:r w:rsidR="00137326" w:rsidRPr="00FB1297">
        <w:t xml:space="preserve">ima </w:t>
      </w:r>
      <w:r w:rsidRPr="00FB1297">
        <w:t xml:space="preserve">debel krompir. Bogat je, ima lepo ženo. Ne samo lepo, tudi </w:t>
      </w:r>
      <w:proofErr w:type="gramStart"/>
      <w:r w:rsidRPr="00FB1297">
        <w:t>brihtno</w:t>
      </w:r>
      <w:proofErr w:type="gramEnd"/>
      <w:r w:rsidRPr="00FB1297">
        <w:t xml:space="preserve">, tako, da bi lahko celemu svetu vladala namesto Melanije v Beli hiši. Človek bi pričakoval, da je navadna </w:t>
      </w:r>
      <w:proofErr w:type="spellStart"/>
      <w:r w:rsidRPr="00FB1297">
        <w:t>sponzoruša</w:t>
      </w:r>
      <w:proofErr w:type="spellEnd"/>
      <w:r w:rsidRPr="00FB1297">
        <w:t xml:space="preserve">, on pa njen </w:t>
      </w:r>
      <w:proofErr w:type="spellStart"/>
      <w:r w:rsidRPr="00FB1297">
        <w:t>sugar</w:t>
      </w:r>
      <w:proofErr w:type="spellEnd"/>
      <w:r w:rsidRPr="00FB1297">
        <w:t xml:space="preserve"> </w:t>
      </w:r>
      <w:proofErr w:type="spellStart"/>
      <w:r w:rsidRPr="00FB1297">
        <w:t>daddy</w:t>
      </w:r>
      <w:proofErr w:type="spellEnd"/>
      <w:r w:rsidRPr="00FB1297">
        <w:t>, ampak je že tako, da včasih pameten možak najde kozo, pametna ženska pa bedaka.</w:t>
      </w:r>
    </w:p>
    <w:p w14:paraId="39230564" w14:textId="77777777" w:rsidR="00C24102" w:rsidRPr="00FB1297" w:rsidRDefault="00C24102">
      <w:pPr>
        <w:ind w:left="567" w:hanging="567"/>
        <w:jc w:val="both"/>
      </w:pPr>
    </w:p>
    <w:p w14:paraId="0F929E67" w14:textId="77777777" w:rsidR="00C24102" w:rsidRPr="00FB1297" w:rsidRDefault="006661A3">
      <w:pPr>
        <w:ind w:left="567" w:hanging="567"/>
        <w:jc w:val="center"/>
        <w:rPr>
          <w:u w:val="single"/>
        </w:rPr>
      </w:pPr>
      <w:r w:rsidRPr="00FB1297">
        <w:rPr>
          <w:u w:val="single"/>
        </w:rPr>
        <w:t>TRETJI PRIZOR</w:t>
      </w:r>
    </w:p>
    <w:p w14:paraId="06D39D6E" w14:textId="7CEDDC1B" w:rsidR="00C24102" w:rsidRPr="00FB1297" w:rsidRDefault="006661A3">
      <w:pPr>
        <w:ind w:left="567" w:hanging="567"/>
        <w:jc w:val="center"/>
      </w:pPr>
      <w:r w:rsidRPr="00FB1297">
        <w:t xml:space="preserve">(FRENK, MARCO, NATAŠA, </w:t>
      </w:r>
      <w:r w:rsidR="005B29EA" w:rsidRPr="00FB1297">
        <w:t>pozno</w:t>
      </w:r>
      <w:r w:rsidRPr="00FB1297">
        <w:t xml:space="preserve"> dopoldan)</w:t>
      </w:r>
    </w:p>
    <w:p w14:paraId="7F4B276D" w14:textId="77777777" w:rsidR="00C24102" w:rsidRPr="00FB1297" w:rsidRDefault="006661A3">
      <w:pPr>
        <w:ind w:left="567" w:hanging="567"/>
        <w:jc w:val="both"/>
      </w:pPr>
      <w:r w:rsidRPr="00FB1297">
        <w:t>(Marco pride)</w:t>
      </w:r>
    </w:p>
    <w:p w14:paraId="01346FB8" w14:textId="77777777" w:rsidR="00C24102" w:rsidRPr="00FB1297" w:rsidRDefault="006661A3">
      <w:pPr>
        <w:ind w:left="567" w:hanging="567"/>
        <w:jc w:val="both"/>
      </w:pPr>
      <w:r w:rsidRPr="00FB1297">
        <w:t>FRENK: Zdravo Marco.</w:t>
      </w:r>
    </w:p>
    <w:p w14:paraId="53AEA7B4" w14:textId="77777777" w:rsidR="00C24102" w:rsidRPr="00FB1297" w:rsidRDefault="006661A3">
      <w:pPr>
        <w:ind w:left="567" w:hanging="567"/>
        <w:jc w:val="both"/>
      </w:pPr>
      <w:r w:rsidRPr="00FB1297">
        <w:t xml:space="preserve">MARCO: </w:t>
      </w:r>
      <w:proofErr w:type="spellStart"/>
      <w:r w:rsidRPr="00FB1297">
        <w:t>Ola</w:t>
      </w:r>
      <w:proofErr w:type="spellEnd"/>
      <w:r w:rsidRPr="00FB1297">
        <w:t xml:space="preserve">. </w:t>
      </w:r>
      <w:proofErr w:type="spellStart"/>
      <w:r w:rsidRPr="00FB1297">
        <w:t>Natašaše</w:t>
      </w:r>
      <w:proofErr w:type="spellEnd"/>
      <w:r w:rsidRPr="00FB1297">
        <w:t xml:space="preserve">, še en </w:t>
      </w:r>
      <w:proofErr w:type="spellStart"/>
      <w:r w:rsidRPr="00FB1297">
        <w:t>Chivas</w:t>
      </w:r>
      <w:proofErr w:type="spellEnd"/>
      <w:r w:rsidRPr="00FB1297">
        <w:t xml:space="preserve"> za Frenka.</w:t>
      </w:r>
    </w:p>
    <w:p w14:paraId="6E6497A1" w14:textId="77777777" w:rsidR="00C24102" w:rsidRPr="00FB1297" w:rsidRDefault="006661A3">
      <w:pPr>
        <w:ind w:left="567" w:hanging="567"/>
        <w:jc w:val="both"/>
      </w:pPr>
      <w:r w:rsidRPr="00FB1297">
        <w:t xml:space="preserve">(Nataša prinese kozarec vode in se vrne k </w:t>
      </w:r>
      <w:proofErr w:type="gramStart"/>
      <w:r w:rsidRPr="00FB1297">
        <w:t>šanku</w:t>
      </w:r>
      <w:proofErr w:type="gramEnd"/>
      <w:r w:rsidRPr="00FB1297">
        <w:t xml:space="preserve"> po viski)</w:t>
      </w:r>
    </w:p>
    <w:p w14:paraId="2419EEBB" w14:textId="4C56860C" w:rsidR="00C24102" w:rsidRPr="00FB1297" w:rsidRDefault="006661A3">
      <w:pPr>
        <w:ind w:left="567" w:hanging="567"/>
        <w:jc w:val="both"/>
      </w:pPr>
      <w:r w:rsidRPr="00FB1297">
        <w:t xml:space="preserve">MARCO: </w:t>
      </w:r>
      <w:r w:rsidR="009223C3" w:rsidRPr="00FB1297">
        <w:t>I</w:t>
      </w:r>
      <w:r w:rsidRPr="00FB1297">
        <w:t xml:space="preserve">n? Si kaj </w:t>
      </w:r>
      <w:proofErr w:type="gramStart"/>
      <w:r w:rsidRPr="00FB1297">
        <w:t>zrihtal</w:t>
      </w:r>
      <w:proofErr w:type="gramEnd"/>
      <w:r w:rsidRPr="00FB1297">
        <w:t>? Kam se gremo zdravit?</w:t>
      </w:r>
    </w:p>
    <w:p w14:paraId="11E83D80" w14:textId="77777777" w:rsidR="00C24102" w:rsidRPr="00FB1297" w:rsidRDefault="006661A3">
      <w:pPr>
        <w:ind w:left="567" w:hanging="567"/>
        <w:jc w:val="both"/>
      </w:pPr>
      <w:r w:rsidRPr="00FB1297">
        <w:t xml:space="preserve">FRENK: Ni ravno bister ta človek, tako da bi kljub vsemu utegnila imeti srečo glede prepričevanja. </w:t>
      </w:r>
      <w:proofErr w:type="gramStart"/>
      <w:r w:rsidRPr="00FB1297">
        <w:t>Jeba</w:t>
      </w:r>
      <w:proofErr w:type="gramEnd"/>
      <w:r w:rsidRPr="00FB1297">
        <w:t xml:space="preserve"> je namreč v tem, da se težko premakne iz Ljubljanske kotline.</w:t>
      </w:r>
    </w:p>
    <w:p w14:paraId="158C0882" w14:textId="4E64499F" w:rsidR="00C24102" w:rsidRPr="00FB1297" w:rsidRDefault="006661A3">
      <w:pPr>
        <w:ind w:left="567" w:hanging="567"/>
        <w:jc w:val="both"/>
      </w:pPr>
      <w:r w:rsidRPr="00FB1297">
        <w:t>MARCO: Samo spravi ju nekam. Ti povem, jaz grem tudi v vukojebino za njima.</w:t>
      </w:r>
      <w:r w:rsidR="00FE28B8" w:rsidRPr="00FB1297">
        <w:t xml:space="preserve"> Saj se tako reče, a ne?</w:t>
      </w:r>
    </w:p>
    <w:p w14:paraId="382F0EC3" w14:textId="16530B78" w:rsidR="00C24102" w:rsidRPr="00FB1297" w:rsidRDefault="009370CC">
      <w:pPr>
        <w:ind w:left="567" w:hanging="567"/>
        <w:jc w:val="both"/>
      </w:pPr>
      <w:r w:rsidRPr="00FB1297">
        <w:t xml:space="preserve">FRENK: </w:t>
      </w:r>
      <w:proofErr w:type="spellStart"/>
      <w:r w:rsidRPr="00FB1297">
        <w:t>F</w:t>
      </w:r>
      <w:r w:rsidR="00CB57CD" w:rsidRPr="00FB1297">
        <w:t>u</w:t>
      </w:r>
      <w:r w:rsidR="006661A3" w:rsidRPr="00FB1297">
        <w:t>kojedina</w:t>
      </w:r>
      <w:proofErr w:type="spellEnd"/>
      <w:r w:rsidR="006661A3" w:rsidRPr="00FB1297">
        <w:t>. Kot prava moška pojedina.</w:t>
      </w:r>
    </w:p>
    <w:p w14:paraId="005616C6" w14:textId="77777777" w:rsidR="00C24102" w:rsidRPr="00FB1297" w:rsidRDefault="006661A3">
      <w:pPr>
        <w:ind w:left="567" w:hanging="567"/>
        <w:jc w:val="both"/>
      </w:pPr>
      <w:r w:rsidRPr="00FB1297">
        <w:t>(smejeta se)</w:t>
      </w:r>
    </w:p>
    <w:p w14:paraId="01B46BCC" w14:textId="0616CB0B" w:rsidR="00C24102" w:rsidRPr="00FB1297" w:rsidRDefault="006661A3">
      <w:pPr>
        <w:ind w:left="567" w:hanging="567"/>
        <w:jc w:val="both"/>
      </w:pPr>
      <w:r w:rsidRPr="00FB1297">
        <w:t xml:space="preserve">MARCO: V glavnem, Frenk, ti ju samo spravi nekam. </w:t>
      </w:r>
      <w:r w:rsidR="000C19F7" w:rsidRPr="00FB1297">
        <w:t>Hrana bo pa moja skrb.</w:t>
      </w:r>
    </w:p>
    <w:p w14:paraId="037BB320" w14:textId="36BD33E1" w:rsidR="006F2DC2" w:rsidRPr="00FB1297" w:rsidRDefault="006F2DC2">
      <w:pPr>
        <w:ind w:left="567" w:hanging="567"/>
        <w:jc w:val="both"/>
      </w:pPr>
      <w:r w:rsidRPr="00FB1297">
        <w:t>FRENK: Hočeš reči, da se boš</w:t>
      </w:r>
      <w:r w:rsidR="00F14985" w:rsidRPr="00FB1297">
        <w:t xml:space="preserve"> ti</w:t>
      </w:r>
      <w:r w:rsidR="006B74F8" w:rsidRPr="00FB1297">
        <w:t xml:space="preserve"> s </w:t>
      </w:r>
      <w:proofErr w:type="gramStart"/>
      <w:r w:rsidR="006B74F8" w:rsidRPr="00FB1297">
        <w:t>fukom</w:t>
      </w:r>
      <w:proofErr w:type="gramEnd"/>
      <w:r w:rsidR="00F14985" w:rsidRPr="00FB1297">
        <w:t xml:space="preserve"> jebal</w:t>
      </w:r>
      <w:r w:rsidR="006B74F8" w:rsidRPr="00FB1297">
        <w:t xml:space="preserve"> …</w:t>
      </w:r>
    </w:p>
    <w:p w14:paraId="019817A1" w14:textId="12CD6FD5" w:rsidR="00C24102" w:rsidRPr="00FB1297" w:rsidRDefault="0028496E">
      <w:pPr>
        <w:ind w:left="567" w:hanging="567"/>
        <w:jc w:val="both"/>
      </w:pPr>
      <w:r w:rsidRPr="00FB1297">
        <w:t>(spet se smejeta)</w:t>
      </w:r>
    </w:p>
    <w:p w14:paraId="42CF24E9" w14:textId="77777777" w:rsidR="00C24102" w:rsidRPr="00FB1297" w:rsidRDefault="006661A3">
      <w:pPr>
        <w:ind w:left="567" w:hanging="567"/>
        <w:jc w:val="both"/>
      </w:pPr>
      <w:r w:rsidRPr="00FB1297">
        <w:t xml:space="preserve">FRENK: Kaj naj rečem. Res je, v kopališča hodijo ljudje vseh sort, da se potem </w:t>
      </w:r>
      <w:proofErr w:type="spellStart"/>
      <w:r w:rsidRPr="00FB1297">
        <w:t>fukljajo</w:t>
      </w:r>
      <w:proofErr w:type="spellEnd"/>
      <w:r w:rsidRPr="00FB1297">
        <w:t xml:space="preserve"> po savnah in hotelskih sobah. Eni celo </w:t>
      </w:r>
      <w:proofErr w:type="spellStart"/>
      <w:r w:rsidRPr="00FB1297">
        <w:t>swingajo</w:t>
      </w:r>
      <w:proofErr w:type="spellEnd"/>
      <w:r w:rsidRPr="00FB1297">
        <w:t xml:space="preserve">. Je pa odvisno. Če je </w:t>
      </w:r>
      <w:proofErr w:type="spellStart"/>
      <w:r w:rsidRPr="00FB1297">
        <w:t>Spa</w:t>
      </w:r>
      <w:proofErr w:type="spellEnd"/>
      <w:r w:rsidRPr="00FB1297">
        <w:t xml:space="preserve">, je potem tam več starejših in so bolj </w:t>
      </w:r>
      <w:proofErr w:type="spellStart"/>
      <w:r w:rsidRPr="00FB1297">
        <w:t>kinky</w:t>
      </w:r>
      <w:proofErr w:type="spellEnd"/>
      <w:r w:rsidRPr="00FB1297">
        <w:t xml:space="preserve"> zadeve, če pa je </w:t>
      </w:r>
      <w:proofErr w:type="spellStart"/>
      <w:r w:rsidRPr="00FB1297">
        <w:t>Welness</w:t>
      </w:r>
      <w:proofErr w:type="spellEnd"/>
      <w:r w:rsidRPr="00FB1297">
        <w:t>, pa pridejo mlajši.</w:t>
      </w:r>
    </w:p>
    <w:p w14:paraId="1FC7E9C1" w14:textId="77777777" w:rsidR="00C24102" w:rsidRPr="00FB1297" w:rsidRDefault="006661A3">
      <w:pPr>
        <w:ind w:left="567" w:hanging="567"/>
        <w:jc w:val="both"/>
      </w:pPr>
      <w:r w:rsidRPr="00FB1297">
        <w:t xml:space="preserve">MARCO: Kam torej, v </w:t>
      </w:r>
      <w:proofErr w:type="spellStart"/>
      <w:r w:rsidRPr="00FB1297">
        <w:t>Spa</w:t>
      </w:r>
      <w:proofErr w:type="spellEnd"/>
      <w:r w:rsidRPr="00FB1297">
        <w:t xml:space="preserve"> ali </w:t>
      </w:r>
      <w:proofErr w:type="spellStart"/>
      <w:r w:rsidRPr="00FB1297">
        <w:t>Welness</w:t>
      </w:r>
      <w:proofErr w:type="spellEnd"/>
      <w:r w:rsidRPr="00FB1297">
        <w:t>?</w:t>
      </w:r>
    </w:p>
    <w:p w14:paraId="535F6568" w14:textId="20D5BEE2" w:rsidR="00C24102" w:rsidRPr="00FB1297" w:rsidRDefault="006661A3">
      <w:pPr>
        <w:ind w:left="567" w:hanging="567"/>
        <w:jc w:val="both"/>
      </w:pPr>
      <w:r w:rsidRPr="00FB1297">
        <w:lastRenderedPageBreak/>
        <w:t xml:space="preserve">FRENK: V bistvu to sploh ni dobra ideja. Tam so navadno tudi drugi bogati povzpetniki, saj veš, on pride z njo na dopust, ti se boš </w:t>
      </w:r>
      <w:proofErr w:type="gramStart"/>
      <w:r w:rsidRPr="00FB1297">
        <w:t>matral</w:t>
      </w:r>
      <w:proofErr w:type="gramEnd"/>
      <w:r w:rsidRPr="00FB1297">
        <w:t xml:space="preserve"> z njim in njo, hodil z njima na večerje, plese, ju zasipal s pozornostmi, in ko se ženšče končn</w:t>
      </w:r>
      <w:r w:rsidR="001B74BD" w:rsidRPr="00FB1297">
        <w:t>o omehča, se prikaže drug mladič</w:t>
      </w:r>
      <w:r w:rsidRPr="00FB1297">
        <w:t xml:space="preserve"> in</w:t>
      </w:r>
      <w:r w:rsidR="0038693F" w:rsidRPr="00FB1297">
        <w:t xml:space="preserve"> jo karambolira, še preden bi ga ti utegnil bočno parkirati</w:t>
      </w:r>
      <w:r w:rsidRPr="00FB1297">
        <w:t>.</w:t>
      </w:r>
    </w:p>
    <w:p w14:paraId="0DC22DE3" w14:textId="72A99B0B" w:rsidR="00C24102" w:rsidRPr="00FB1297" w:rsidRDefault="006661A3">
      <w:pPr>
        <w:ind w:left="567" w:hanging="567"/>
        <w:jc w:val="both"/>
      </w:pPr>
      <w:r w:rsidRPr="00FB1297">
        <w:t>MARCO</w:t>
      </w:r>
      <w:r w:rsidR="001E2F1E" w:rsidRPr="00FB1297">
        <w:t xml:space="preserve"> (nekoliko obu</w:t>
      </w:r>
      <w:r w:rsidR="00732AC8" w:rsidRPr="00FB1297">
        <w:t>p</w:t>
      </w:r>
      <w:r w:rsidR="001E2F1E" w:rsidRPr="00FB1297">
        <w:t>ano)</w:t>
      </w:r>
      <w:r w:rsidRPr="00FB1297">
        <w:t>: Kaj naj pa potem naredim? Tako ne gre več naprej. Jaz se vsak dan s trdim</w:t>
      </w:r>
      <w:r w:rsidR="00D828B4" w:rsidRPr="00FB1297">
        <w:t xml:space="preserve"> zbujam</w:t>
      </w:r>
      <w:r w:rsidRPr="00FB1297">
        <w:t xml:space="preserve">! Drugih </w:t>
      </w:r>
      <w:proofErr w:type="gramStart"/>
      <w:r w:rsidR="0020474E" w:rsidRPr="00FB1297">
        <w:t>punc</w:t>
      </w:r>
      <w:proofErr w:type="gramEnd"/>
      <w:r w:rsidRPr="00FB1297">
        <w:t xml:space="preserve"> niti pogledat ne m</w:t>
      </w:r>
      <w:r w:rsidR="006E60EA" w:rsidRPr="00FB1297">
        <w:t>orem. Če bo šlo tako naprej, bom kar umrl</w:t>
      </w:r>
      <w:r w:rsidRPr="00FB1297">
        <w:t>. Ampak če moram umreti, potem me ni ničesar strah in sem se pripravljen lotiti česarkoli.</w:t>
      </w:r>
    </w:p>
    <w:p w14:paraId="6D670E8A" w14:textId="77777777" w:rsidR="00C24102" w:rsidRPr="00FB1297" w:rsidRDefault="006661A3">
      <w:pPr>
        <w:ind w:left="567" w:hanging="567"/>
        <w:jc w:val="both"/>
      </w:pPr>
      <w:r w:rsidRPr="00FB1297">
        <w:t xml:space="preserve">FRENK: Daj, ne bodi žalosten; </w:t>
      </w:r>
      <w:proofErr w:type="gramStart"/>
      <w:r w:rsidRPr="00FB1297">
        <w:t>ajde</w:t>
      </w:r>
      <w:proofErr w:type="gramEnd"/>
      <w:r w:rsidRPr="00FB1297">
        <w:t>, ti povem en vic. A veš, zakaj moraš žensko takoj zjutraj?</w:t>
      </w:r>
    </w:p>
    <w:p w14:paraId="25A5C35D" w14:textId="77777777" w:rsidR="00C24102" w:rsidRPr="00FB1297" w:rsidRDefault="006661A3">
      <w:pPr>
        <w:ind w:left="567" w:hanging="567"/>
        <w:jc w:val="both"/>
      </w:pPr>
      <w:r w:rsidRPr="00FB1297">
        <w:t>MARCO: Zakaj?</w:t>
      </w:r>
    </w:p>
    <w:p w14:paraId="63448ABE" w14:textId="77777777" w:rsidR="00C24102" w:rsidRPr="00FB1297" w:rsidRDefault="006661A3">
      <w:pPr>
        <w:ind w:left="567" w:hanging="567"/>
        <w:jc w:val="both"/>
      </w:pPr>
      <w:r w:rsidRPr="00FB1297">
        <w:t>FRENK: Ker takrat vsaj veš, da si prvi ...</w:t>
      </w:r>
    </w:p>
    <w:p w14:paraId="578B918F" w14:textId="77777777" w:rsidR="00C24102" w:rsidRPr="00FB1297" w:rsidRDefault="006661A3">
      <w:pPr>
        <w:ind w:left="567" w:hanging="567"/>
        <w:jc w:val="both"/>
      </w:pPr>
      <w:r w:rsidRPr="00FB1297">
        <w:t>(smejeta se)</w:t>
      </w:r>
    </w:p>
    <w:p w14:paraId="205C026D" w14:textId="77777777" w:rsidR="00C24102" w:rsidRPr="00FB1297" w:rsidRDefault="006661A3">
      <w:pPr>
        <w:ind w:left="567" w:hanging="567"/>
        <w:jc w:val="both"/>
      </w:pPr>
      <w:r w:rsidRPr="00FB1297">
        <w:t>MARCO: Dobro ...</w:t>
      </w:r>
    </w:p>
    <w:p w14:paraId="04D5E385" w14:textId="3F9625FD" w:rsidR="00C24102" w:rsidRPr="00FB1297" w:rsidRDefault="006661A3">
      <w:pPr>
        <w:ind w:left="567" w:hanging="567"/>
        <w:jc w:val="both"/>
      </w:pPr>
      <w:r w:rsidRPr="00FB1297">
        <w:t>FRENK: Daj, no, saj ni tako hudo, no, pač brzdaj svoje h</w:t>
      </w:r>
      <w:r w:rsidR="00130493" w:rsidRPr="00FB1297">
        <w:t xml:space="preserve">ormone, </w:t>
      </w:r>
      <w:proofErr w:type="gramStart"/>
      <w:r w:rsidR="00130493" w:rsidRPr="00FB1297">
        <w:t>magari</w:t>
      </w:r>
      <w:proofErr w:type="gramEnd"/>
      <w:r w:rsidR="00130493" w:rsidRPr="00FB1297">
        <w:t xml:space="preserve"> ga kdaj pripri</w:t>
      </w:r>
      <w:r w:rsidRPr="00FB1297">
        <w:t>, če preveč stoji ...</w:t>
      </w:r>
    </w:p>
    <w:p w14:paraId="1C862994" w14:textId="77777777" w:rsidR="00C24102" w:rsidRPr="00FB1297" w:rsidRDefault="006661A3">
      <w:pPr>
        <w:ind w:left="567" w:hanging="567"/>
        <w:jc w:val="both"/>
      </w:pPr>
      <w:r w:rsidRPr="00FB1297">
        <w:t>MARCO: Sej ravno</w:t>
      </w:r>
      <w:proofErr w:type="gramStart"/>
      <w:r w:rsidRPr="00FB1297">
        <w:t xml:space="preserve"> zato</w:t>
      </w:r>
      <w:proofErr w:type="gramEnd"/>
      <w:r w:rsidRPr="00FB1297">
        <w:t xml:space="preserve"> se še pogovarjam s tabo. Spravi ju nekam v zdravilišče, kopališče, </w:t>
      </w:r>
      <w:proofErr w:type="spellStart"/>
      <w:proofErr w:type="gramStart"/>
      <w:r w:rsidRPr="00FB1297">
        <w:t>kemp</w:t>
      </w:r>
      <w:proofErr w:type="spellEnd"/>
      <w:proofErr w:type="gramEnd"/>
      <w:r w:rsidRPr="00FB1297">
        <w:t xml:space="preserve"> magari. Ali pa si zmisli</w:t>
      </w:r>
      <w:proofErr w:type="gramStart"/>
      <w:r w:rsidRPr="00FB1297">
        <w:t xml:space="preserve"> kaj</w:t>
      </w:r>
      <w:proofErr w:type="gramEnd"/>
      <w:r w:rsidRPr="00FB1297">
        <w:t xml:space="preserve"> drugega. Karkoli. Ti ne razumeš, ampak jaz sem na meji obupa!</w:t>
      </w:r>
    </w:p>
    <w:p w14:paraId="61F5D872" w14:textId="47401F5E" w:rsidR="00C24102" w:rsidRPr="00FB1297" w:rsidRDefault="006661A3">
      <w:pPr>
        <w:ind w:left="567" w:hanging="567"/>
        <w:jc w:val="both"/>
      </w:pPr>
      <w:r w:rsidRPr="00FB1297">
        <w:t xml:space="preserve">FRENK: Saj delam vse zate, brez skrbi ... Mimogrede, kako mi boš pa to izplačal? A kar na roke? Ali ti moram </w:t>
      </w:r>
      <w:r w:rsidR="00137326" w:rsidRPr="00FB1297">
        <w:t>izdati</w:t>
      </w:r>
      <w:r w:rsidRPr="00FB1297">
        <w:t xml:space="preserve"> kakšen račun prek zavoda?</w:t>
      </w:r>
    </w:p>
    <w:p w14:paraId="2F7D8AC5" w14:textId="72DAE7A2" w:rsidR="00C24102" w:rsidRPr="00FB1297" w:rsidRDefault="006661A3">
      <w:pPr>
        <w:ind w:left="567" w:hanging="567"/>
        <w:jc w:val="both"/>
      </w:pPr>
      <w:r w:rsidRPr="00FB1297">
        <w:t xml:space="preserve">MARCO: </w:t>
      </w:r>
      <w:proofErr w:type="gramStart"/>
      <w:r w:rsidRPr="00FB1297">
        <w:t>Ja</w:t>
      </w:r>
      <w:proofErr w:type="gramEnd"/>
      <w:r w:rsidRPr="00FB1297">
        <w:t>, vem. Poznam take, kot si ti. Glej, dobiček zate je tako kot zame na koncu. Nakažem šele, ko</w:t>
      </w:r>
      <w:r w:rsidR="00616A02" w:rsidRPr="00FB1297">
        <w:t xml:space="preserve"> si</w:t>
      </w:r>
      <w:r w:rsidRPr="00FB1297">
        <w:t xml:space="preserve"> ga umažem.</w:t>
      </w:r>
    </w:p>
    <w:p w14:paraId="7E417CFB" w14:textId="5D9C9AFA" w:rsidR="00C24102" w:rsidRPr="00FB1297" w:rsidRDefault="006661A3">
      <w:pPr>
        <w:ind w:left="567" w:hanging="567"/>
        <w:jc w:val="both"/>
      </w:pPr>
      <w:r w:rsidRPr="00FB1297">
        <w:t xml:space="preserve">FRENK: Ne dvomi </w:t>
      </w:r>
      <w:r w:rsidR="00137326" w:rsidRPr="00FB1297">
        <w:t>o moji zvestobi</w:t>
      </w:r>
      <w:r w:rsidRPr="00FB1297">
        <w:t>, ker čutim, da imava sorodno kri, čeprav nisva brata. Prav tako si želim, da se ti izpolni želja, ker si predstavljam, kako je biti v tvoji kožici (se nasmeje). V glavnem</w:t>
      </w:r>
      <w:proofErr w:type="gramStart"/>
      <w:r w:rsidRPr="00FB1297">
        <w:t>,</w:t>
      </w:r>
      <w:proofErr w:type="gramEnd"/>
      <w:r w:rsidRPr="00FB1297">
        <w:t xml:space="preserve"> odvetnik mi je naročil, da najdem kakšnega zdravnika in naj se pomenim z njim, katero kopališče bi uporabil.</w:t>
      </w:r>
    </w:p>
    <w:p w14:paraId="3164AC16" w14:textId="372A05C5" w:rsidR="00C24102" w:rsidRPr="00FB1297" w:rsidRDefault="006661A3">
      <w:pPr>
        <w:ind w:left="567" w:hanging="567"/>
        <w:jc w:val="both"/>
      </w:pPr>
      <w:r w:rsidRPr="00FB1297">
        <w:t>MARCO: Prav. Pa poznaš kakšnega</w:t>
      </w:r>
      <w:r w:rsidR="00DF2092" w:rsidRPr="00FB1297">
        <w:t xml:space="preserve"> </w:t>
      </w:r>
      <w:proofErr w:type="gramStart"/>
      <w:r w:rsidR="00DF2092" w:rsidRPr="00FB1297">
        <w:t>dohtarja</w:t>
      </w:r>
      <w:proofErr w:type="gramEnd"/>
      <w:r w:rsidRPr="00FB1297">
        <w:t>?</w:t>
      </w:r>
    </w:p>
    <w:p w14:paraId="7E2A880D" w14:textId="77777777" w:rsidR="00C24102" w:rsidRPr="00FB1297" w:rsidRDefault="006661A3">
      <w:pPr>
        <w:ind w:left="567" w:hanging="567"/>
        <w:jc w:val="both"/>
      </w:pPr>
      <w:r w:rsidRPr="00FB1297">
        <w:t>FRENK: Poznam.</w:t>
      </w:r>
    </w:p>
    <w:p w14:paraId="40B2668A" w14:textId="77777777" w:rsidR="00C24102" w:rsidRPr="00FB1297" w:rsidRDefault="006661A3">
      <w:pPr>
        <w:ind w:left="567" w:hanging="567"/>
        <w:jc w:val="both"/>
      </w:pPr>
      <w:r w:rsidRPr="00FB1297">
        <w:t>MARCO: Koga?</w:t>
      </w:r>
    </w:p>
    <w:p w14:paraId="171493E0" w14:textId="77777777" w:rsidR="00C24102" w:rsidRPr="00FB1297" w:rsidRDefault="006661A3">
      <w:pPr>
        <w:ind w:left="567" w:hanging="567"/>
        <w:jc w:val="both"/>
      </w:pPr>
      <w:r w:rsidRPr="00FB1297">
        <w:t>FRENK: Gledam vanj!</w:t>
      </w:r>
    </w:p>
    <w:p w14:paraId="0B79C6C1" w14:textId="77777777" w:rsidR="00C24102" w:rsidRPr="00FB1297" w:rsidRDefault="006661A3">
      <w:pPr>
        <w:ind w:left="567" w:hanging="567"/>
        <w:jc w:val="both"/>
      </w:pPr>
      <w:r w:rsidRPr="00FB1297">
        <w:t>(Marco nekaj časa gleda v oči Frenka, oba molčita).</w:t>
      </w:r>
    </w:p>
    <w:p w14:paraId="59CA8D70" w14:textId="77777777" w:rsidR="00C24102" w:rsidRPr="00FB1297" w:rsidRDefault="006661A3">
      <w:pPr>
        <w:ind w:left="567" w:hanging="567"/>
        <w:jc w:val="both"/>
      </w:pPr>
      <w:r w:rsidRPr="00FB1297">
        <w:t>MARCO: Doktor, jaz?</w:t>
      </w:r>
    </w:p>
    <w:p w14:paraId="4AA0EBC9" w14:textId="407FADE2" w:rsidR="00C24102" w:rsidRPr="00FB1297" w:rsidRDefault="006661A3">
      <w:pPr>
        <w:ind w:left="567" w:hanging="567"/>
        <w:jc w:val="both"/>
      </w:pPr>
      <w:r w:rsidRPr="00FB1297">
        <w:t>FRENK: Rekel boš, da si študiral medicino na Kubi. To bo verjetno razumel, da je bilo za časa Fidela tam boljše zdravje kot tukaj</w:t>
      </w:r>
      <w:r w:rsidR="00247C2D" w:rsidRPr="00FB1297">
        <w:t xml:space="preserve"> s to zdravstveno reformo</w:t>
      </w:r>
      <w:r w:rsidR="00A86F75" w:rsidRPr="00FB1297">
        <w:t>; čeprav je treba priznati, d</w:t>
      </w:r>
      <w:r w:rsidRPr="00FB1297">
        <w:t>a so Medvode druga najbolj zdrava občina v Sloveniji!</w:t>
      </w:r>
    </w:p>
    <w:p w14:paraId="1A825FA7" w14:textId="77777777" w:rsidR="00C24102" w:rsidRPr="00FB1297" w:rsidRDefault="006661A3">
      <w:pPr>
        <w:ind w:left="567" w:hanging="567"/>
        <w:jc w:val="both"/>
      </w:pPr>
      <w:r w:rsidRPr="00FB1297">
        <w:t>MARCO: Jaz imam samo hobi faks. Primerjalna književnost. O medicini nimam pojma.</w:t>
      </w:r>
    </w:p>
    <w:p w14:paraId="169C5726" w14:textId="278CDF9B" w:rsidR="00C24102" w:rsidRPr="00FB1297" w:rsidRDefault="006661A3">
      <w:pPr>
        <w:ind w:left="567" w:hanging="567"/>
        <w:jc w:val="both"/>
      </w:pPr>
      <w:r w:rsidRPr="00FB1297">
        <w:t>FRENK: Pusti to. Z resnico ne boš daleč prišel! Še manj pa ga b</w:t>
      </w:r>
      <w:r w:rsidR="004846D9" w:rsidRPr="00FB1297">
        <w:t>oš pahnil, kamor ga želiš. Ti</w:t>
      </w:r>
      <w:r w:rsidRPr="00FB1297">
        <w:t xml:space="preserve"> mu boš po špansko naklatil nekaj neumnosti, on ti bo pa potem v svoji omejenosti vse verjel kot Venezuelska </w:t>
      </w:r>
      <w:proofErr w:type="gramStart"/>
      <w:r w:rsidRPr="00FB1297">
        <w:t>misica</w:t>
      </w:r>
      <w:proofErr w:type="gramEnd"/>
      <w:r w:rsidRPr="00FB1297">
        <w:t>.</w:t>
      </w:r>
      <w:r w:rsidR="006D460D" w:rsidRPr="00FB1297">
        <w:t xml:space="preserve"> Claro?</w:t>
      </w:r>
    </w:p>
    <w:p w14:paraId="06C7F93E" w14:textId="77777777" w:rsidR="00C24102" w:rsidRPr="00FB1297" w:rsidRDefault="006661A3">
      <w:pPr>
        <w:ind w:left="567" w:hanging="567"/>
        <w:jc w:val="both"/>
      </w:pPr>
      <w:r w:rsidRPr="00FB1297">
        <w:lastRenderedPageBreak/>
        <w:t xml:space="preserve">MARCO: No </w:t>
      </w:r>
      <w:proofErr w:type="spellStart"/>
      <w:r w:rsidRPr="00FB1297">
        <w:t>problemos</w:t>
      </w:r>
      <w:proofErr w:type="spellEnd"/>
      <w:r w:rsidRPr="00FB1297">
        <w:t>. Ampak kaj bova pa imela od tega?</w:t>
      </w:r>
    </w:p>
    <w:p w14:paraId="40B167FC" w14:textId="05C995C0" w:rsidR="00C24102" w:rsidRPr="00FB1297" w:rsidRDefault="006661A3">
      <w:pPr>
        <w:ind w:left="567" w:hanging="567"/>
        <w:jc w:val="both"/>
      </w:pPr>
      <w:r w:rsidRPr="00FB1297">
        <w:t xml:space="preserve">FRENK: Hja, najprej to, da ga lahko potem pošljeva v katerokoli zdravilišče. Celo v kamp! </w:t>
      </w:r>
      <w:proofErr w:type="gramStart"/>
      <w:r w:rsidRPr="00FB1297">
        <w:t>Magari</w:t>
      </w:r>
      <w:proofErr w:type="gramEnd"/>
      <w:r w:rsidRPr="00FB1297">
        <w:t xml:space="preserve"> v Zarico, ki nama je najbližje! Ampak se mi zdi pa še ena možnost lažja in verjetnejša od kopališča. Če je že tako naiven, bi jo veljalo preskusiti.</w:t>
      </w:r>
    </w:p>
    <w:p w14:paraId="70EF0BAE" w14:textId="77777777" w:rsidR="00C24102" w:rsidRPr="00FB1297" w:rsidRDefault="006661A3">
      <w:pPr>
        <w:ind w:left="567" w:hanging="567"/>
        <w:jc w:val="both"/>
      </w:pPr>
      <w:r w:rsidRPr="00FB1297">
        <w:t>MARCO: No povej, sem takoj boljše volje.</w:t>
      </w:r>
    </w:p>
    <w:p w14:paraId="1DA009F3" w14:textId="78FCAA2B" w:rsidR="00C24102" w:rsidRPr="00FB1297" w:rsidRDefault="006661A3">
      <w:pPr>
        <w:ind w:left="567" w:hanging="567"/>
        <w:jc w:val="both"/>
      </w:pPr>
      <w:r w:rsidRPr="00FB1297">
        <w:t xml:space="preserve">FRENK: Če boš imel jajca in boš verjel v moje spletke, ti bom rešitev prinesel na krožniku že jutri ob tej uri. Kar pa se odvetnika tiče, naj te ne skrbi. Tako </w:t>
      </w:r>
      <w:proofErr w:type="spellStart"/>
      <w:r w:rsidRPr="00FB1297">
        <w:t>bizi</w:t>
      </w:r>
      <w:proofErr w:type="spellEnd"/>
      <w:r w:rsidRPr="00FB1297">
        <w:t xml:space="preserve"> je, da </w:t>
      </w:r>
      <w:r w:rsidR="00137326" w:rsidRPr="00FB1297">
        <w:t xml:space="preserve">mu </w:t>
      </w:r>
      <w:r w:rsidRPr="00FB1297">
        <w:t>verjetno sploh ne bo uspel</w:t>
      </w:r>
      <w:r w:rsidR="00137326" w:rsidRPr="00FB1297">
        <w:t>o</w:t>
      </w:r>
      <w:r w:rsidRPr="00FB1297">
        <w:t xml:space="preserve"> razmišljati o tem, kakšen zdravnik si. In četudi bi poskušal, se bo vse odvilo tako hitro, da sploh ne bo imel časa odreagirati, kar bo na koncu usodno zanj in ženičko ...</w:t>
      </w:r>
    </w:p>
    <w:p w14:paraId="1FAA6CF2" w14:textId="77777777" w:rsidR="00C24102" w:rsidRPr="00FB1297" w:rsidRDefault="006661A3">
      <w:pPr>
        <w:ind w:left="567" w:hanging="567"/>
        <w:jc w:val="both"/>
      </w:pPr>
      <w:r w:rsidRPr="00FB1297">
        <w:t xml:space="preserve">MARCO: </w:t>
      </w:r>
      <w:proofErr w:type="gramStart"/>
      <w:r w:rsidRPr="00FB1297">
        <w:t>Ja</w:t>
      </w:r>
      <w:proofErr w:type="gramEnd"/>
      <w:r w:rsidRPr="00FB1297">
        <w:t>, če me bo kdo spravil med njene noge, me boš ti. Kaj pa nameravaš?</w:t>
      </w:r>
    </w:p>
    <w:p w14:paraId="68224632" w14:textId="77777777" w:rsidR="00C24102" w:rsidRPr="00FB1297" w:rsidRDefault="006661A3">
      <w:pPr>
        <w:ind w:left="567" w:hanging="567"/>
        <w:jc w:val="both"/>
      </w:pPr>
      <w:r w:rsidRPr="00FB1297">
        <w:t>FRENK: Za besede bo čas pozneje. zdaj grem po odvetnika in ti ga pripeljem, ti pa glej, da boš razpredal z menoj tako, kakor bom sam vodil pogovor.</w:t>
      </w:r>
    </w:p>
    <w:p w14:paraId="05EBD48B" w14:textId="77777777" w:rsidR="00C24102" w:rsidRPr="00FB1297" w:rsidRDefault="006661A3">
      <w:pPr>
        <w:ind w:left="567" w:hanging="567"/>
        <w:jc w:val="both"/>
      </w:pPr>
      <w:r w:rsidRPr="00FB1297">
        <w:t xml:space="preserve">MARCO: </w:t>
      </w:r>
      <w:proofErr w:type="spellStart"/>
      <w:r w:rsidRPr="00FB1297">
        <w:t>Bueno</w:t>
      </w:r>
      <w:proofErr w:type="spellEnd"/>
      <w:r w:rsidRPr="00FB1297">
        <w:t>.</w:t>
      </w:r>
    </w:p>
    <w:p w14:paraId="43458CF2" w14:textId="77777777" w:rsidR="00C24102" w:rsidRPr="00FB1297" w:rsidRDefault="006661A3">
      <w:pPr>
        <w:ind w:left="567" w:hanging="567"/>
        <w:jc w:val="both"/>
      </w:pPr>
      <w:r w:rsidRPr="00FB1297">
        <w:t>FRENK: Se dobimo tukaj, v kavarni, te pokličem.</w:t>
      </w:r>
    </w:p>
    <w:p w14:paraId="5E3CFF72" w14:textId="51CE159D" w:rsidR="00C24102" w:rsidRPr="00FB1297" w:rsidRDefault="006661A3">
      <w:pPr>
        <w:ind w:left="567" w:hanging="567"/>
        <w:jc w:val="both"/>
      </w:pPr>
      <w:r w:rsidRPr="00FB1297">
        <w:t>(Frenk odide</w:t>
      </w:r>
      <w:r w:rsidR="00773AB4" w:rsidRPr="00FB1297">
        <w:t>)</w:t>
      </w:r>
    </w:p>
    <w:p w14:paraId="31FF6375" w14:textId="77777777" w:rsidR="00491D2E" w:rsidRPr="00FB1297" w:rsidRDefault="00D24144">
      <w:pPr>
        <w:ind w:left="567" w:hanging="567"/>
        <w:jc w:val="both"/>
      </w:pPr>
      <w:r w:rsidRPr="00FB1297">
        <w:t>(Nataša prisede k Marcu</w:t>
      </w:r>
      <w:r w:rsidR="00491D2E" w:rsidRPr="00FB1297">
        <w:t>)</w:t>
      </w:r>
    </w:p>
    <w:p w14:paraId="550DF134" w14:textId="521B07A6" w:rsidR="00C46B88" w:rsidRPr="00FB1297" w:rsidRDefault="00C46B88" w:rsidP="007171EE">
      <w:pPr>
        <w:ind w:left="567" w:hanging="567"/>
        <w:jc w:val="both"/>
      </w:pPr>
      <w:r w:rsidRPr="00FB1297">
        <w:t>NATAŠA: Kaj vse ste moški pripravljeni storiti za ponavljanje enih in istih gibov ...</w:t>
      </w:r>
    </w:p>
    <w:p w14:paraId="30FE921A" w14:textId="1678372C" w:rsidR="00C24102" w:rsidRPr="00FB1297" w:rsidRDefault="00C46B88">
      <w:pPr>
        <w:ind w:left="567" w:hanging="567"/>
        <w:jc w:val="both"/>
      </w:pPr>
      <w:r w:rsidRPr="00FB1297">
        <w:t>(</w:t>
      </w:r>
      <w:r w:rsidR="00D24144" w:rsidRPr="00FB1297">
        <w:t>nekaj časa sedita</w:t>
      </w:r>
      <w:r w:rsidR="000976E0" w:rsidRPr="00FB1297">
        <w:t xml:space="preserve">, </w:t>
      </w:r>
      <w:r w:rsidR="006661A3" w:rsidRPr="00FB1297">
        <w:t>Marco odide)</w:t>
      </w:r>
    </w:p>
    <w:p w14:paraId="3137B3C8" w14:textId="77777777" w:rsidR="00C24102" w:rsidRPr="00FB1297" w:rsidRDefault="00C24102">
      <w:pPr>
        <w:ind w:left="567" w:hanging="567"/>
        <w:jc w:val="both"/>
      </w:pPr>
    </w:p>
    <w:p w14:paraId="40F8CC4F" w14:textId="77777777" w:rsidR="00C24102" w:rsidRPr="00FB1297" w:rsidRDefault="006661A3">
      <w:pPr>
        <w:jc w:val="center"/>
        <w:rPr>
          <w:b/>
          <w:color w:val="FFFFFF"/>
          <w:sz w:val="28"/>
          <w:shd w:val="clear" w:color="auto" w:fill="7F7F7F"/>
        </w:rPr>
      </w:pPr>
      <w:r w:rsidRPr="00FB1297">
        <w:t>KONEC PRVEGA DEJANJA</w:t>
      </w:r>
      <w:r w:rsidRPr="00FB1297">
        <w:rPr>
          <w:b/>
          <w:color w:val="FFFFFF"/>
          <w:sz w:val="28"/>
          <w:shd w:val="clear" w:color="auto" w:fill="7F7F7F"/>
        </w:rPr>
        <w:br w:type="page"/>
      </w:r>
      <w:r w:rsidRPr="00FB1297">
        <w:rPr>
          <w:b/>
          <w:color w:val="FFFFFF"/>
          <w:sz w:val="28"/>
          <w:shd w:val="clear" w:color="auto" w:fill="7F7F7F"/>
        </w:rPr>
        <w:lastRenderedPageBreak/>
        <w:t>DRUGO DEJANJE</w:t>
      </w:r>
    </w:p>
    <w:p w14:paraId="23C2C592" w14:textId="77777777" w:rsidR="00C24102" w:rsidRPr="00FB1297" w:rsidRDefault="00C24102">
      <w:pPr>
        <w:tabs>
          <w:tab w:val="left" w:pos="6096"/>
        </w:tabs>
        <w:ind w:left="567" w:hanging="567"/>
        <w:jc w:val="both"/>
      </w:pPr>
    </w:p>
    <w:p w14:paraId="022247D6" w14:textId="77777777" w:rsidR="00C24102" w:rsidRPr="00FB1297" w:rsidRDefault="006661A3">
      <w:pPr>
        <w:tabs>
          <w:tab w:val="left" w:pos="6096"/>
        </w:tabs>
        <w:ind w:left="567" w:hanging="567"/>
        <w:jc w:val="center"/>
        <w:rPr>
          <w:u w:val="single"/>
        </w:rPr>
      </w:pPr>
      <w:r w:rsidRPr="00FB1297">
        <w:rPr>
          <w:u w:val="single"/>
        </w:rPr>
        <w:t>PRVI PRIZOR</w:t>
      </w:r>
    </w:p>
    <w:p w14:paraId="782A8F64" w14:textId="77777777" w:rsidR="00C24102" w:rsidRPr="00FB1297" w:rsidRDefault="006661A3">
      <w:pPr>
        <w:tabs>
          <w:tab w:val="left" w:pos="6096"/>
        </w:tabs>
        <w:ind w:left="567" w:hanging="567"/>
        <w:jc w:val="center"/>
      </w:pPr>
      <w:r w:rsidRPr="00FB1297">
        <w:t>(NIKO, NATAŠA, FRENK, zgodaj popoldan)</w:t>
      </w:r>
    </w:p>
    <w:p w14:paraId="13CBE772" w14:textId="77777777" w:rsidR="00C24102" w:rsidRPr="00FB1297" w:rsidRDefault="006661A3">
      <w:pPr>
        <w:ind w:left="567" w:hanging="567"/>
        <w:jc w:val="both"/>
      </w:pPr>
      <w:r w:rsidRPr="00FB1297">
        <w:t>NIKO: Kaj je tako nujnega, da moram še enkrat sem? Sredi zaslišanja sem. Z ženo se nama še ni uspelo pogovoriti. Sem ti rekel, da do večera.</w:t>
      </w:r>
    </w:p>
    <w:p w14:paraId="107AAB0D" w14:textId="77777777" w:rsidR="00C24102" w:rsidRPr="00FB1297" w:rsidRDefault="006661A3">
      <w:pPr>
        <w:ind w:left="567" w:hanging="567"/>
        <w:jc w:val="both"/>
      </w:pPr>
      <w:r w:rsidRPr="00FB1297">
        <w:t>NATAŠA: Gospod Niko, a boste kaj spili?</w:t>
      </w:r>
    </w:p>
    <w:p w14:paraId="4D00D2C3" w14:textId="77777777" w:rsidR="00C24102" w:rsidRPr="00FB1297" w:rsidRDefault="006661A3">
      <w:pPr>
        <w:ind w:left="567" w:hanging="567"/>
        <w:jc w:val="both"/>
      </w:pPr>
      <w:r w:rsidRPr="00FB1297">
        <w:t>NIKO: Nič, hvala.</w:t>
      </w:r>
    </w:p>
    <w:p w14:paraId="33A24FCB" w14:textId="453F52AE" w:rsidR="00C24102" w:rsidRPr="00FB1297" w:rsidRDefault="006661A3">
      <w:pPr>
        <w:ind w:left="567" w:hanging="567"/>
        <w:jc w:val="both"/>
      </w:pPr>
      <w:r w:rsidRPr="00FB1297">
        <w:t>FRENK: Kot sem obljubil, cenjeni go</w:t>
      </w:r>
      <w:r w:rsidR="00EB5FC1" w:rsidRPr="00FB1297">
        <w:t>spod odvetni</w:t>
      </w:r>
      <w:r w:rsidR="000473E2" w:rsidRPr="00FB1297">
        <w:t>k</w:t>
      </w:r>
      <w:r w:rsidRPr="00FB1297">
        <w:t xml:space="preserve"> ... Zdaj imam zdravnika in tega človeka je sam bog poslal! Na Kubi si je v javnih univerzah in klinikah nabiral številne izkušnje. Saj veste, kako visok standard ima zdravstvo na Kubi, še </w:t>
      </w:r>
      <w:proofErr w:type="spellStart"/>
      <w:r w:rsidRPr="00FB1297">
        <w:t>Čavez</w:t>
      </w:r>
      <w:proofErr w:type="spellEnd"/>
      <w:r w:rsidRPr="00FB1297">
        <w:t xml:space="preserve"> je tja letel, da bi ga </w:t>
      </w:r>
      <w:proofErr w:type="gramStart"/>
      <w:r w:rsidRPr="00FB1297">
        <w:t>ozdravili</w:t>
      </w:r>
      <w:proofErr w:type="gramEnd"/>
      <w:r w:rsidRPr="00FB1297">
        <w:t xml:space="preserve"> raka, sicer prepozno, pa Maradona je tam hujšal. Ampak to ni vse. Specialist za zdravljenje neplodnosti je</w:t>
      </w:r>
      <w:r w:rsidR="007171EE" w:rsidRPr="00FB1297">
        <w:t>, in</w:t>
      </w:r>
      <w:r w:rsidRPr="00FB1297">
        <w:t xml:space="preserve"> sicer svetovno znan. A veste, da je celo Melaniji pomagal, da je zanosila?</w:t>
      </w:r>
    </w:p>
    <w:p w14:paraId="74DBE720" w14:textId="77777777" w:rsidR="00C24102" w:rsidRPr="00FB1297" w:rsidRDefault="006661A3">
      <w:pPr>
        <w:ind w:left="567" w:hanging="567"/>
        <w:jc w:val="both"/>
      </w:pPr>
      <w:r w:rsidRPr="00FB1297">
        <w:t>NIKO: Ne verjamem.</w:t>
      </w:r>
    </w:p>
    <w:p w14:paraId="333EA24C" w14:textId="2D8A13D4" w:rsidR="00C24102" w:rsidRPr="00FB1297" w:rsidRDefault="006661A3">
      <w:pPr>
        <w:ind w:left="567" w:hanging="567"/>
        <w:jc w:val="both"/>
      </w:pPr>
      <w:r w:rsidRPr="00FB1297">
        <w:t>FRENK: Ne, ne tisti Sevničanki v Beli hiši,</w:t>
      </w:r>
      <w:r w:rsidR="00BB6B0B" w:rsidRPr="00FB1297">
        <w:t xml:space="preserve"> ampak</w:t>
      </w:r>
      <w:r w:rsidRPr="00FB1297">
        <w:t xml:space="preserve"> tisti od Micka </w:t>
      </w:r>
      <w:proofErr w:type="spellStart"/>
      <w:r w:rsidRPr="00FB1297">
        <w:t>Jaggra</w:t>
      </w:r>
      <w:proofErr w:type="spellEnd"/>
      <w:r w:rsidRPr="00FB1297">
        <w:t xml:space="preserve"> ... si mislite, pri triinsedemdesetih ji je naredil otroka! Pa veste kaj ...</w:t>
      </w:r>
    </w:p>
    <w:p w14:paraId="04E51834" w14:textId="77777777" w:rsidR="00C24102" w:rsidRPr="00FB1297" w:rsidRDefault="006661A3">
      <w:pPr>
        <w:ind w:left="567" w:hanging="567"/>
        <w:jc w:val="both"/>
      </w:pPr>
      <w:r w:rsidRPr="00FB1297">
        <w:t>NIKO: Kaj?</w:t>
      </w:r>
    </w:p>
    <w:p w14:paraId="63DE2727" w14:textId="06615FB2" w:rsidR="00C24102" w:rsidRPr="00FB1297" w:rsidRDefault="006661A3">
      <w:pPr>
        <w:ind w:left="567" w:hanging="567"/>
        <w:jc w:val="both"/>
      </w:pPr>
      <w:r w:rsidRPr="00FB1297">
        <w:t>FRENK: Angela Merkel je baje tudi</w:t>
      </w:r>
      <w:r w:rsidR="00B21F09" w:rsidRPr="00FB1297">
        <w:t xml:space="preserve"> </w:t>
      </w:r>
      <w:proofErr w:type="spellStart"/>
      <w:r w:rsidR="00B21F09" w:rsidRPr="00FB1297">
        <w:t>švange</w:t>
      </w:r>
      <w:proofErr w:type="spellEnd"/>
      <w:r w:rsidRPr="00FB1297">
        <w:t xml:space="preserve">. No, v glavnem ta čudovit človek se prav te dni mudi v </w:t>
      </w:r>
      <w:r w:rsidR="000473E2" w:rsidRPr="00FB1297">
        <w:t>naših krajih</w:t>
      </w:r>
      <w:r w:rsidRPr="00FB1297">
        <w:t>. Tukaj ni poklicno, vendar se mi zdi, da bi bil za vas pripravljen narediti izjemo, ki bo toliko večja, s</w:t>
      </w:r>
      <w:r w:rsidR="00F6379C" w:rsidRPr="00FB1297">
        <w:t>aj se mu že malo mudi nazaj</w:t>
      </w:r>
      <w:r w:rsidRPr="00FB1297">
        <w:t xml:space="preserve"> ...</w:t>
      </w:r>
    </w:p>
    <w:p w14:paraId="5C910012" w14:textId="38B8DEB9" w:rsidR="00C24102" w:rsidRPr="00FB1297" w:rsidRDefault="006661A3">
      <w:pPr>
        <w:ind w:left="567" w:hanging="567"/>
        <w:jc w:val="both"/>
      </w:pPr>
      <w:r w:rsidRPr="00FB1297">
        <w:t xml:space="preserve">NIKO: Ne vem ... Mislim, sliši se prelepo, da bi bilo res. Kadar se tako </w:t>
      </w:r>
      <w:r w:rsidRPr="00FB1297">
        <w:rPr>
          <w:color w:val="auto"/>
        </w:rPr>
        <w:t xml:space="preserve">sliši, je </w:t>
      </w:r>
      <w:r w:rsidR="00F6379C" w:rsidRPr="00FB1297">
        <w:rPr>
          <w:color w:val="auto"/>
        </w:rPr>
        <w:t>po navadi</w:t>
      </w:r>
      <w:r w:rsidRPr="00FB1297">
        <w:rPr>
          <w:color w:val="auto"/>
        </w:rPr>
        <w:t xml:space="preserve"> neka</w:t>
      </w:r>
      <w:r w:rsidR="00D84594" w:rsidRPr="00FB1297">
        <w:t>j</w:t>
      </w:r>
      <w:r w:rsidRPr="00FB1297">
        <w:t xml:space="preserve"> zadaj. Tako hitro? </w:t>
      </w:r>
      <w:proofErr w:type="gramStart"/>
      <w:r w:rsidRPr="00FB1297">
        <w:t>Ma</w:t>
      </w:r>
      <w:proofErr w:type="gramEnd"/>
      <w:r w:rsidRPr="00FB1297">
        <w:t xml:space="preserve"> daj, ne verjamem.</w:t>
      </w:r>
    </w:p>
    <w:p w14:paraId="41BCAAE0" w14:textId="77777777" w:rsidR="00C24102" w:rsidRPr="00FB1297" w:rsidRDefault="006661A3">
      <w:pPr>
        <w:ind w:left="567" w:hanging="567"/>
        <w:jc w:val="both"/>
      </w:pPr>
      <w:r w:rsidRPr="00FB1297">
        <w:t>FRENK: Res je.</w:t>
      </w:r>
    </w:p>
    <w:p w14:paraId="7DF42245" w14:textId="77777777" w:rsidR="00C24102" w:rsidRPr="00FB1297" w:rsidRDefault="006661A3">
      <w:pPr>
        <w:ind w:left="567" w:hanging="567"/>
        <w:jc w:val="both"/>
      </w:pPr>
      <w:r w:rsidRPr="00FB1297">
        <w:t xml:space="preserve">NIKO: Ne rečem, </w:t>
      </w:r>
      <w:proofErr w:type="gramStart"/>
      <w:r w:rsidRPr="00FB1297">
        <w:t>če</w:t>
      </w:r>
      <w:proofErr w:type="gramEnd"/>
      <w:r w:rsidRPr="00FB1297">
        <w:t xml:space="preserve"> bi človeka prej spoznal, znam brati obraze. Profesionalna deformacija. Na sodišču takoj vem, kdo je baraba in kdo ni. Barabe tudi bolje plačajo.</w:t>
      </w:r>
    </w:p>
    <w:p w14:paraId="19D3BB89" w14:textId="77777777" w:rsidR="00C24102" w:rsidRPr="00FB1297" w:rsidRDefault="006661A3">
      <w:pPr>
        <w:ind w:left="567" w:hanging="567"/>
        <w:jc w:val="both"/>
      </w:pPr>
      <w:r w:rsidRPr="00FB1297">
        <w:t>FRENK: Brez skrbi. Ta človek je vesten. Ko se bo lotil zdravljenja, bo zdravil in zdravil, ponavljal bo zdravljenje in ne bo odnehal, dokler ne uspe. Prav zato sem se z njim zmenil, da pride sem, prav?</w:t>
      </w:r>
    </w:p>
    <w:p w14:paraId="6ACE4405" w14:textId="3FF5C5D8" w:rsidR="00C24102" w:rsidRPr="00FB1297" w:rsidRDefault="006661A3">
      <w:pPr>
        <w:ind w:left="567" w:hanging="567"/>
        <w:jc w:val="both"/>
      </w:pPr>
      <w:r w:rsidRPr="00FB1297">
        <w:t>NIKO: No, naj bo. Kaj pa lahko izgubim, če se s človekom srečam. Nataša. Eno kavico zame in k</w:t>
      </w:r>
      <w:r w:rsidR="00C94193" w:rsidRPr="00FB1297">
        <w:t>ozarec vode za</w:t>
      </w:r>
      <w:r w:rsidRPr="00FB1297">
        <w:t xml:space="preserve"> Frenka. Iz pipe.</w:t>
      </w:r>
    </w:p>
    <w:p w14:paraId="06145813" w14:textId="77777777" w:rsidR="00C24102" w:rsidRPr="00FB1297" w:rsidRDefault="00C24102">
      <w:pPr>
        <w:ind w:left="567" w:hanging="567"/>
        <w:jc w:val="both"/>
      </w:pPr>
    </w:p>
    <w:p w14:paraId="558385E0" w14:textId="77777777" w:rsidR="00C24102" w:rsidRPr="00FB1297" w:rsidRDefault="006661A3">
      <w:pPr>
        <w:ind w:left="567" w:hanging="567"/>
        <w:jc w:val="center"/>
        <w:rPr>
          <w:u w:val="single"/>
        </w:rPr>
      </w:pPr>
      <w:r w:rsidRPr="00FB1297">
        <w:rPr>
          <w:u w:val="single"/>
        </w:rPr>
        <w:t>DRUGI PRIZOR</w:t>
      </w:r>
    </w:p>
    <w:p w14:paraId="31B3CC53" w14:textId="77777777" w:rsidR="00C24102" w:rsidRPr="00FB1297" w:rsidRDefault="006661A3">
      <w:pPr>
        <w:ind w:left="567" w:hanging="567"/>
        <w:jc w:val="center"/>
      </w:pPr>
      <w:r w:rsidRPr="00FB1297">
        <w:t>(FRENK, NIKO, MARCO, NATAŠA, zgodaj popoldan)</w:t>
      </w:r>
    </w:p>
    <w:p w14:paraId="59B25FD9" w14:textId="77777777" w:rsidR="00C24102" w:rsidRPr="00FB1297" w:rsidRDefault="006661A3">
      <w:pPr>
        <w:ind w:left="567" w:hanging="567"/>
        <w:jc w:val="both"/>
      </w:pPr>
      <w:r w:rsidRPr="00FB1297">
        <w:t>(vstopi Marco)</w:t>
      </w:r>
    </w:p>
    <w:p w14:paraId="2B13DD8D" w14:textId="77777777" w:rsidR="00C24102" w:rsidRPr="00FB1297" w:rsidRDefault="006661A3">
      <w:pPr>
        <w:ind w:left="567" w:hanging="567"/>
        <w:jc w:val="both"/>
      </w:pPr>
      <w:r w:rsidRPr="00FB1297">
        <w:t xml:space="preserve">FRENK: Gospod odvetnik Niko, to je gospod doktor </w:t>
      </w:r>
      <w:proofErr w:type="gramStart"/>
      <w:r w:rsidRPr="00FB1297">
        <w:t>di</w:t>
      </w:r>
      <w:proofErr w:type="gramEnd"/>
      <w:r w:rsidRPr="00FB1297">
        <w:t xml:space="preserve"> Medici, gospod doktor, to pa je gospod odvetnik!</w:t>
      </w:r>
    </w:p>
    <w:p w14:paraId="34273C45" w14:textId="77777777" w:rsidR="00C24102" w:rsidRPr="00FB1297" w:rsidRDefault="006661A3">
      <w:pPr>
        <w:ind w:left="567" w:hanging="567"/>
        <w:jc w:val="both"/>
      </w:pPr>
      <w:r w:rsidRPr="00FB1297">
        <w:lastRenderedPageBreak/>
        <w:t>(sežeta v roke)</w:t>
      </w:r>
    </w:p>
    <w:p w14:paraId="0B167554" w14:textId="620114CE" w:rsidR="00234B1A" w:rsidRPr="00FB1297" w:rsidRDefault="006661A3">
      <w:pPr>
        <w:ind w:left="567" w:hanging="567"/>
        <w:jc w:val="both"/>
      </w:pPr>
      <w:r w:rsidRPr="00FB1297">
        <w:t xml:space="preserve">NIKO: Nikolaj Zorman, odvetnik. Niko </w:t>
      </w:r>
      <w:proofErr w:type="spellStart"/>
      <w:proofErr w:type="gramStart"/>
      <w:r w:rsidRPr="00FB1297">
        <w:t>ili</w:t>
      </w:r>
      <w:proofErr w:type="spellEnd"/>
      <w:proofErr w:type="gramEnd"/>
      <w:r w:rsidRPr="00FB1297">
        <w:t xml:space="preserve"> </w:t>
      </w:r>
      <w:proofErr w:type="spellStart"/>
      <w:r w:rsidR="007171EE" w:rsidRPr="00FB1297">
        <w:t>ništa</w:t>
      </w:r>
      <w:proofErr w:type="spellEnd"/>
      <w:r w:rsidR="00234B1A" w:rsidRPr="00FB1297">
        <w:t>.</w:t>
      </w:r>
      <w:r w:rsidR="003F66A5" w:rsidRPr="00FB1297">
        <w:t xml:space="preserve"> Tako m</w:t>
      </w:r>
      <w:r w:rsidR="00FD1C28" w:rsidRPr="00FB1297">
        <w:t>e tudi kličejo.</w:t>
      </w:r>
    </w:p>
    <w:p w14:paraId="603FF8EF" w14:textId="007DADF9" w:rsidR="00C24102" w:rsidRPr="00FB1297" w:rsidRDefault="00234B1A">
      <w:pPr>
        <w:ind w:left="567" w:hanging="567"/>
        <w:jc w:val="both"/>
      </w:pPr>
      <w:r w:rsidRPr="00FB1297">
        <w:t>(</w:t>
      </w:r>
      <w:r w:rsidR="0035173C" w:rsidRPr="00FB1297">
        <w:t xml:space="preserve">Niko </w:t>
      </w:r>
      <w:r w:rsidR="00BE4CD9" w:rsidRPr="00FB1297">
        <w:t>se nasmeje</w:t>
      </w:r>
      <w:r w:rsidR="0035173C" w:rsidRPr="00FB1297">
        <w:t xml:space="preserve"> med dajanjem prvega vtisa</w:t>
      </w:r>
      <w:r w:rsidR="00A8112C" w:rsidRPr="00FB1297">
        <w:t>)</w:t>
      </w:r>
    </w:p>
    <w:p w14:paraId="113DC8CF" w14:textId="33C2840C" w:rsidR="00C24102" w:rsidRPr="00FB1297" w:rsidRDefault="002370C6" w:rsidP="00DE174D">
      <w:pPr>
        <w:jc w:val="both"/>
      </w:pPr>
      <w:r w:rsidRPr="00FB1297">
        <w:t>MARCO</w:t>
      </w:r>
      <w:r w:rsidR="006661A3" w:rsidRPr="00FB1297">
        <w:t xml:space="preserve">: Marco </w:t>
      </w:r>
      <w:proofErr w:type="gramStart"/>
      <w:r w:rsidR="006661A3" w:rsidRPr="00FB1297">
        <w:t>di</w:t>
      </w:r>
      <w:proofErr w:type="gramEnd"/>
      <w:r w:rsidR="006661A3" w:rsidRPr="00FB1297">
        <w:t xml:space="preserve"> Medici, doktor medicine, specialist ginekolog.</w:t>
      </w:r>
    </w:p>
    <w:p w14:paraId="0A4D7AD4" w14:textId="77777777" w:rsidR="00C24102" w:rsidRPr="00FB1297" w:rsidRDefault="006661A3">
      <w:pPr>
        <w:ind w:left="567" w:hanging="567"/>
        <w:jc w:val="both"/>
      </w:pPr>
      <w:r w:rsidRPr="00FB1297">
        <w:t xml:space="preserve">NIKO: </w:t>
      </w:r>
      <w:proofErr w:type="gramStart"/>
      <w:r w:rsidRPr="00FB1297">
        <w:t>Di</w:t>
      </w:r>
      <w:proofErr w:type="gramEnd"/>
      <w:r w:rsidRPr="00FB1297">
        <w:t xml:space="preserve"> Medici? Italijanske korenine?</w:t>
      </w:r>
    </w:p>
    <w:p w14:paraId="596DD162" w14:textId="77777777" w:rsidR="00C24102" w:rsidRPr="00FB1297" w:rsidRDefault="006661A3">
      <w:pPr>
        <w:ind w:left="567" w:hanging="567"/>
        <w:jc w:val="both"/>
      </w:pPr>
      <w:r w:rsidRPr="00FB1297">
        <w:t xml:space="preserve">MARCO: Ne, </w:t>
      </w:r>
      <w:proofErr w:type="spellStart"/>
      <w:r w:rsidRPr="00FB1297">
        <w:t>Eslovenske</w:t>
      </w:r>
      <w:proofErr w:type="spellEnd"/>
      <w:r w:rsidRPr="00FB1297">
        <w:t>. Medvoške.</w:t>
      </w:r>
    </w:p>
    <w:p w14:paraId="6506898C" w14:textId="77777777" w:rsidR="00C24102" w:rsidRPr="00FB1297" w:rsidRDefault="006661A3">
      <w:pPr>
        <w:ind w:left="567" w:hanging="567"/>
        <w:jc w:val="both"/>
      </w:pPr>
      <w:r w:rsidRPr="00FB1297">
        <w:t>NIKO: Zanimivo. Pa niste v sorodu z Mediči?</w:t>
      </w:r>
    </w:p>
    <w:p w14:paraId="46D79DBF" w14:textId="77777777" w:rsidR="00C24102" w:rsidRPr="00FB1297" w:rsidRDefault="006661A3">
      <w:pPr>
        <w:ind w:left="567" w:hanging="567"/>
        <w:jc w:val="both"/>
      </w:pPr>
      <w:r w:rsidRPr="00FB1297">
        <w:t>MARCO: Sem.</w:t>
      </w:r>
    </w:p>
    <w:p w14:paraId="58CB72B7" w14:textId="77777777" w:rsidR="00C24102" w:rsidRPr="00FB1297" w:rsidRDefault="006661A3">
      <w:pPr>
        <w:ind w:left="567" w:hanging="567"/>
        <w:jc w:val="both"/>
      </w:pPr>
      <w:r w:rsidRPr="00FB1297">
        <w:t>NIKO: Dedič?</w:t>
      </w:r>
    </w:p>
    <w:p w14:paraId="0FFCB784" w14:textId="77777777" w:rsidR="00C24102" w:rsidRPr="00FB1297" w:rsidRDefault="006661A3">
      <w:pPr>
        <w:ind w:left="567" w:hanging="567"/>
        <w:jc w:val="both"/>
      </w:pPr>
      <w:r w:rsidRPr="00FB1297">
        <w:t>MARCO: Edini.</w:t>
      </w:r>
    </w:p>
    <w:p w14:paraId="6D18FF0B" w14:textId="77777777" w:rsidR="00C24102" w:rsidRPr="00FB1297" w:rsidRDefault="006661A3">
      <w:pPr>
        <w:ind w:left="567" w:hanging="567"/>
        <w:jc w:val="both"/>
      </w:pPr>
      <w:r w:rsidRPr="00FB1297">
        <w:t xml:space="preserve">FRENK: Če želite dediča, pokličite </w:t>
      </w:r>
      <w:proofErr w:type="gramStart"/>
      <w:r w:rsidRPr="00FB1297">
        <w:t>doktor</w:t>
      </w:r>
      <w:proofErr w:type="gramEnd"/>
      <w:r w:rsidRPr="00FB1297">
        <w:t xml:space="preserve"> Mediča! (Vsi trije se previdno zasmejejo) to bi bil lahko njegov reklamni moto. Ampak ne govori dosti o tem, poklicna etika.</w:t>
      </w:r>
    </w:p>
    <w:p w14:paraId="72FD3CC2" w14:textId="77777777" w:rsidR="00C24102" w:rsidRPr="00FB1297" w:rsidRDefault="006661A3">
      <w:pPr>
        <w:ind w:left="567" w:hanging="567"/>
        <w:jc w:val="both"/>
      </w:pPr>
      <w:r w:rsidRPr="00FB1297">
        <w:t xml:space="preserve">NIKO: Kaj naj rečem, čast mi je, čast. Tudi meni poklicna etika ne dovoli preveč besed, ampak poznal sem vašo rodbino. </w:t>
      </w:r>
      <w:proofErr w:type="spellStart"/>
      <w:r w:rsidRPr="00FB1297">
        <w:t>Koničiva</w:t>
      </w:r>
      <w:proofErr w:type="spellEnd"/>
      <w:r w:rsidRPr="00FB1297">
        <w:t>! Saj se tako reče.</w:t>
      </w:r>
    </w:p>
    <w:p w14:paraId="7810D0BD" w14:textId="77777777" w:rsidR="00C24102" w:rsidRPr="00FB1297" w:rsidRDefault="006661A3">
      <w:pPr>
        <w:ind w:left="567" w:hanging="567"/>
        <w:jc w:val="both"/>
      </w:pPr>
      <w:r w:rsidRPr="00FB1297">
        <w:t>MARCO: Se! Vedno sem pripravljen ustreči plemenitim rojakom in vsem čednostim od žensk. Gospod Frenk mi je prišepnil, kakšne težave imata z ženo ...</w:t>
      </w:r>
    </w:p>
    <w:p w14:paraId="3824E303" w14:textId="77777777" w:rsidR="00C24102" w:rsidRPr="00FB1297" w:rsidRDefault="006661A3">
      <w:pPr>
        <w:ind w:left="567" w:hanging="567"/>
        <w:jc w:val="both"/>
      </w:pPr>
      <w:r w:rsidRPr="00FB1297">
        <w:t>NIKO (kot skrajno velik intelektualec): Ampak to samo in-ter-nos. Con-fi-den-</w:t>
      </w:r>
      <w:proofErr w:type="spellStart"/>
      <w:r w:rsidRPr="00FB1297">
        <w:t>zia</w:t>
      </w:r>
      <w:proofErr w:type="spellEnd"/>
      <w:r w:rsidRPr="00FB1297">
        <w:t>.</w:t>
      </w:r>
    </w:p>
    <w:p w14:paraId="7A25C9C5" w14:textId="77777777" w:rsidR="00C24102" w:rsidRPr="00FB1297" w:rsidRDefault="006661A3">
      <w:pPr>
        <w:ind w:left="567" w:hanging="567"/>
        <w:jc w:val="both"/>
      </w:pPr>
      <w:r w:rsidRPr="00FB1297">
        <w:t xml:space="preserve">MARCO: Claro. </w:t>
      </w:r>
      <w:proofErr w:type="spellStart"/>
      <w:r w:rsidRPr="00FB1297">
        <w:t>Siempre</w:t>
      </w:r>
      <w:proofErr w:type="spellEnd"/>
      <w:r w:rsidRPr="00FB1297">
        <w:t xml:space="preserve">, </w:t>
      </w:r>
      <w:proofErr w:type="spellStart"/>
      <w:proofErr w:type="gramStart"/>
      <w:r w:rsidRPr="00FB1297">
        <w:t>signor</w:t>
      </w:r>
      <w:proofErr w:type="spellEnd"/>
      <w:proofErr w:type="gramEnd"/>
      <w:r w:rsidRPr="00FB1297">
        <w:t xml:space="preserve"> Niko.</w:t>
      </w:r>
    </w:p>
    <w:p w14:paraId="16BA890C" w14:textId="77777777" w:rsidR="00C24102" w:rsidRPr="00FB1297" w:rsidRDefault="006661A3">
      <w:pPr>
        <w:ind w:left="567" w:hanging="567"/>
        <w:jc w:val="both"/>
      </w:pPr>
      <w:r w:rsidRPr="00FB1297">
        <w:t xml:space="preserve">NIKO: Mi </w:t>
      </w:r>
      <w:proofErr w:type="spellStart"/>
      <w:r w:rsidRPr="00FB1297">
        <w:t>esposa</w:t>
      </w:r>
      <w:proofErr w:type="spellEnd"/>
      <w:r w:rsidRPr="00FB1297">
        <w:t xml:space="preserve"> y </w:t>
      </w:r>
      <w:proofErr w:type="spellStart"/>
      <w:r w:rsidRPr="00FB1297">
        <w:t>yo</w:t>
      </w:r>
      <w:proofErr w:type="spellEnd"/>
      <w:r w:rsidRPr="00FB1297">
        <w:t xml:space="preserve"> </w:t>
      </w:r>
      <w:proofErr w:type="spellStart"/>
      <w:r w:rsidRPr="00FB1297">
        <w:t>somos</w:t>
      </w:r>
      <w:proofErr w:type="spellEnd"/>
      <w:r w:rsidRPr="00FB1297">
        <w:t xml:space="preserve"> </w:t>
      </w:r>
      <w:proofErr w:type="spellStart"/>
      <w:r w:rsidRPr="00FB1297">
        <w:t>muy</w:t>
      </w:r>
      <w:proofErr w:type="spellEnd"/>
      <w:r w:rsidRPr="00FB1297">
        <w:t xml:space="preserve"> </w:t>
      </w:r>
      <w:proofErr w:type="spellStart"/>
      <w:r w:rsidRPr="00FB1297">
        <w:t>infelices</w:t>
      </w:r>
      <w:proofErr w:type="spellEnd"/>
      <w:r w:rsidRPr="00FB1297">
        <w:t xml:space="preserve">, </w:t>
      </w:r>
      <w:proofErr w:type="spellStart"/>
      <w:r w:rsidRPr="00FB1297">
        <w:t>porque</w:t>
      </w:r>
      <w:proofErr w:type="spellEnd"/>
      <w:r w:rsidRPr="00FB1297">
        <w:t xml:space="preserve"> no </w:t>
      </w:r>
      <w:proofErr w:type="spellStart"/>
      <w:proofErr w:type="gramStart"/>
      <w:r w:rsidRPr="00FB1297">
        <w:t>podemos</w:t>
      </w:r>
      <w:proofErr w:type="spellEnd"/>
      <w:proofErr w:type="gramEnd"/>
      <w:r w:rsidRPr="00FB1297">
        <w:t xml:space="preserve"> </w:t>
      </w:r>
      <w:proofErr w:type="spellStart"/>
      <w:r w:rsidRPr="00FB1297">
        <w:t>concebir</w:t>
      </w:r>
      <w:proofErr w:type="spellEnd"/>
      <w:r w:rsidRPr="00FB1297">
        <w:t xml:space="preserve"> (z ženo sva zelo nesrečna, ker ne moreva zanositi).</w:t>
      </w:r>
    </w:p>
    <w:p w14:paraId="0D285C37" w14:textId="77777777" w:rsidR="00C24102" w:rsidRPr="00FB1297" w:rsidRDefault="006661A3">
      <w:pPr>
        <w:ind w:left="567" w:hanging="567"/>
        <w:jc w:val="both"/>
      </w:pPr>
      <w:r w:rsidRPr="00FB1297">
        <w:t xml:space="preserve">MARCO: No se </w:t>
      </w:r>
      <w:proofErr w:type="spellStart"/>
      <w:r w:rsidRPr="00FB1297">
        <w:t>preocupe</w:t>
      </w:r>
      <w:proofErr w:type="spellEnd"/>
      <w:r w:rsidRPr="00FB1297">
        <w:t xml:space="preserve">, </w:t>
      </w:r>
      <w:proofErr w:type="spellStart"/>
      <w:r w:rsidRPr="00FB1297">
        <w:t>vamos</w:t>
      </w:r>
      <w:proofErr w:type="spellEnd"/>
      <w:proofErr w:type="gramStart"/>
      <w:r w:rsidRPr="00FB1297">
        <w:t xml:space="preserve"> a</w:t>
      </w:r>
      <w:proofErr w:type="gramEnd"/>
      <w:r w:rsidRPr="00FB1297">
        <w:t xml:space="preserve"> </w:t>
      </w:r>
      <w:proofErr w:type="spellStart"/>
      <w:r w:rsidRPr="00FB1297">
        <w:t>encontrar</w:t>
      </w:r>
      <w:proofErr w:type="spellEnd"/>
      <w:r w:rsidRPr="00FB1297">
        <w:t xml:space="preserve"> </w:t>
      </w:r>
      <w:proofErr w:type="spellStart"/>
      <w:r w:rsidRPr="00FB1297">
        <w:t>una</w:t>
      </w:r>
      <w:proofErr w:type="spellEnd"/>
      <w:r w:rsidRPr="00FB1297">
        <w:t xml:space="preserve"> </w:t>
      </w:r>
      <w:proofErr w:type="spellStart"/>
      <w:r w:rsidRPr="00FB1297">
        <w:t>cura</w:t>
      </w:r>
      <w:proofErr w:type="spellEnd"/>
      <w:r w:rsidRPr="00FB1297">
        <w:t xml:space="preserve"> (brez skrbi, poiskali bomo zdravilo).</w:t>
      </w:r>
    </w:p>
    <w:p w14:paraId="60666F10" w14:textId="77777777" w:rsidR="00C24102" w:rsidRPr="00FB1297" w:rsidRDefault="006661A3">
      <w:pPr>
        <w:ind w:left="567" w:hanging="567"/>
        <w:jc w:val="both"/>
      </w:pPr>
      <w:r w:rsidRPr="00FB1297">
        <w:t xml:space="preserve">NIKO: Sera </w:t>
      </w:r>
      <w:proofErr w:type="spellStart"/>
      <w:r w:rsidRPr="00FB1297">
        <w:t>muy</w:t>
      </w:r>
      <w:proofErr w:type="spellEnd"/>
      <w:r w:rsidRPr="00FB1297">
        <w:t xml:space="preserve"> </w:t>
      </w:r>
      <w:proofErr w:type="spellStart"/>
      <w:r w:rsidRPr="00FB1297">
        <w:t>recompensado</w:t>
      </w:r>
      <w:proofErr w:type="spellEnd"/>
      <w:r w:rsidRPr="00FB1297">
        <w:t xml:space="preserve"> con mi </w:t>
      </w:r>
      <w:proofErr w:type="spellStart"/>
      <w:r w:rsidRPr="00FB1297">
        <w:t>dinero</w:t>
      </w:r>
      <w:proofErr w:type="spellEnd"/>
      <w:r w:rsidRPr="00FB1297">
        <w:t xml:space="preserve"> y </w:t>
      </w:r>
      <w:proofErr w:type="spellStart"/>
      <w:r w:rsidRPr="00FB1297">
        <w:t>todos</w:t>
      </w:r>
      <w:proofErr w:type="spellEnd"/>
      <w:r w:rsidRPr="00FB1297">
        <w:t xml:space="preserve"> mis </w:t>
      </w:r>
      <w:proofErr w:type="spellStart"/>
      <w:r w:rsidRPr="00FB1297">
        <w:t>conocimientos</w:t>
      </w:r>
      <w:proofErr w:type="spellEnd"/>
      <w:r w:rsidRPr="00FB1297">
        <w:t>. (bogato vam bom poplačal, z denarjem in vsem svojim znanjem).</w:t>
      </w:r>
    </w:p>
    <w:p w14:paraId="54BFA4C9" w14:textId="77777777" w:rsidR="00C24102" w:rsidRPr="00FB1297" w:rsidRDefault="006661A3">
      <w:pPr>
        <w:ind w:left="567" w:hanging="567"/>
        <w:jc w:val="both"/>
      </w:pPr>
      <w:r w:rsidRPr="00FB1297">
        <w:t>FRENK: Prosim vaju, pustita kaj še zame. Ne razumem. Španščina je zame španska vas.</w:t>
      </w:r>
    </w:p>
    <w:p w14:paraId="5721830B" w14:textId="77777777" w:rsidR="00C24102" w:rsidRPr="00FB1297" w:rsidRDefault="006661A3">
      <w:pPr>
        <w:ind w:left="567" w:hanging="567"/>
        <w:jc w:val="both"/>
      </w:pPr>
      <w:r w:rsidRPr="00FB1297">
        <w:t>NIKO: Resno, gospod Marco, če boste kdaj potrebovali moje znanje, sem vam na razpolago ... Toda vrnimo se k temi. H kopališčem. Poznate kakšno, ki bi dobro vplivalo na mojo ženo, da bi zanosila?</w:t>
      </w:r>
    </w:p>
    <w:p w14:paraId="3BAD1689" w14:textId="77777777" w:rsidR="00C24102" w:rsidRPr="00FB1297" w:rsidRDefault="006661A3">
      <w:pPr>
        <w:ind w:left="567" w:hanging="567"/>
        <w:jc w:val="both"/>
      </w:pPr>
      <w:r w:rsidRPr="00FB1297">
        <w:t xml:space="preserve">MARCO: </w:t>
      </w:r>
      <w:proofErr w:type="spellStart"/>
      <w:proofErr w:type="gramStart"/>
      <w:r w:rsidRPr="00FB1297">
        <w:t>Signor</w:t>
      </w:r>
      <w:proofErr w:type="spellEnd"/>
      <w:proofErr w:type="gramEnd"/>
      <w:r w:rsidRPr="00FB1297">
        <w:t xml:space="preserve"> Niko, teh stvari ne gre tako na lahko jemati. Brez dvoma sta opravila že vrsto testov, kljub temu bi si rad pobližje ogledal klinično sliko. Nam </w:t>
      </w:r>
      <w:proofErr w:type="spellStart"/>
      <w:r w:rsidRPr="00FB1297">
        <w:t>casaue</w:t>
      </w:r>
      <w:proofErr w:type="spellEnd"/>
      <w:r w:rsidRPr="00FB1297">
        <w:t xml:space="preserve"> </w:t>
      </w:r>
      <w:proofErr w:type="spellStart"/>
      <w:r w:rsidRPr="00FB1297">
        <w:t>sterilittatis</w:t>
      </w:r>
      <w:proofErr w:type="spellEnd"/>
      <w:r w:rsidRPr="00FB1297">
        <w:t xml:space="preserve"> </w:t>
      </w:r>
      <w:proofErr w:type="spellStart"/>
      <w:r w:rsidRPr="00FB1297">
        <w:t>sunt</w:t>
      </w:r>
      <w:proofErr w:type="spellEnd"/>
      <w:r w:rsidRPr="00FB1297">
        <w:t xml:space="preserve">: </w:t>
      </w:r>
      <w:proofErr w:type="spellStart"/>
      <w:r w:rsidRPr="00FB1297">
        <w:t>aut</w:t>
      </w:r>
      <w:proofErr w:type="spellEnd"/>
      <w:r w:rsidRPr="00FB1297">
        <w:t xml:space="preserve"> in </w:t>
      </w:r>
      <w:proofErr w:type="spellStart"/>
      <w:r w:rsidRPr="00FB1297">
        <w:t>semine</w:t>
      </w:r>
      <w:proofErr w:type="spellEnd"/>
      <w:r w:rsidRPr="00FB1297">
        <w:t xml:space="preserve">, </w:t>
      </w:r>
      <w:proofErr w:type="spellStart"/>
      <w:r w:rsidRPr="00FB1297">
        <w:t>aut</w:t>
      </w:r>
      <w:proofErr w:type="spellEnd"/>
      <w:r w:rsidRPr="00FB1297">
        <w:t xml:space="preserve"> in matrice, </w:t>
      </w:r>
      <w:proofErr w:type="spellStart"/>
      <w:r w:rsidRPr="00FB1297">
        <w:t>aut</w:t>
      </w:r>
      <w:proofErr w:type="spellEnd"/>
      <w:r w:rsidRPr="00FB1297">
        <w:t xml:space="preserve"> in </w:t>
      </w:r>
      <w:proofErr w:type="spellStart"/>
      <w:r w:rsidRPr="00FB1297">
        <w:t>strumentis</w:t>
      </w:r>
      <w:proofErr w:type="spellEnd"/>
      <w:r w:rsidRPr="00FB1297">
        <w:t xml:space="preserve"> </w:t>
      </w:r>
      <w:proofErr w:type="spellStart"/>
      <w:r w:rsidRPr="00FB1297">
        <w:t>seminariis</w:t>
      </w:r>
      <w:proofErr w:type="spellEnd"/>
      <w:r w:rsidRPr="00FB1297">
        <w:t xml:space="preserve">, </w:t>
      </w:r>
      <w:proofErr w:type="spellStart"/>
      <w:r w:rsidRPr="00FB1297">
        <w:t>aut</w:t>
      </w:r>
      <w:proofErr w:type="spellEnd"/>
      <w:r w:rsidRPr="00FB1297">
        <w:t xml:space="preserve"> in </w:t>
      </w:r>
      <w:proofErr w:type="spellStart"/>
      <w:r w:rsidRPr="00FB1297">
        <w:t>virga</w:t>
      </w:r>
      <w:proofErr w:type="spellEnd"/>
      <w:r w:rsidRPr="00FB1297">
        <w:t xml:space="preserve">, </w:t>
      </w:r>
      <w:proofErr w:type="spellStart"/>
      <w:r w:rsidRPr="00FB1297">
        <w:t>aut</w:t>
      </w:r>
      <w:proofErr w:type="spellEnd"/>
      <w:r w:rsidRPr="00FB1297">
        <w:t xml:space="preserve"> in </w:t>
      </w:r>
      <w:proofErr w:type="spellStart"/>
      <w:r w:rsidRPr="00FB1297">
        <w:t>causa</w:t>
      </w:r>
      <w:proofErr w:type="spellEnd"/>
      <w:r w:rsidRPr="00FB1297">
        <w:t xml:space="preserve"> </w:t>
      </w:r>
      <w:proofErr w:type="spellStart"/>
      <w:r w:rsidRPr="00FB1297">
        <w:t>extrinseca</w:t>
      </w:r>
      <w:proofErr w:type="spellEnd"/>
      <w:r w:rsidRPr="00FB1297">
        <w:t>.</w:t>
      </w:r>
    </w:p>
    <w:p w14:paraId="7A4661EE" w14:textId="77777777" w:rsidR="00C24102" w:rsidRPr="00FB1297" w:rsidRDefault="006661A3">
      <w:pPr>
        <w:ind w:left="567" w:hanging="567"/>
        <w:jc w:val="both"/>
      </w:pPr>
      <w:r w:rsidRPr="00FB1297">
        <w:t>NIKO (Frenku): Resnični strokovnjak!</w:t>
      </w:r>
    </w:p>
    <w:p w14:paraId="7927D155" w14:textId="77777777" w:rsidR="00C24102" w:rsidRPr="00FB1297" w:rsidRDefault="006661A3">
      <w:pPr>
        <w:ind w:left="567" w:hanging="567"/>
        <w:jc w:val="both"/>
      </w:pPr>
      <w:r w:rsidRPr="00FB1297">
        <w:t>MARCO: Namreč vzrok je lahko tudi pri vas. Hočem reči, morda imate težave s potentnostjo.</w:t>
      </w:r>
    </w:p>
    <w:p w14:paraId="07969D0C" w14:textId="77777777" w:rsidR="00C24102" w:rsidRPr="00FB1297" w:rsidRDefault="006661A3">
      <w:pPr>
        <w:ind w:left="567" w:hanging="567"/>
        <w:jc w:val="both"/>
      </w:pPr>
      <w:proofErr w:type="gramStart"/>
      <w:r w:rsidRPr="00FB1297">
        <w:t>NIKO: Nič</w:t>
      </w:r>
      <w:proofErr w:type="gramEnd"/>
      <w:r w:rsidRPr="00FB1297">
        <w:t>, kar ne bi modra tabletka rešila.</w:t>
      </w:r>
    </w:p>
    <w:p w14:paraId="38138FE1" w14:textId="77777777" w:rsidR="00C24102" w:rsidRPr="00FB1297" w:rsidRDefault="006661A3">
      <w:pPr>
        <w:ind w:left="567" w:hanging="567"/>
        <w:jc w:val="both"/>
      </w:pPr>
      <w:r w:rsidRPr="00FB1297">
        <w:t>MARCO: No, če je tako, potem sem prepričan, da bomo našli vzrok in poiskali zdravilo.</w:t>
      </w:r>
    </w:p>
    <w:p w14:paraId="61837F41" w14:textId="77777777" w:rsidR="00C24102" w:rsidRPr="00FB1297" w:rsidRDefault="006661A3">
      <w:pPr>
        <w:ind w:left="567" w:hanging="567"/>
        <w:jc w:val="both"/>
      </w:pPr>
      <w:r w:rsidRPr="00FB1297">
        <w:lastRenderedPageBreak/>
        <w:t>NIKO: Se pravi, da se lahko izognemo zdravilišču?</w:t>
      </w:r>
    </w:p>
    <w:p w14:paraId="0CB5DCA0" w14:textId="77777777" w:rsidR="00C24102" w:rsidRPr="00FB1297" w:rsidRDefault="006661A3">
      <w:pPr>
        <w:ind w:left="567" w:hanging="567"/>
        <w:jc w:val="both"/>
      </w:pPr>
      <w:r w:rsidRPr="00FB1297">
        <w:t>MARCO: Lahko!</w:t>
      </w:r>
    </w:p>
    <w:p w14:paraId="37DD8AD7" w14:textId="77777777" w:rsidR="00C24102" w:rsidRPr="00FB1297" w:rsidRDefault="006661A3">
      <w:pPr>
        <w:ind w:left="567" w:hanging="567"/>
        <w:jc w:val="both"/>
      </w:pPr>
      <w:r w:rsidRPr="00FB1297">
        <w:t xml:space="preserve">NIKO: Ker sam težko pustim posle, sploh ker se obeta </w:t>
      </w:r>
      <w:proofErr w:type="gramStart"/>
      <w:r w:rsidRPr="00FB1297">
        <w:t>usrana</w:t>
      </w:r>
      <w:proofErr w:type="gramEnd"/>
      <w:r w:rsidRPr="00FB1297">
        <w:t xml:space="preserve"> tožba proti naši občini. </w:t>
      </w:r>
    </w:p>
    <w:p w14:paraId="49243418" w14:textId="77777777" w:rsidR="00C24102" w:rsidRPr="00FB1297" w:rsidRDefault="006661A3">
      <w:pPr>
        <w:ind w:left="567" w:hanging="567"/>
        <w:jc w:val="both"/>
      </w:pPr>
      <w:r w:rsidRPr="00FB1297">
        <w:t xml:space="preserve">FRENK: Dovolite, da se umešam. </w:t>
      </w:r>
      <w:proofErr w:type="gramStart"/>
      <w:r w:rsidRPr="00FB1297">
        <w:t>Kaj</w:t>
      </w:r>
      <w:proofErr w:type="gramEnd"/>
      <w:r w:rsidRPr="00FB1297">
        <w:t xml:space="preserve"> niste rekli, da obstaja zdravilo, nekakšno mazilo, po katerem ženska prav gotovo zanosi?</w:t>
      </w:r>
    </w:p>
    <w:p w14:paraId="05743B31" w14:textId="22B2341A" w:rsidR="00C24102" w:rsidRPr="00FB1297" w:rsidRDefault="006661A3" w:rsidP="00FD4D6C">
      <w:pPr>
        <w:ind w:left="567" w:hanging="567"/>
        <w:jc w:val="both"/>
      </w:pPr>
      <w:r w:rsidRPr="00FB1297">
        <w:t>MARCO: No, nekaj takega. Ampak ta farma</w:t>
      </w:r>
      <w:r w:rsidR="0014358F" w:rsidRPr="00FB1297">
        <w:t>kopeja še ni klinično testirana,</w:t>
      </w:r>
      <w:r w:rsidRPr="00FB1297">
        <w:t xml:space="preserve"> se pravi, </w:t>
      </w:r>
      <w:r w:rsidR="00C96897">
        <w:t xml:space="preserve">seveda </w:t>
      </w:r>
      <w:r w:rsidRPr="00FB1297">
        <w:t>je preizkušena. Tudi na ljudeh. Na zajcih se je izvrstno obnesla. So se namnožili k</w:t>
      </w:r>
      <w:r w:rsidR="00165368" w:rsidRPr="00FB1297">
        <w:t xml:space="preserve">ot ... </w:t>
      </w:r>
      <w:r w:rsidR="00C96897">
        <w:t>Ampak č</w:t>
      </w:r>
      <w:r w:rsidRPr="00FB1297">
        <w:t>e rečem, da ni povsem legalno, vam bo verjetno dovolj povedano.</w:t>
      </w:r>
    </w:p>
    <w:p w14:paraId="16581652" w14:textId="77777777" w:rsidR="007171EE" w:rsidRPr="00FB1297" w:rsidRDefault="007171EE" w:rsidP="004D06F3">
      <w:pPr>
        <w:rPr>
          <w:shd w:val="clear" w:color="auto" w:fill="FFFFFF"/>
        </w:rPr>
      </w:pPr>
    </w:p>
    <w:p w14:paraId="18796B83" w14:textId="77777777" w:rsidR="00E95D1D" w:rsidRPr="00FB1297" w:rsidRDefault="00E95D1D" w:rsidP="007171EE">
      <w:pPr>
        <w:ind w:left="567" w:hanging="567"/>
        <w:jc w:val="both"/>
      </w:pPr>
      <w:r w:rsidRPr="00FB1297">
        <w:t>VMESNI PRIZOR A</w:t>
      </w:r>
    </w:p>
    <w:p w14:paraId="570F782D" w14:textId="0CF1D2DF" w:rsidR="00C24102" w:rsidRPr="00FB1297" w:rsidRDefault="006C27C7" w:rsidP="007171EE">
      <w:pPr>
        <w:ind w:left="567" w:hanging="567"/>
        <w:jc w:val="both"/>
      </w:pPr>
      <w:r w:rsidRPr="00FB1297">
        <w:t>(</w:t>
      </w:r>
      <w:r w:rsidR="00226641" w:rsidRPr="00FB1297">
        <w:t>mo</w:t>
      </w:r>
      <w:r w:rsidR="00D1236A" w:rsidRPr="00FB1297">
        <w:t xml:space="preserve">ški, očitno </w:t>
      </w:r>
      <w:r w:rsidR="00C150E1" w:rsidRPr="00FB1297">
        <w:t>uradnik</w:t>
      </w:r>
      <w:r w:rsidR="00D1236A" w:rsidRPr="00FB1297">
        <w:t>,</w:t>
      </w:r>
      <w:r w:rsidR="00C150E1" w:rsidRPr="00FB1297">
        <w:t xml:space="preserve"> </w:t>
      </w:r>
      <w:r w:rsidR="006661A3" w:rsidRPr="00FB1297">
        <w:t xml:space="preserve">prinese </w:t>
      </w:r>
      <w:r w:rsidRPr="00FB1297">
        <w:t>nek</w:t>
      </w:r>
      <w:r w:rsidR="00420894" w:rsidRPr="00FB1297">
        <w:t>akšn</w:t>
      </w:r>
      <w:r w:rsidRPr="00FB1297">
        <w:t>e</w:t>
      </w:r>
      <w:r w:rsidR="00996600" w:rsidRPr="00FB1297">
        <w:t xml:space="preserve"> papirje; s</w:t>
      </w:r>
      <w:r w:rsidR="006661A3" w:rsidRPr="00FB1297">
        <w:t xml:space="preserve"> Frenkom se p</w:t>
      </w:r>
      <w:r w:rsidRPr="00FB1297">
        <w:t>oznata, a javno ne komunicirata)</w:t>
      </w:r>
    </w:p>
    <w:p w14:paraId="07824B17" w14:textId="39A23C39" w:rsidR="00C24102" w:rsidRPr="00FB1297" w:rsidRDefault="00F445B6" w:rsidP="007171EE">
      <w:pPr>
        <w:ind w:left="567" w:hanging="567"/>
        <w:jc w:val="both"/>
      </w:pPr>
      <w:r w:rsidRPr="00FB1297">
        <w:t>URADNIK</w:t>
      </w:r>
      <w:r w:rsidR="006661A3" w:rsidRPr="00FB1297">
        <w:t>: Gospod Zorman, glede tistih papirjev, ki ste ji</w:t>
      </w:r>
      <w:r w:rsidR="00592542" w:rsidRPr="00FB1297">
        <w:t xml:space="preserve">h zahtevali, vam moram </w:t>
      </w:r>
      <w:r w:rsidR="007171EE" w:rsidRPr="00FB1297">
        <w:t>povedati</w:t>
      </w:r>
      <w:r w:rsidR="00592542" w:rsidRPr="00FB1297">
        <w:t>. Sem</w:t>
      </w:r>
      <w:r w:rsidR="006661A3" w:rsidRPr="00FB1297">
        <w:t xml:space="preserve"> iskal, a jih ni.</w:t>
      </w:r>
    </w:p>
    <w:p w14:paraId="2C8764AF" w14:textId="1D161E1F" w:rsidR="00C24102" w:rsidRPr="00FB1297" w:rsidRDefault="004D1743" w:rsidP="007171EE">
      <w:pPr>
        <w:ind w:left="567" w:hanging="567"/>
        <w:jc w:val="both"/>
      </w:pPr>
      <w:r w:rsidRPr="00FB1297">
        <w:t xml:space="preserve">NIKO: Kako, </w:t>
      </w:r>
      <w:r w:rsidR="006661A3" w:rsidRPr="00FB1297">
        <w:t>jih ni?</w:t>
      </w:r>
    </w:p>
    <w:p w14:paraId="612E514F" w14:textId="5D9CCBDD" w:rsidR="00C24102" w:rsidRPr="00FB1297" w:rsidRDefault="00F445B6" w:rsidP="007171EE">
      <w:pPr>
        <w:ind w:left="567" w:hanging="567"/>
        <w:jc w:val="both"/>
      </w:pPr>
      <w:r w:rsidRPr="00FB1297">
        <w:t>URADNIK</w:t>
      </w:r>
      <w:r w:rsidR="006661A3" w:rsidRPr="00FB1297">
        <w:t>: Ni, izginili so</w:t>
      </w:r>
      <w:r w:rsidR="004D1743" w:rsidRPr="00FB1297">
        <w:t>.</w:t>
      </w:r>
    </w:p>
    <w:p w14:paraId="48F22555" w14:textId="0AE9FE20" w:rsidR="00C24102" w:rsidRPr="00FB1297" w:rsidRDefault="006661A3" w:rsidP="007171EE">
      <w:pPr>
        <w:ind w:left="567" w:hanging="567"/>
        <w:jc w:val="both"/>
      </w:pPr>
      <w:r w:rsidRPr="00FB1297">
        <w:t xml:space="preserve">NIKO: Pa kaj, </w:t>
      </w:r>
      <w:r w:rsidR="00F7581A" w:rsidRPr="00FB1297">
        <w:t>izdaj</w:t>
      </w:r>
      <w:r w:rsidRPr="00FB1297">
        <w:t>te duplikat, saj sta bila dva originala.</w:t>
      </w:r>
    </w:p>
    <w:p w14:paraId="0C8EFB5C" w14:textId="74365773" w:rsidR="00C24102" w:rsidRPr="00FB1297" w:rsidRDefault="00F445B6" w:rsidP="007171EE">
      <w:pPr>
        <w:ind w:left="567" w:hanging="567"/>
        <w:jc w:val="both"/>
      </w:pPr>
      <w:r w:rsidRPr="00FB1297">
        <w:t>URADNIK</w:t>
      </w:r>
      <w:r w:rsidR="006661A3" w:rsidRPr="00FB1297">
        <w:t>: Od katerih bi moral biti eden pri vas.</w:t>
      </w:r>
    </w:p>
    <w:p w14:paraId="644DA4DA" w14:textId="188750CB" w:rsidR="00C24102" w:rsidRPr="00FB1297" w:rsidRDefault="006661A3" w:rsidP="007171EE">
      <w:pPr>
        <w:ind w:left="567" w:hanging="567"/>
        <w:jc w:val="both"/>
      </w:pPr>
      <w:r w:rsidRPr="00FB1297">
        <w:t>NIKO</w:t>
      </w:r>
      <w:r w:rsidR="00F7581A" w:rsidRPr="00FB1297">
        <w:t xml:space="preserve"> (zaupno)</w:t>
      </w:r>
      <w:r w:rsidR="006F14B1" w:rsidRPr="00FB1297">
        <w:t xml:space="preserve">: </w:t>
      </w:r>
      <w:r w:rsidRPr="00FB1297">
        <w:t>Gospod Rozman, saj sem vam rekel, takole med nama, da so mi vdrli v pisarno, ampak tega zaradi določenih razlogov ne želim javno razglašati.</w:t>
      </w:r>
    </w:p>
    <w:p w14:paraId="11BA3463" w14:textId="2E9D087D" w:rsidR="00C24102" w:rsidRPr="00FB1297" w:rsidRDefault="00F445B6" w:rsidP="007171EE">
      <w:pPr>
        <w:ind w:left="567" w:hanging="567"/>
        <w:jc w:val="both"/>
      </w:pPr>
      <w:r w:rsidRPr="00FB1297">
        <w:t>URADNIK</w:t>
      </w:r>
      <w:r w:rsidR="006661A3" w:rsidRPr="00FB1297">
        <w:t xml:space="preserve">: </w:t>
      </w:r>
      <w:r w:rsidR="006F14B1" w:rsidRPr="00FB1297">
        <w:t>Pri nas so se pa nekam založili</w:t>
      </w:r>
      <w:r w:rsidR="006661A3" w:rsidRPr="00FB1297">
        <w:t>.</w:t>
      </w:r>
    </w:p>
    <w:p w14:paraId="2F7870BD" w14:textId="64D51B4C" w:rsidR="00C24102" w:rsidRPr="00FB1297" w:rsidRDefault="00753E3D" w:rsidP="007171EE">
      <w:pPr>
        <w:ind w:left="567" w:hanging="567"/>
        <w:jc w:val="both"/>
      </w:pPr>
      <w:r w:rsidRPr="00FB1297">
        <w:t>NIKO (nekoliko grozeče): Mali, a sem bil zmeraj</w:t>
      </w:r>
      <w:r w:rsidR="006661A3" w:rsidRPr="00FB1297">
        <w:t xml:space="preserve"> prijateljski do tebe?</w:t>
      </w:r>
    </w:p>
    <w:p w14:paraId="3A89D408" w14:textId="3AAD1AEC" w:rsidR="00C24102" w:rsidRPr="00FB1297" w:rsidRDefault="00F445B6" w:rsidP="007171EE">
      <w:pPr>
        <w:ind w:left="567" w:hanging="567"/>
        <w:jc w:val="both"/>
      </w:pPr>
      <w:r w:rsidRPr="00FB1297">
        <w:t>URADNIK</w:t>
      </w:r>
      <w:r w:rsidR="006661A3" w:rsidRPr="00FB1297">
        <w:t>: Ste</w:t>
      </w:r>
      <w:r w:rsidR="00753E3D" w:rsidRPr="00FB1297">
        <w:t>,</w:t>
      </w:r>
      <w:r w:rsidR="006661A3" w:rsidRPr="00FB1297">
        <w:t xml:space="preserve"> gospod Zorman.</w:t>
      </w:r>
    </w:p>
    <w:p w14:paraId="54981AC9" w14:textId="77777777" w:rsidR="00C24102" w:rsidRPr="00FB1297" w:rsidRDefault="006661A3" w:rsidP="007171EE">
      <w:pPr>
        <w:ind w:left="567" w:hanging="567"/>
        <w:jc w:val="both"/>
      </w:pPr>
      <w:r w:rsidRPr="00FB1297">
        <w:t>NIKO: A sem se takrat zavzel zate, kaj zate, za cel oddelek, ko so vas hoteli po hitrem postopku?</w:t>
      </w:r>
    </w:p>
    <w:p w14:paraId="6A486FBA" w14:textId="48FAC470" w:rsidR="00C24102" w:rsidRPr="00FB1297" w:rsidRDefault="00F445B6" w:rsidP="007171EE">
      <w:pPr>
        <w:ind w:left="567" w:hanging="567"/>
        <w:jc w:val="both"/>
      </w:pPr>
      <w:r w:rsidRPr="00FB1297">
        <w:t>URADNIK</w:t>
      </w:r>
      <w:r w:rsidR="00256640" w:rsidRPr="00FB1297">
        <w:t>: Ste</w:t>
      </w:r>
      <w:r w:rsidR="006661A3" w:rsidRPr="00FB1297">
        <w:t>, gospod Zorman.</w:t>
      </w:r>
    </w:p>
    <w:p w14:paraId="77F3232F" w14:textId="203AB9E2" w:rsidR="00C24102" w:rsidRPr="00FB1297" w:rsidRDefault="006661A3" w:rsidP="007171EE">
      <w:pPr>
        <w:ind w:left="567" w:hanging="567"/>
        <w:jc w:val="both"/>
      </w:pPr>
      <w:r w:rsidRPr="00FB1297">
        <w:t>NI</w:t>
      </w:r>
      <w:r w:rsidR="00256640" w:rsidRPr="00FB1297">
        <w:t>KO:</w:t>
      </w:r>
      <w:r w:rsidRPr="00FB1297">
        <w:t xml:space="preserve"> Zdaj pa vi komplicirate, ko vas jaz prosim za pomoč, gospod Rozman?</w:t>
      </w:r>
    </w:p>
    <w:p w14:paraId="4599C280" w14:textId="720352C8" w:rsidR="00C24102" w:rsidRPr="00FB1297" w:rsidRDefault="00F445B6" w:rsidP="007171EE">
      <w:pPr>
        <w:ind w:left="567" w:hanging="567"/>
        <w:jc w:val="both"/>
      </w:pPr>
      <w:r w:rsidRPr="00FB1297">
        <w:t>URADNIK</w:t>
      </w:r>
      <w:r w:rsidR="006661A3" w:rsidRPr="00FB1297">
        <w:t>: Ne, gospod Zorman.</w:t>
      </w:r>
    </w:p>
    <w:p w14:paraId="36C78F3A" w14:textId="38B9D417" w:rsidR="00C24102" w:rsidRPr="00FB1297" w:rsidRDefault="00DD5076" w:rsidP="007171EE">
      <w:pPr>
        <w:ind w:left="567" w:hanging="567"/>
        <w:jc w:val="both"/>
      </w:pPr>
      <w:r w:rsidRPr="00FB1297">
        <w:t xml:space="preserve">NIKO </w:t>
      </w:r>
      <w:r w:rsidR="006661A3" w:rsidRPr="00FB1297">
        <w:t>(javno)</w:t>
      </w:r>
      <w:r w:rsidRPr="00FB1297">
        <w:t>:</w:t>
      </w:r>
      <w:r w:rsidR="006661A3" w:rsidRPr="00FB1297">
        <w:t xml:space="preserve"> Se bomo zmenili, kajne gospod Rozman?</w:t>
      </w:r>
    </w:p>
    <w:p w14:paraId="3FD68AC2" w14:textId="1410782E" w:rsidR="00454B55" w:rsidRPr="00FB1297" w:rsidRDefault="00F445B6" w:rsidP="007171EE">
      <w:pPr>
        <w:ind w:left="567" w:hanging="567"/>
        <w:jc w:val="both"/>
      </w:pPr>
      <w:r w:rsidRPr="00FB1297">
        <w:t>URADNIK</w:t>
      </w:r>
      <w:r w:rsidR="0012503D" w:rsidRPr="00FB1297">
        <w:t>: Seveda, gospod Zorman.</w:t>
      </w:r>
    </w:p>
    <w:p w14:paraId="189B1339" w14:textId="77777777" w:rsidR="00454B55" w:rsidRPr="00FB1297" w:rsidRDefault="00454B55" w:rsidP="007171EE">
      <w:pPr>
        <w:ind w:left="567" w:hanging="567"/>
        <w:jc w:val="both"/>
      </w:pPr>
      <w:r w:rsidRPr="00FB1297">
        <w:t>NIKO: Se mi je zdelo.</w:t>
      </w:r>
    </w:p>
    <w:p w14:paraId="20CE7F09" w14:textId="103D33DF" w:rsidR="00C24102" w:rsidRPr="00FB1297" w:rsidRDefault="00454B55" w:rsidP="007171EE">
      <w:pPr>
        <w:ind w:left="567" w:hanging="567"/>
        <w:jc w:val="both"/>
      </w:pPr>
      <w:r w:rsidRPr="00FB1297">
        <w:t xml:space="preserve">URADNIK: </w:t>
      </w:r>
      <w:r w:rsidR="006661A3" w:rsidRPr="00FB1297">
        <w:t>Tole so pa prispele pritožbe.</w:t>
      </w:r>
    </w:p>
    <w:p w14:paraId="2CEC4361" w14:textId="77777777" w:rsidR="00C24102" w:rsidRPr="00FB1297" w:rsidRDefault="006661A3" w:rsidP="007171EE">
      <w:pPr>
        <w:ind w:left="567" w:hanging="567"/>
        <w:jc w:val="both"/>
      </w:pPr>
      <w:r w:rsidRPr="00FB1297">
        <w:t>NIKO: Glede česa?</w:t>
      </w:r>
    </w:p>
    <w:p w14:paraId="7EE1A22C" w14:textId="4AC097A9" w:rsidR="00C24102" w:rsidRPr="00FB1297" w:rsidRDefault="00B87723" w:rsidP="007171EE">
      <w:pPr>
        <w:ind w:left="567" w:hanging="567"/>
        <w:jc w:val="both"/>
      </w:pPr>
      <w:r w:rsidRPr="00FB1297">
        <w:t>URADNIK</w:t>
      </w:r>
      <w:r w:rsidR="006661A3" w:rsidRPr="00FB1297">
        <w:t>: Glede tistega.</w:t>
      </w:r>
    </w:p>
    <w:p w14:paraId="31176C32" w14:textId="4CF9B713" w:rsidR="00C24102" w:rsidRPr="00FB1297" w:rsidRDefault="00DD5076" w:rsidP="007171EE">
      <w:pPr>
        <w:ind w:left="567" w:hanging="567"/>
        <w:jc w:val="both"/>
      </w:pPr>
      <w:r w:rsidRPr="00FB1297">
        <w:t>NIKO</w:t>
      </w:r>
      <w:r w:rsidR="00192E82" w:rsidRPr="00FB1297">
        <w:t xml:space="preserve"> (samo</w:t>
      </w:r>
      <w:r w:rsidR="006661A3" w:rsidRPr="00FB1297">
        <w:t>zavestno)</w:t>
      </w:r>
      <w:r w:rsidR="00B43527" w:rsidRPr="00FB1297">
        <w:t>:</w:t>
      </w:r>
      <w:r w:rsidR="00192E82" w:rsidRPr="00FB1297">
        <w:t xml:space="preserve"> </w:t>
      </w:r>
      <w:r w:rsidR="006661A3" w:rsidRPr="00FB1297">
        <w:t>Dajte jih sem.</w:t>
      </w:r>
    </w:p>
    <w:p w14:paraId="6A9E7787" w14:textId="15ABFFC0" w:rsidR="00C24102" w:rsidRPr="00FB1297" w:rsidRDefault="00B87723" w:rsidP="007171EE">
      <w:pPr>
        <w:ind w:left="567" w:hanging="567"/>
        <w:jc w:val="both"/>
      </w:pPr>
      <w:r w:rsidRPr="00FB1297">
        <w:lastRenderedPageBreak/>
        <w:t>URADNIK</w:t>
      </w:r>
      <w:r w:rsidR="006661A3" w:rsidRPr="00FB1297">
        <w:t>: Izvolite.</w:t>
      </w:r>
    </w:p>
    <w:p w14:paraId="5C5C6D2D" w14:textId="77777777" w:rsidR="00C24102" w:rsidRPr="00FB1297" w:rsidRDefault="006661A3" w:rsidP="007171EE">
      <w:pPr>
        <w:ind w:left="567" w:hanging="567"/>
        <w:jc w:val="both"/>
      </w:pPr>
      <w:r w:rsidRPr="00FB1297">
        <w:t>NIKO: Še kaj?</w:t>
      </w:r>
    </w:p>
    <w:p w14:paraId="60D55035" w14:textId="4BACEECD" w:rsidR="00C24102" w:rsidRPr="00FB1297" w:rsidRDefault="00F31DE9" w:rsidP="007171EE">
      <w:pPr>
        <w:ind w:left="567" w:hanging="567"/>
        <w:jc w:val="both"/>
      </w:pPr>
      <w:r w:rsidRPr="00FB1297">
        <w:t>URADNIK</w:t>
      </w:r>
      <w:r w:rsidR="006661A3" w:rsidRPr="00FB1297">
        <w:t xml:space="preserve">: Nataša, a lahko en </w:t>
      </w:r>
      <w:proofErr w:type="gramStart"/>
      <w:r w:rsidR="006661A3" w:rsidRPr="00FB1297">
        <w:t>hot</w:t>
      </w:r>
      <w:proofErr w:type="gramEnd"/>
      <w:r w:rsidR="006661A3" w:rsidRPr="00FB1297">
        <w:t xml:space="preserve"> dog? (Niku) Na malici sem.</w:t>
      </w:r>
    </w:p>
    <w:p w14:paraId="7272DA91" w14:textId="4F3F07F8" w:rsidR="00C24102" w:rsidRPr="00FB1297" w:rsidRDefault="00B43527" w:rsidP="007171EE">
      <w:pPr>
        <w:ind w:left="567" w:hanging="567"/>
        <w:jc w:val="both"/>
      </w:pPr>
      <w:r w:rsidRPr="00FB1297">
        <w:t>(</w:t>
      </w:r>
      <w:r w:rsidR="006661A3" w:rsidRPr="00FB1297">
        <w:t>Niko pogleda Natašo</w:t>
      </w:r>
      <w:r w:rsidRPr="00FB1297">
        <w:t>)</w:t>
      </w:r>
    </w:p>
    <w:p w14:paraId="3B37DA4C" w14:textId="77777777" w:rsidR="00C24102" w:rsidRPr="00FB1297" w:rsidRDefault="006661A3" w:rsidP="007171EE">
      <w:pPr>
        <w:ind w:left="567" w:hanging="567"/>
        <w:jc w:val="both"/>
      </w:pPr>
      <w:r w:rsidRPr="00FB1297">
        <w:t>NATAŠA: Zmanjkalo je hrenovk.</w:t>
      </w:r>
    </w:p>
    <w:p w14:paraId="68BE658E" w14:textId="4DEA0802" w:rsidR="00C24102" w:rsidRPr="00FB1297" w:rsidRDefault="00F31DE9" w:rsidP="007171EE">
      <w:pPr>
        <w:ind w:left="567" w:hanging="567"/>
        <w:jc w:val="both"/>
      </w:pPr>
      <w:r w:rsidRPr="00FB1297">
        <w:t>URADNIK</w:t>
      </w:r>
      <w:r w:rsidR="006661A3" w:rsidRPr="00FB1297">
        <w:t xml:space="preserve">: A štručke </w:t>
      </w:r>
      <w:r w:rsidR="000153FB" w:rsidRPr="00FB1297">
        <w:t>so</w:t>
      </w:r>
      <w:r w:rsidR="006661A3" w:rsidRPr="00FB1297">
        <w:t xml:space="preserve"> pa še?</w:t>
      </w:r>
    </w:p>
    <w:p w14:paraId="6B4AF185" w14:textId="77777777" w:rsidR="00C24102" w:rsidRPr="00FB1297" w:rsidRDefault="006661A3" w:rsidP="007171EE">
      <w:pPr>
        <w:ind w:left="567" w:hanging="567"/>
        <w:jc w:val="both"/>
      </w:pPr>
      <w:r w:rsidRPr="00FB1297">
        <w:t xml:space="preserve">NATAŠA: </w:t>
      </w:r>
      <w:proofErr w:type="gramStart"/>
      <w:r w:rsidRPr="00FB1297">
        <w:t>Ja</w:t>
      </w:r>
      <w:proofErr w:type="gramEnd"/>
      <w:r w:rsidRPr="00FB1297">
        <w:t>.</w:t>
      </w:r>
    </w:p>
    <w:p w14:paraId="35205B9A" w14:textId="3A3CF77C" w:rsidR="00C24102" w:rsidRPr="00FB1297" w:rsidRDefault="00F31DE9" w:rsidP="007171EE">
      <w:pPr>
        <w:ind w:left="567" w:hanging="567"/>
        <w:jc w:val="both"/>
      </w:pPr>
      <w:r w:rsidRPr="00FB1297">
        <w:t>URADNIK</w:t>
      </w:r>
      <w:r w:rsidR="006661A3" w:rsidRPr="00FB1297">
        <w:t>: Daj mi eno. Nimam časa hodit še po sendvič.</w:t>
      </w:r>
    </w:p>
    <w:p w14:paraId="3566E628" w14:textId="73994CFD" w:rsidR="00C24102" w:rsidRPr="00FB1297" w:rsidRDefault="006661A3" w:rsidP="007171EE">
      <w:pPr>
        <w:ind w:left="567" w:hanging="567"/>
        <w:jc w:val="both"/>
      </w:pPr>
      <w:r w:rsidRPr="00FB1297">
        <w:t>NATAŠA: A ti jo preluknj</w:t>
      </w:r>
      <w:r w:rsidR="000153FB" w:rsidRPr="00FB1297">
        <w:t>am?</w:t>
      </w:r>
    </w:p>
    <w:p w14:paraId="479863BF" w14:textId="4B2A69EB" w:rsidR="00C24102" w:rsidRPr="00FB1297" w:rsidRDefault="00F31DE9" w:rsidP="007171EE">
      <w:pPr>
        <w:ind w:left="567" w:hanging="567"/>
        <w:jc w:val="both"/>
      </w:pPr>
      <w:r w:rsidRPr="00FB1297">
        <w:t>URADNIK</w:t>
      </w:r>
      <w:r w:rsidR="006661A3" w:rsidRPr="00FB1297">
        <w:t>: No, pa daj.</w:t>
      </w:r>
    </w:p>
    <w:p w14:paraId="3C3780B6" w14:textId="43F82A3D" w:rsidR="00C24102" w:rsidRPr="00FB1297" w:rsidRDefault="00CF5959" w:rsidP="007171EE">
      <w:pPr>
        <w:ind w:left="567" w:hanging="567"/>
        <w:jc w:val="both"/>
      </w:pPr>
      <w:r w:rsidRPr="00FB1297">
        <w:t>(</w:t>
      </w:r>
      <w:r w:rsidR="00213348" w:rsidRPr="00FB1297">
        <w:t>Nataša </w:t>
      </w:r>
      <w:r w:rsidR="00F134B9" w:rsidRPr="00FB1297">
        <w:t>natakne štručko, čaka, uradnik</w:t>
      </w:r>
      <w:r w:rsidR="006661A3" w:rsidRPr="00FB1297">
        <w:t xml:space="preserve">, </w:t>
      </w:r>
      <w:r w:rsidR="00C67564" w:rsidRPr="00FB1297">
        <w:t>Niko, Frenk se nervozno gledajo)</w:t>
      </w:r>
    </w:p>
    <w:p w14:paraId="3851964B" w14:textId="77777777" w:rsidR="00C24102" w:rsidRPr="00FB1297" w:rsidRDefault="006661A3" w:rsidP="007171EE">
      <w:pPr>
        <w:ind w:left="567" w:hanging="567"/>
        <w:jc w:val="both"/>
      </w:pPr>
      <w:r w:rsidRPr="00FB1297">
        <w:t>NATAŠA: Naj se še malo pogreje.</w:t>
      </w:r>
    </w:p>
    <w:p w14:paraId="2CFF7C5C" w14:textId="5FE3211C" w:rsidR="00C24102" w:rsidRPr="00FB1297" w:rsidRDefault="00F31DE9" w:rsidP="007171EE">
      <w:pPr>
        <w:ind w:left="567" w:hanging="567"/>
        <w:jc w:val="both"/>
      </w:pPr>
      <w:r w:rsidRPr="00FB1297">
        <w:t>URADNIK</w:t>
      </w:r>
      <w:r w:rsidR="006661A3" w:rsidRPr="00FB1297">
        <w:t>: Je že v redu.</w:t>
      </w:r>
    </w:p>
    <w:p w14:paraId="6052A957" w14:textId="77777777" w:rsidR="00C24102" w:rsidRPr="00FB1297" w:rsidRDefault="006661A3" w:rsidP="007171EE">
      <w:pPr>
        <w:ind w:left="567" w:hanging="567"/>
        <w:jc w:val="both"/>
      </w:pPr>
      <w:r w:rsidRPr="00FB1297">
        <w:t>NATAŠA: Majonezo in kečap?</w:t>
      </w:r>
    </w:p>
    <w:p w14:paraId="5E37593A" w14:textId="5D968B77" w:rsidR="00C24102" w:rsidRPr="00FB1297" w:rsidRDefault="007A3ECC" w:rsidP="007171EE">
      <w:pPr>
        <w:ind w:left="567" w:hanging="567"/>
        <w:jc w:val="both"/>
      </w:pPr>
      <w:r w:rsidRPr="00FB1297">
        <w:t>URADNIK</w:t>
      </w:r>
      <w:r w:rsidR="00615887" w:rsidRPr="00FB1297">
        <w:t xml:space="preserve"> (pogleda Nika</w:t>
      </w:r>
      <w:r w:rsidR="006661A3" w:rsidRPr="00FB1297">
        <w:t>)</w:t>
      </w:r>
      <w:r w:rsidR="00615887" w:rsidRPr="00FB1297">
        <w:t>:</w:t>
      </w:r>
      <w:r w:rsidR="00A129BB" w:rsidRPr="00FB1297">
        <w:t xml:space="preserve"> Ne hvala, ni treba</w:t>
      </w:r>
      <w:r w:rsidR="006661A3" w:rsidRPr="00FB1297">
        <w:t>.</w:t>
      </w:r>
    </w:p>
    <w:p w14:paraId="64633FE3" w14:textId="4B0C2D3A" w:rsidR="00C24102" w:rsidRPr="00FB1297" w:rsidRDefault="0084044A" w:rsidP="007171EE">
      <w:pPr>
        <w:ind w:left="567" w:hanging="567"/>
        <w:jc w:val="both"/>
      </w:pPr>
      <w:r w:rsidRPr="00FB1297">
        <w:t>(</w:t>
      </w:r>
      <w:r w:rsidR="007A3ECC" w:rsidRPr="00FB1297">
        <w:t>uradnik</w:t>
      </w:r>
      <w:r w:rsidRPr="00FB1297">
        <w:t xml:space="preserve"> vzame štručko in odide)</w:t>
      </w:r>
    </w:p>
    <w:p w14:paraId="0D98C46D" w14:textId="7CFEC5DD" w:rsidR="00C24102" w:rsidRPr="00FB1297" w:rsidRDefault="005229AB" w:rsidP="007171EE">
      <w:pPr>
        <w:ind w:left="567" w:hanging="567"/>
        <w:jc w:val="both"/>
      </w:pPr>
      <w:r w:rsidRPr="00FB1297">
        <w:t>(nadaljuje se prejšnji pogovor)</w:t>
      </w:r>
    </w:p>
    <w:p w14:paraId="38B44996" w14:textId="77777777" w:rsidR="00C24102" w:rsidRPr="00FB1297" w:rsidRDefault="006661A3" w:rsidP="007171EE">
      <w:pPr>
        <w:ind w:left="567" w:hanging="567"/>
        <w:jc w:val="both"/>
      </w:pPr>
      <w:r w:rsidRPr="00FB1297">
        <w:t xml:space="preserve">NIKO: Jasno, zavedam se legalnih omejitev, ki se nanašajo na določene medicinske pripravke. Se pa zavedam, da je eno pravo, drugo pa praksa. </w:t>
      </w:r>
      <w:proofErr w:type="gramStart"/>
      <w:r w:rsidRPr="00FB1297">
        <w:t>V</w:t>
      </w:r>
      <w:proofErr w:type="gramEnd"/>
      <w:r w:rsidRPr="00FB1297">
        <w:t xml:space="preserve"> položaju, v katerem sva se znašla z ženo, sva pripravljena iti tudi mimo nekaterih pravnih postopkov.</w:t>
      </w:r>
    </w:p>
    <w:p w14:paraId="7777DDF9" w14:textId="77777777" w:rsidR="00C24102" w:rsidRPr="00FB1297" w:rsidRDefault="006661A3" w:rsidP="007171EE">
      <w:pPr>
        <w:ind w:left="567" w:hanging="567"/>
        <w:jc w:val="both"/>
      </w:pPr>
      <w:r w:rsidRPr="00FB1297">
        <w:t>FRENK: In zdravilo imate pri sebi?</w:t>
      </w:r>
    </w:p>
    <w:p w14:paraId="4C8B9B88" w14:textId="77777777" w:rsidR="00C24102" w:rsidRPr="00FB1297" w:rsidRDefault="006661A3" w:rsidP="007171EE">
      <w:pPr>
        <w:ind w:left="567" w:hanging="567"/>
        <w:jc w:val="both"/>
      </w:pPr>
      <w:r w:rsidRPr="00FB1297">
        <w:t xml:space="preserve">MARCO: </w:t>
      </w:r>
      <w:proofErr w:type="gramStart"/>
      <w:r w:rsidRPr="00FB1297">
        <w:t>Ja</w:t>
      </w:r>
      <w:proofErr w:type="gramEnd"/>
      <w:r w:rsidRPr="00FB1297">
        <w:t>, seveda.</w:t>
      </w:r>
    </w:p>
    <w:p w14:paraId="22DA96D6" w14:textId="061B3F29" w:rsidR="00C24102" w:rsidRPr="00FB1297" w:rsidRDefault="005C17BE" w:rsidP="007171EE">
      <w:pPr>
        <w:ind w:left="567" w:hanging="567"/>
        <w:jc w:val="both"/>
      </w:pPr>
      <w:r w:rsidRPr="00FB1297">
        <w:t xml:space="preserve">FRENK (Niku): </w:t>
      </w:r>
      <w:r w:rsidR="006661A3" w:rsidRPr="00FB1297">
        <w:t>Doktor se je ravno vrnil s simpozija v Lvovu</w:t>
      </w:r>
      <w:r w:rsidR="00BB16D7" w:rsidRPr="00FB1297">
        <w:t xml:space="preserve"> (skuša natančno izgovoriti</w:t>
      </w:r>
      <w:r w:rsidR="00EA29A4" w:rsidRPr="00FB1297">
        <w:t xml:space="preserve"> vsak</w:t>
      </w:r>
      <w:r w:rsidR="00347998" w:rsidRPr="00FB1297">
        <w:t xml:space="preserve"> soglasnik</w:t>
      </w:r>
      <w:r w:rsidR="00EA29A4" w:rsidRPr="00FB1297">
        <w:t>)</w:t>
      </w:r>
      <w:r w:rsidR="006661A3" w:rsidRPr="00FB1297">
        <w:t>, svetovni kongres za reproduktivno medicino.</w:t>
      </w:r>
    </w:p>
    <w:p w14:paraId="36D94ED5" w14:textId="77777777" w:rsidR="00C24102" w:rsidRPr="00FB1297" w:rsidRDefault="006661A3" w:rsidP="007171EE">
      <w:pPr>
        <w:ind w:left="567" w:hanging="567"/>
        <w:jc w:val="both"/>
      </w:pPr>
      <w:r w:rsidRPr="00FB1297">
        <w:t>MARCO: Samo en vzorec.</w:t>
      </w:r>
    </w:p>
    <w:p w14:paraId="49B218F8" w14:textId="77777777" w:rsidR="00C24102" w:rsidRPr="00FB1297" w:rsidRDefault="006661A3" w:rsidP="007171EE">
      <w:pPr>
        <w:ind w:left="567" w:hanging="567"/>
        <w:jc w:val="both"/>
      </w:pPr>
      <w:r w:rsidRPr="00FB1297">
        <w:t>NIKO: Res? Pa bi deloval?</w:t>
      </w:r>
    </w:p>
    <w:p w14:paraId="5074C8E5" w14:textId="6BE73EAA" w:rsidR="00C24102" w:rsidRPr="00FB1297" w:rsidRDefault="006661A3" w:rsidP="007171EE">
      <w:pPr>
        <w:ind w:left="567" w:hanging="567"/>
        <w:jc w:val="both"/>
      </w:pPr>
      <w:r w:rsidRPr="00FB1297">
        <w:t>MARCO: Seveda</w:t>
      </w:r>
      <w:r w:rsidR="00844231" w:rsidRPr="00FB1297">
        <w:t>.</w:t>
      </w:r>
    </w:p>
    <w:p w14:paraId="2B4BDB20" w14:textId="77777777" w:rsidR="00C24102" w:rsidRPr="00FB1297" w:rsidRDefault="006661A3" w:rsidP="007171EE">
      <w:pPr>
        <w:ind w:left="567" w:hanging="567"/>
        <w:jc w:val="both"/>
      </w:pPr>
      <w:r w:rsidRPr="00FB1297">
        <w:t>NIKO: No, to bi bilo pa krasno.</w:t>
      </w:r>
    </w:p>
    <w:p w14:paraId="18221D9D" w14:textId="77777777" w:rsidR="00C24102" w:rsidRPr="00FB1297" w:rsidRDefault="006661A3" w:rsidP="007171EE">
      <w:pPr>
        <w:ind w:left="567" w:hanging="567"/>
        <w:jc w:val="both"/>
      </w:pPr>
      <w:r w:rsidRPr="00FB1297">
        <w:t xml:space="preserve">FRENK: Vsekakor bi pa bilo treba opraviti nekaj testov, kajne doktor </w:t>
      </w:r>
      <w:proofErr w:type="gramStart"/>
      <w:r w:rsidRPr="00FB1297">
        <w:t>di</w:t>
      </w:r>
      <w:proofErr w:type="gramEnd"/>
      <w:r w:rsidRPr="00FB1297">
        <w:t xml:space="preserve"> Medici?</w:t>
      </w:r>
    </w:p>
    <w:p w14:paraId="6FD6D258" w14:textId="7D93B1A5" w:rsidR="00C24102" w:rsidRPr="00FB1297" w:rsidRDefault="005F531E" w:rsidP="007171EE">
      <w:pPr>
        <w:ind w:left="567" w:hanging="567"/>
        <w:jc w:val="both"/>
      </w:pPr>
      <w:r w:rsidRPr="00FB1297">
        <w:t xml:space="preserve">NIKO: </w:t>
      </w:r>
      <w:proofErr w:type="gramStart"/>
      <w:r w:rsidRPr="00FB1297">
        <w:t>Ja</w:t>
      </w:r>
      <w:proofErr w:type="gramEnd"/>
      <w:r w:rsidRPr="00FB1297">
        <w:t>, seveda.</w:t>
      </w:r>
    </w:p>
    <w:p w14:paraId="1F5070A8" w14:textId="77777777" w:rsidR="00C24102" w:rsidRPr="00FB1297" w:rsidRDefault="006661A3" w:rsidP="007171EE">
      <w:pPr>
        <w:ind w:left="567" w:hanging="567"/>
        <w:jc w:val="both"/>
      </w:pPr>
      <w:r w:rsidRPr="00FB1297">
        <w:t>FRENK: Samoplačniško.</w:t>
      </w:r>
    </w:p>
    <w:p w14:paraId="6BFEAC14" w14:textId="77777777" w:rsidR="00C24102" w:rsidRPr="00FB1297" w:rsidRDefault="006661A3">
      <w:pPr>
        <w:ind w:left="567" w:hanging="567"/>
        <w:jc w:val="both"/>
      </w:pPr>
      <w:r w:rsidRPr="00FB1297">
        <w:t>MARCO: Bi bilo preveč, če bi vas prosil, da prinesete ženin urin?</w:t>
      </w:r>
    </w:p>
    <w:p w14:paraId="241C6D4F" w14:textId="2704735A" w:rsidR="00C24102" w:rsidRPr="00FB1297" w:rsidRDefault="0032268C">
      <w:pPr>
        <w:ind w:left="567" w:hanging="567"/>
        <w:jc w:val="both"/>
      </w:pPr>
      <w:r w:rsidRPr="00FB1297">
        <w:lastRenderedPageBreak/>
        <w:t>FRENK</w:t>
      </w:r>
      <w:r w:rsidR="00756F29" w:rsidRPr="00FB1297">
        <w:t xml:space="preserve">: </w:t>
      </w:r>
      <w:r w:rsidR="006661A3" w:rsidRPr="00FB1297">
        <w:t>Nob</w:t>
      </w:r>
      <w:r w:rsidR="00756F29" w:rsidRPr="00FB1297">
        <w:t xml:space="preserve">enega </w:t>
      </w:r>
      <w:proofErr w:type="gramStart"/>
      <w:r w:rsidR="00756F29" w:rsidRPr="00FB1297">
        <w:t>drenjanja</w:t>
      </w:r>
      <w:proofErr w:type="gramEnd"/>
      <w:r w:rsidR="00756F29" w:rsidRPr="00FB1297">
        <w:t xml:space="preserve"> po laboratoriju</w:t>
      </w:r>
      <w:r w:rsidR="006661A3" w:rsidRPr="00FB1297">
        <w:t xml:space="preserve"> zdravstvenega doma.</w:t>
      </w:r>
    </w:p>
    <w:p w14:paraId="719A34DB" w14:textId="77777777" w:rsidR="00C24102" w:rsidRPr="00FB1297" w:rsidRDefault="006661A3">
      <w:pPr>
        <w:ind w:left="567" w:hanging="567"/>
        <w:jc w:val="both"/>
      </w:pPr>
      <w:r w:rsidRPr="00FB1297">
        <w:t>NIKO: Ampak, kako?</w:t>
      </w:r>
    </w:p>
    <w:p w14:paraId="43EAA880" w14:textId="77777777" w:rsidR="00C24102" w:rsidRPr="00FB1297" w:rsidRDefault="006661A3">
      <w:pPr>
        <w:ind w:left="567" w:hanging="567"/>
        <w:jc w:val="both"/>
      </w:pPr>
      <w:r w:rsidRPr="00FB1297">
        <w:t>FRENK: Prinesete njeno vodo sem, doktor bo naredil ekspertizo, potem se pa lahko dogovorimo naprej.</w:t>
      </w:r>
    </w:p>
    <w:p w14:paraId="1C4F028E" w14:textId="77777777" w:rsidR="00C24102" w:rsidRPr="00FB1297" w:rsidRDefault="006661A3">
      <w:pPr>
        <w:ind w:left="567" w:hanging="567"/>
        <w:jc w:val="both"/>
      </w:pPr>
      <w:r w:rsidRPr="00FB1297">
        <w:t>NIKO: Sem?</w:t>
      </w:r>
    </w:p>
    <w:p w14:paraId="1E21C313" w14:textId="547088C8" w:rsidR="00C24102" w:rsidRPr="00FB1297" w:rsidRDefault="006661A3">
      <w:pPr>
        <w:ind w:left="567" w:hanging="567"/>
        <w:jc w:val="both"/>
      </w:pPr>
      <w:r w:rsidRPr="00FB1297">
        <w:t xml:space="preserve">FRENK: Ne glede na številne reference, ki jih ima gospod doktor </w:t>
      </w:r>
      <w:proofErr w:type="gramStart"/>
      <w:r w:rsidRPr="00FB1297">
        <w:t>di</w:t>
      </w:r>
      <w:proofErr w:type="gramEnd"/>
      <w:r w:rsidRPr="00FB1297">
        <w:t xml:space="preserve"> Medici, nima veljavne licence v državi. Verjetno se še spomnite nedavnega primera doktorice, </w:t>
      </w:r>
      <w:r w:rsidR="00E83487" w:rsidRPr="00FB1297">
        <w:t xml:space="preserve">ki so jo </w:t>
      </w:r>
      <w:r w:rsidRPr="00FB1297">
        <w:t>oglobili z 10.000 evri samo zato, ker se ni podpisovala skupaj z imenom države, v kateri je pridobila stopnjo izobrazbe? Kar želim povedati, to je samo usluga med prijatelji ...</w:t>
      </w:r>
    </w:p>
    <w:p w14:paraId="1045804E" w14:textId="77777777" w:rsidR="00C24102" w:rsidRPr="00FB1297" w:rsidRDefault="006661A3">
      <w:pPr>
        <w:ind w:left="567" w:hanging="567"/>
        <w:jc w:val="both"/>
      </w:pPr>
      <w:r w:rsidRPr="00FB1297">
        <w:t>MARCO: Prej kot začnemo, prej lahko nadaljujemo.</w:t>
      </w:r>
    </w:p>
    <w:p w14:paraId="5557DFFD" w14:textId="77777777" w:rsidR="00C24102" w:rsidRPr="00FB1297" w:rsidRDefault="006661A3">
      <w:pPr>
        <w:ind w:left="567" w:hanging="567"/>
        <w:jc w:val="both"/>
      </w:pPr>
      <w:r w:rsidRPr="00FB1297">
        <w:t xml:space="preserve">FRENK: Vaša skrb naj bo ta hip samo </w:t>
      </w:r>
      <w:proofErr w:type="gramStart"/>
      <w:r w:rsidRPr="00FB1297">
        <w:t>scanje</w:t>
      </w:r>
      <w:proofErr w:type="gramEnd"/>
      <w:r w:rsidRPr="00FB1297">
        <w:t xml:space="preserve"> vaše žene, z ostalim sranjem pa se bo ukvarjal doktor!</w:t>
      </w:r>
    </w:p>
    <w:p w14:paraId="2738DAD5" w14:textId="77777777" w:rsidR="00C24102" w:rsidRPr="00FB1297" w:rsidRDefault="006661A3">
      <w:pPr>
        <w:ind w:left="567" w:hanging="567"/>
        <w:jc w:val="both"/>
      </w:pPr>
      <w:r w:rsidRPr="00FB1297">
        <w:t>(vsi trije se vljudno nasmejijo)</w:t>
      </w:r>
    </w:p>
    <w:p w14:paraId="4B2FE2C3" w14:textId="77777777" w:rsidR="00C24102" w:rsidRPr="00FB1297" w:rsidRDefault="006661A3">
      <w:pPr>
        <w:ind w:left="567" w:hanging="567"/>
        <w:jc w:val="both"/>
      </w:pPr>
      <w:r w:rsidRPr="00FB1297">
        <w:t>NIKO: Velja. Grem do svoje žene in jo prepričam. Naj gre kdo z menoj, da vam bo prej prinesel vodo. Jaz nimam časa, moram nazaj na zaslišanje.</w:t>
      </w:r>
    </w:p>
    <w:p w14:paraId="071B3453" w14:textId="77777777" w:rsidR="00C24102" w:rsidRPr="00FB1297" w:rsidRDefault="006661A3">
      <w:pPr>
        <w:ind w:left="567" w:hanging="567"/>
        <w:jc w:val="both"/>
      </w:pPr>
      <w:r w:rsidRPr="00FB1297">
        <w:t>FRENK: Nataša, ti pojdi, saj boš hitro nazaj.</w:t>
      </w:r>
    </w:p>
    <w:p w14:paraId="39B313B1" w14:textId="77777777" w:rsidR="00C24102" w:rsidRPr="00FB1297" w:rsidRDefault="006661A3">
      <w:pPr>
        <w:ind w:left="567" w:hanging="567"/>
        <w:jc w:val="both"/>
      </w:pPr>
      <w:r w:rsidRPr="00FB1297">
        <w:t>NATAŠA: A jaz naj zdaj pustim kavarno?</w:t>
      </w:r>
    </w:p>
    <w:p w14:paraId="26074857" w14:textId="77777777" w:rsidR="00C24102" w:rsidRPr="00FB1297" w:rsidRDefault="006661A3">
      <w:pPr>
        <w:ind w:left="567" w:hanging="567"/>
        <w:jc w:val="both"/>
      </w:pPr>
      <w:r w:rsidRPr="00FB1297">
        <w:t xml:space="preserve">FRENK: Zapreš za nekaj minut, saj </w:t>
      </w:r>
      <w:proofErr w:type="gramStart"/>
      <w:r w:rsidRPr="00FB1297">
        <w:t>itak</w:t>
      </w:r>
      <w:proofErr w:type="gramEnd"/>
      <w:r w:rsidRPr="00FB1297">
        <w:t xml:space="preserve"> nimaš nobene stranke.</w:t>
      </w:r>
    </w:p>
    <w:p w14:paraId="006EFFAF" w14:textId="7C859AB9" w:rsidR="00C24102" w:rsidRPr="00FB1297" w:rsidRDefault="006661A3">
      <w:pPr>
        <w:ind w:left="567" w:hanging="567"/>
        <w:jc w:val="both"/>
      </w:pPr>
      <w:r w:rsidRPr="00FB1297">
        <w:t xml:space="preserve">NATAŠA: Pa po Medvodah naj nosim </w:t>
      </w:r>
      <w:proofErr w:type="spellStart"/>
      <w:r w:rsidRPr="00FB1297">
        <w:t>scavnico</w:t>
      </w:r>
      <w:proofErr w:type="spellEnd"/>
      <w:r w:rsidRPr="00FB1297">
        <w:t>? Veste, kako</w:t>
      </w:r>
      <w:r w:rsidR="005E208A" w:rsidRPr="00FB1297">
        <w:t xml:space="preserve"> strogo redarsko službo imajo</w:t>
      </w:r>
      <w:r w:rsidRPr="00FB1297">
        <w:t>? In če me kdo prestreže z urinom v roki, pa oglobi?</w:t>
      </w:r>
    </w:p>
    <w:p w14:paraId="3D539A64" w14:textId="77777777" w:rsidR="00C24102" w:rsidRPr="00FB1297" w:rsidRDefault="006661A3">
      <w:pPr>
        <w:ind w:left="567" w:hanging="567"/>
        <w:jc w:val="both"/>
      </w:pPr>
      <w:r w:rsidRPr="00FB1297">
        <w:t xml:space="preserve">FRENK: Boš rekla, da te je tiščalo in si morala kar tam opraviti, ker je bil javni </w:t>
      </w:r>
      <w:proofErr w:type="gramStart"/>
      <w:r w:rsidRPr="00FB1297">
        <w:t>vece</w:t>
      </w:r>
      <w:proofErr w:type="gramEnd"/>
      <w:r w:rsidRPr="00FB1297">
        <w:t xml:space="preserve"> pri železniški zaradi prenove zaklenjen.</w:t>
      </w:r>
    </w:p>
    <w:p w14:paraId="4B56C28C" w14:textId="77777777" w:rsidR="00C24102" w:rsidRPr="00FB1297" w:rsidRDefault="006661A3">
      <w:pPr>
        <w:ind w:left="567" w:hanging="567"/>
        <w:jc w:val="both"/>
      </w:pPr>
      <w:r w:rsidRPr="00FB1297">
        <w:t>NATAŠA: Nisem prepričana ...</w:t>
      </w:r>
    </w:p>
    <w:p w14:paraId="7A6B65AE" w14:textId="1DEC54E3" w:rsidR="003839E1" w:rsidRPr="00FB1297" w:rsidRDefault="006661A3">
      <w:pPr>
        <w:ind w:left="567" w:hanging="567"/>
        <w:jc w:val="both"/>
      </w:pPr>
      <w:r w:rsidRPr="00FB1297">
        <w:t xml:space="preserve">MARCO: Ženska ste, mlada dama, in gospod Niko bo </w:t>
      </w:r>
      <w:proofErr w:type="gramStart"/>
      <w:r w:rsidRPr="00FB1297">
        <w:t>v vaši družbi</w:t>
      </w:r>
      <w:proofErr w:type="gramEnd"/>
      <w:r w:rsidRPr="00FB1297">
        <w:t xml:space="preserve"> ne</w:t>
      </w:r>
      <w:r w:rsidR="003839E1" w:rsidRPr="00FB1297">
        <w:t>kako lažje prepričal svojo ženo</w:t>
      </w:r>
      <w:r w:rsidR="00DF14EE" w:rsidRPr="00FB1297">
        <w:t>.</w:t>
      </w:r>
    </w:p>
    <w:p w14:paraId="5A726075" w14:textId="354140F9" w:rsidR="00C24102" w:rsidRPr="00FB1297" w:rsidRDefault="006661A3">
      <w:pPr>
        <w:ind w:left="567" w:hanging="567"/>
        <w:jc w:val="both"/>
      </w:pPr>
      <w:r w:rsidRPr="00FB1297">
        <w:t>NATAŠA</w:t>
      </w:r>
      <w:r w:rsidR="00D45BA5" w:rsidRPr="00FB1297">
        <w:t xml:space="preserve"> (z ironijo)</w:t>
      </w:r>
      <w:r w:rsidRPr="00FB1297">
        <w:t>: Doktor, če vi tako pravite ...</w:t>
      </w:r>
    </w:p>
    <w:p w14:paraId="70EB3C0C" w14:textId="77777777" w:rsidR="00C24102" w:rsidRPr="00FB1297" w:rsidRDefault="006661A3">
      <w:pPr>
        <w:ind w:left="567" w:hanging="567"/>
        <w:jc w:val="both"/>
      </w:pPr>
      <w:r w:rsidRPr="00FB1297">
        <w:t>(Marco in Frenk odideta)</w:t>
      </w:r>
    </w:p>
    <w:p w14:paraId="0B6B8682" w14:textId="77777777" w:rsidR="00C24102" w:rsidRPr="00FB1297" w:rsidRDefault="00C24102">
      <w:pPr>
        <w:ind w:left="567" w:hanging="567"/>
        <w:jc w:val="both"/>
      </w:pPr>
    </w:p>
    <w:p w14:paraId="3713DD4D" w14:textId="77777777" w:rsidR="00C24102" w:rsidRPr="00FB1297" w:rsidRDefault="006661A3">
      <w:pPr>
        <w:ind w:left="567" w:hanging="567"/>
        <w:jc w:val="center"/>
        <w:rPr>
          <w:u w:val="single"/>
        </w:rPr>
      </w:pPr>
      <w:r w:rsidRPr="00FB1297">
        <w:rPr>
          <w:u w:val="single"/>
        </w:rPr>
        <w:t>TRETJI PRIZOR</w:t>
      </w:r>
    </w:p>
    <w:p w14:paraId="101DB608" w14:textId="4F14173C" w:rsidR="00C24102" w:rsidRPr="00FB1297" w:rsidRDefault="006661A3">
      <w:pPr>
        <w:ind w:left="567" w:hanging="567"/>
        <w:jc w:val="center"/>
      </w:pPr>
      <w:r w:rsidRPr="00FB1297">
        <w:t>(NIKO, NATAŠA</w:t>
      </w:r>
      <w:r w:rsidR="006C1C88" w:rsidRPr="00FB1297">
        <w:t>, zgodaj popoldan</w:t>
      </w:r>
      <w:r w:rsidRPr="00FB1297">
        <w:t>)</w:t>
      </w:r>
    </w:p>
    <w:p w14:paraId="5EDD0953" w14:textId="77777777" w:rsidR="00C24102" w:rsidRPr="00FB1297" w:rsidRDefault="006661A3">
      <w:pPr>
        <w:ind w:left="567" w:hanging="567"/>
        <w:jc w:val="both"/>
      </w:pPr>
      <w:r w:rsidRPr="00FB1297">
        <w:t>NIKO (se pripravlja, da odide z Natašo): Tale Marko Medič je pa res izjemen.</w:t>
      </w:r>
    </w:p>
    <w:p w14:paraId="60BBACBC" w14:textId="77777777" w:rsidR="00C24102" w:rsidRPr="00FB1297" w:rsidRDefault="006661A3">
      <w:pPr>
        <w:ind w:left="567" w:hanging="567"/>
        <w:jc w:val="both"/>
      </w:pPr>
      <w:r w:rsidRPr="00FB1297">
        <w:t>NATAŠA: Zdi se tako.</w:t>
      </w:r>
    </w:p>
    <w:p w14:paraId="1ADEA49B" w14:textId="77777777" w:rsidR="00C24102" w:rsidRPr="00FB1297" w:rsidRDefault="006661A3">
      <w:pPr>
        <w:ind w:left="567" w:hanging="567"/>
        <w:jc w:val="both"/>
      </w:pPr>
      <w:r w:rsidRPr="00FB1297">
        <w:t>NIKO: Še sam novopečeni ameriški predsednik ga je moral upoštevati.</w:t>
      </w:r>
    </w:p>
    <w:p w14:paraId="6A5D8EE5" w14:textId="77777777" w:rsidR="00C24102" w:rsidRPr="00FB1297" w:rsidRDefault="006661A3">
      <w:pPr>
        <w:ind w:left="567" w:hanging="567"/>
        <w:jc w:val="both"/>
      </w:pPr>
      <w:r w:rsidRPr="00FB1297">
        <w:t>NATAŠA: Aha.</w:t>
      </w:r>
    </w:p>
    <w:p w14:paraId="223FD710" w14:textId="77777777" w:rsidR="00C24102" w:rsidRPr="00FB1297" w:rsidRDefault="006661A3">
      <w:pPr>
        <w:ind w:left="567" w:hanging="567"/>
        <w:jc w:val="both"/>
      </w:pPr>
      <w:r w:rsidRPr="00FB1297">
        <w:t xml:space="preserve">NIKO: In prav zaradi vseh teh velikih pacientov, </w:t>
      </w:r>
      <w:proofErr w:type="gramStart"/>
      <w:r w:rsidRPr="00FB1297">
        <w:t>pardon</w:t>
      </w:r>
      <w:proofErr w:type="gramEnd"/>
      <w:r w:rsidRPr="00FB1297">
        <w:t>, strank, živi v tujini.</w:t>
      </w:r>
    </w:p>
    <w:p w14:paraId="062A3B8F" w14:textId="77777777" w:rsidR="00C24102" w:rsidRPr="00FB1297" w:rsidRDefault="006661A3">
      <w:pPr>
        <w:ind w:left="567" w:hanging="567"/>
        <w:jc w:val="both"/>
      </w:pPr>
      <w:r w:rsidRPr="00FB1297">
        <w:t>NATAŠA: Se mi zdi, da je tako rekel.</w:t>
      </w:r>
    </w:p>
    <w:p w14:paraId="1D3BA003" w14:textId="7A668AD9" w:rsidR="00C24102" w:rsidRPr="00FB1297" w:rsidRDefault="006661A3">
      <w:pPr>
        <w:ind w:left="567" w:hanging="567"/>
        <w:jc w:val="both"/>
      </w:pPr>
      <w:r w:rsidRPr="00FB1297">
        <w:lastRenderedPageBreak/>
        <w:t xml:space="preserve">NIKO: In ima prav. V tej </w:t>
      </w:r>
      <w:proofErr w:type="gramStart"/>
      <w:r w:rsidRPr="00FB1297">
        <w:t>posrani</w:t>
      </w:r>
      <w:proofErr w:type="gramEnd"/>
      <w:r w:rsidRPr="00FB1297">
        <w:t xml:space="preserve"> deželi živijo sami kradljivci. Vsi mislijo le na svojo </w:t>
      </w:r>
      <w:proofErr w:type="gramStart"/>
      <w:r w:rsidRPr="00FB1297">
        <w:t>rit</w:t>
      </w:r>
      <w:proofErr w:type="gramEnd"/>
      <w:r w:rsidRPr="00FB1297">
        <w:t xml:space="preserve">. Nobene vrline ne cenijo, ničesar ne storijo za skupnost, </w:t>
      </w:r>
      <w:r w:rsidR="00CE66DF" w:rsidRPr="00FB1297">
        <w:t>samo</w:t>
      </w:r>
      <w:r w:rsidR="00A77960" w:rsidRPr="00FB1297">
        <w:t xml:space="preserve"> zase, družino in</w:t>
      </w:r>
      <w:r w:rsidRPr="00FB1297">
        <w:t xml:space="preserve"> prijatelje. Ko je imela občina dan odprtih vrat, je </w:t>
      </w:r>
      <w:r w:rsidR="00735131" w:rsidRPr="00FB1297">
        <w:t xml:space="preserve">bilo </w:t>
      </w:r>
      <w:r w:rsidRPr="00FB1297">
        <w:t xml:space="preserve">prvo vprašanje enega pametnjakoviča </w:t>
      </w:r>
      <w:r w:rsidR="00B6504C" w:rsidRPr="00FB1297">
        <w:t>županu</w:t>
      </w:r>
      <w:r w:rsidRPr="00FB1297">
        <w:t xml:space="preserve">, </w:t>
      </w:r>
      <w:proofErr w:type="gramStart"/>
      <w:r w:rsidRPr="00FB1297">
        <w:t>da</w:t>
      </w:r>
      <w:proofErr w:type="gramEnd"/>
      <w:r w:rsidRPr="00FB1297">
        <w:t xml:space="preserve"> se mu zar</w:t>
      </w:r>
      <w:r w:rsidR="009A3693" w:rsidRPr="00FB1297">
        <w:t xml:space="preserve">adi makadama mimo njegove hiše </w:t>
      </w:r>
      <w:r w:rsidRPr="00FB1297">
        <w:t>še vedno v fasado kadi</w:t>
      </w:r>
      <w:r w:rsidR="00171228" w:rsidRPr="00FB1297">
        <w:t>, pa on soglasja ne da</w:t>
      </w:r>
      <w:r w:rsidRPr="00FB1297">
        <w:t>. Samo jaz, jaz, jaz in jaz. Če bi doktor živel tukaj, ga nihče ne bi niti povohal. Jaz to lahko presodim, ker sem se potil kakor konj, da sem se naučil, kar znam; ampak če bi moral živeti od tega, ti lahko rečem, da bi tanko piskal.</w:t>
      </w:r>
    </w:p>
    <w:p w14:paraId="13765C5F" w14:textId="22652E7F" w:rsidR="00C24102" w:rsidRPr="00FB1297" w:rsidRDefault="00150D7A">
      <w:pPr>
        <w:ind w:left="567" w:hanging="567"/>
        <w:jc w:val="both"/>
      </w:pPr>
      <w:r w:rsidRPr="00FB1297">
        <w:t xml:space="preserve">NATAŠA: Samo jamrate. </w:t>
      </w:r>
      <w:r w:rsidR="0011077C" w:rsidRPr="00FB1297">
        <w:t>Kaj pa vsi milijoni, ki jih obračate</w:t>
      </w:r>
      <w:r w:rsidR="006661A3" w:rsidRPr="00FB1297">
        <w:t>?</w:t>
      </w:r>
    </w:p>
    <w:p w14:paraId="3EC274B7" w14:textId="00A040A3" w:rsidR="00C24102" w:rsidRPr="00FB1297" w:rsidRDefault="006661A3">
      <w:pPr>
        <w:ind w:left="567" w:hanging="567"/>
        <w:jc w:val="both"/>
      </w:pPr>
      <w:r w:rsidRPr="00FB1297">
        <w:t xml:space="preserve">NIKO: Kaj še! Niti sto tisoč na leto ne obrnem. </w:t>
      </w:r>
      <w:r w:rsidR="0003676B" w:rsidRPr="00FB1297">
        <w:t>Toda Slovenec sem, ne jamram, ampak</w:t>
      </w:r>
      <w:r w:rsidRPr="00FB1297">
        <w:t xml:space="preserve"> iščem rešitev. Čeprav je v tej državi tako, da kdor ga ne </w:t>
      </w:r>
      <w:proofErr w:type="gramStart"/>
      <w:r w:rsidRPr="00FB1297">
        <w:t>cuza</w:t>
      </w:r>
      <w:proofErr w:type="gramEnd"/>
      <w:r w:rsidRPr="00FB1297">
        <w:t xml:space="preserve"> največjim, komaj prileze čez prag revščine. Mi pravniki smo dobri samo zato, da hodimo na pogrebe ali pa na </w:t>
      </w:r>
      <w:proofErr w:type="gramStart"/>
      <w:r w:rsidRPr="00FB1297">
        <w:t>ohceti</w:t>
      </w:r>
      <w:proofErr w:type="gramEnd"/>
      <w:r w:rsidRPr="00FB1297">
        <w:t xml:space="preserve">. Če ne bi vse dneve </w:t>
      </w:r>
      <w:proofErr w:type="spellStart"/>
      <w:r w:rsidRPr="00FB1297">
        <w:t>prečenčali</w:t>
      </w:r>
      <w:proofErr w:type="spellEnd"/>
      <w:r w:rsidRPr="00FB1297">
        <w:t xml:space="preserve"> na klop</w:t>
      </w:r>
      <w:r w:rsidR="00B150C8" w:rsidRPr="00FB1297">
        <w:t>i občinskega sveta, kjer nas</w:t>
      </w:r>
      <w:r w:rsidR="00050F1D" w:rsidRPr="00FB1297">
        <w:t xml:space="preserve"> župan vsaj kdaj</w:t>
      </w:r>
      <w:r w:rsidRPr="00FB1297">
        <w:t xml:space="preserve"> usliši, nas nikjer ne bi bilo videti. Ampak občina je občina, država pa država. Jaz se </w:t>
      </w:r>
      <w:proofErr w:type="gramStart"/>
      <w:r w:rsidRPr="00FB1297">
        <w:t>poščijem</w:t>
      </w:r>
      <w:proofErr w:type="gramEnd"/>
      <w:r w:rsidRPr="00FB1297">
        <w:t xml:space="preserve"> na tako državo, od tam nikogar ne potrebujem, meni je občina dovolj; da bi le tako živeli tudi tisti, ki jim gre še slabše. Pa vendar potem ljudje volijo vedno ene in iste v parlament, druge obraze, iste glave. Da imamo take zakone in politike, ki potem branijo svoje prijatelje </w:t>
      </w:r>
      <w:proofErr w:type="gramStart"/>
      <w:r w:rsidRPr="00FB1297">
        <w:t>tajkune</w:t>
      </w:r>
      <w:proofErr w:type="gramEnd"/>
      <w:r w:rsidRPr="00FB1297">
        <w:t>. Saj narod je isti. Ni čudno. Poglej. Zvečer dva upokojenca gledata TV poročila, medtem preklinjata, ko poslušata novico o bančni luknji in sodnih oprostitvah, ko pa je dnevnika konec, pa mož reče ženi, če je dala na pošto napotnico za kolonoskopijo in priložila dvajset evrov, da bo prej na vrsti. Isto pokvarjeni so, samo da eni operirajo z dvajsetimi evri, drugi pa z dvajsetimi milijoni ...</w:t>
      </w:r>
    </w:p>
    <w:p w14:paraId="45045FE8" w14:textId="77777777" w:rsidR="00C24102" w:rsidRPr="00FB1297" w:rsidRDefault="006661A3">
      <w:pPr>
        <w:ind w:left="567" w:hanging="567"/>
        <w:jc w:val="both"/>
      </w:pPr>
      <w:r w:rsidRPr="00FB1297">
        <w:t>NATAŠA (zavzdihne): Prav imate.</w:t>
      </w:r>
    </w:p>
    <w:p w14:paraId="53E00F70" w14:textId="415C8E54" w:rsidR="00C24102" w:rsidRPr="00FB1297" w:rsidRDefault="006661A3">
      <w:pPr>
        <w:ind w:left="567" w:hanging="567"/>
        <w:jc w:val="both"/>
      </w:pPr>
      <w:r w:rsidRPr="00FB1297">
        <w:t xml:space="preserve">NIKO: </w:t>
      </w:r>
      <w:r w:rsidR="008F27B0" w:rsidRPr="00FB1297">
        <w:t xml:space="preserve">Ne govori tega </w:t>
      </w:r>
      <w:r w:rsidRPr="00FB1297">
        <w:t>naprej, ker mi lahko ti mafijci tako podkurijo, da mi bo znoj tekel med ritnici.</w:t>
      </w:r>
    </w:p>
    <w:p w14:paraId="55BD1274" w14:textId="213595F2" w:rsidR="00C24102" w:rsidRPr="00FB1297" w:rsidRDefault="00034CA8">
      <w:pPr>
        <w:ind w:left="567" w:hanging="567"/>
        <w:jc w:val="both"/>
      </w:pPr>
      <w:r w:rsidRPr="00FB1297">
        <w:t>NATAŠA: B</w:t>
      </w:r>
      <w:r w:rsidR="006661A3" w:rsidRPr="00FB1297">
        <w:t>rez skrbi.</w:t>
      </w:r>
    </w:p>
    <w:p w14:paraId="5179D304" w14:textId="62D78790" w:rsidR="00C24102" w:rsidRPr="00FB1297" w:rsidRDefault="006661A3">
      <w:pPr>
        <w:ind w:left="567" w:hanging="567"/>
        <w:jc w:val="both"/>
      </w:pPr>
      <w:r w:rsidRPr="00FB1297">
        <w:t xml:space="preserve">NIKO (vzame svoj dragi pametni telefon v roke): Samo pokličem ženo </w:t>
      </w:r>
      <w:r w:rsidR="00027C24" w:rsidRPr="00FB1297">
        <w:t>in ji</w:t>
      </w:r>
      <w:r w:rsidRPr="00FB1297">
        <w:t xml:space="preserve"> rečem, da prideva po posodo. (Ženi po telefonu) </w:t>
      </w:r>
      <w:proofErr w:type="gramStart"/>
      <w:r w:rsidRPr="00FB1297">
        <w:t>Ja</w:t>
      </w:r>
      <w:proofErr w:type="gramEnd"/>
      <w:r w:rsidRPr="00FB1297">
        <w:t>, tvoj urin. Zmeraj je vse po tvoje, zdaj pa naj bo enkrat po moje! Če bi vedel, da ne bo otrok, bi raje vzel azilantko za ženo. (Prekine, obrne se k Nataši) Nataša, si tukaj? Saj ne smem reči, da ne bi hotela imeti otrok; še bolj misli nanje kot jaz. Če pa bi rad od nje najmanjšo malenkost, se vedno otepa.</w:t>
      </w:r>
    </w:p>
    <w:p w14:paraId="49A1295A" w14:textId="77777777" w:rsidR="00C24102" w:rsidRPr="00FB1297" w:rsidRDefault="006661A3">
      <w:pPr>
        <w:ind w:left="567" w:hanging="567"/>
        <w:jc w:val="both"/>
      </w:pPr>
      <w:r w:rsidRPr="00FB1297">
        <w:t>NATAŠA: Treba je potrpljenja. Z lepo besedo žensko še v pekel spraviš.</w:t>
      </w:r>
    </w:p>
    <w:p w14:paraId="46BC46EC" w14:textId="77777777" w:rsidR="00C24102" w:rsidRPr="00FB1297" w:rsidRDefault="006661A3">
      <w:pPr>
        <w:ind w:left="567" w:hanging="567"/>
        <w:jc w:val="both"/>
      </w:pPr>
      <w:r w:rsidRPr="00FB1297">
        <w:t xml:space="preserve">NIKO: Kakšna lepa beseda! Urin bo dala v </w:t>
      </w:r>
      <w:proofErr w:type="gramStart"/>
      <w:r w:rsidRPr="00FB1297">
        <w:t>ekonom</w:t>
      </w:r>
      <w:proofErr w:type="gramEnd"/>
      <w:r w:rsidRPr="00FB1297">
        <w:t xml:space="preserve"> loncu.</w:t>
      </w:r>
    </w:p>
    <w:p w14:paraId="3FF9B4C9" w14:textId="77777777" w:rsidR="00C24102" w:rsidRPr="00FB1297" w:rsidRDefault="006661A3">
      <w:pPr>
        <w:ind w:left="567" w:hanging="567"/>
        <w:jc w:val="both"/>
      </w:pPr>
      <w:r w:rsidRPr="00FB1297">
        <w:t xml:space="preserve">NATAŠA: A ne v </w:t>
      </w:r>
      <w:proofErr w:type="gramStart"/>
      <w:r w:rsidRPr="00FB1297">
        <w:t>kahli</w:t>
      </w:r>
      <w:proofErr w:type="gramEnd"/>
      <w:r w:rsidRPr="00FB1297">
        <w:t>?</w:t>
      </w:r>
    </w:p>
    <w:p w14:paraId="69994FD2" w14:textId="77777777" w:rsidR="00C24102" w:rsidRPr="00FB1297" w:rsidRDefault="006661A3">
      <w:pPr>
        <w:ind w:left="567" w:hanging="567"/>
        <w:jc w:val="both"/>
      </w:pPr>
      <w:r w:rsidRPr="00FB1297">
        <w:t xml:space="preserve">NIKO: Ne, v loncu. Kdo pa ima danes </w:t>
      </w:r>
      <w:proofErr w:type="gramStart"/>
      <w:r w:rsidRPr="00FB1297">
        <w:t>kahlo</w:t>
      </w:r>
      <w:proofErr w:type="gramEnd"/>
      <w:r w:rsidRPr="00FB1297">
        <w:t xml:space="preserve">. Rekla je, da ji </w:t>
      </w:r>
      <w:proofErr w:type="gramStart"/>
      <w:r w:rsidRPr="00FB1297">
        <w:t>šprica</w:t>
      </w:r>
      <w:proofErr w:type="gramEnd"/>
      <w:r w:rsidRPr="00FB1297">
        <w:t xml:space="preserve"> na vse strani, in da ne more zadeti v kozarček, zato tako velika posoda.</w:t>
      </w:r>
    </w:p>
    <w:p w14:paraId="39980C19" w14:textId="77777777" w:rsidR="00C24102" w:rsidRPr="00FB1297" w:rsidRDefault="006661A3">
      <w:pPr>
        <w:ind w:left="567" w:hanging="567"/>
        <w:jc w:val="both"/>
      </w:pPr>
      <w:r w:rsidRPr="00FB1297">
        <w:t>NATAŠA: Dobra odločitev.</w:t>
      </w:r>
    </w:p>
    <w:p w14:paraId="1914E8A3" w14:textId="77777777" w:rsidR="00C24102" w:rsidRPr="00FB1297" w:rsidRDefault="006661A3">
      <w:pPr>
        <w:ind w:left="567" w:hanging="567"/>
        <w:jc w:val="both"/>
      </w:pPr>
      <w:r w:rsidRPr="00FB1297">
        <w:t xml:space="preserve">NIKO: Pojdiva zdaj po ta urin, potem pa ga ti prinesi takoj nazaj v kavarno in povej </w:t>
      </w:r>
      <w:proofErr w:type="gramStart"/>
      <w:r w:rsidRPr="00FB1297">
        <w:t>doktor</w:t>
      </w:r>
      <w:proofErr w:type="gramEnd"/>
      <w:r w:rsidRPr="00FB1297">
        <w:t xml:space="preserve"> Mediču, da kmalu pridem.</w:t>
      </w:r>
    </w:p>
    <w:p w14:paraId="34D7041A" w14:textId="3F3E9A40" w:rsidR="004F4EF2" w:rsidRPr="00FB1297" w:rsidRDefault="006661A3" w:rsidP="00717445">
      <w:pPr>
        <w:ind w:left="567" w:hanging="567"/>
        <w:jc w:val="both"/>
      </w:pPr>
      <w:r w:rsidRPr="00FB1297">
        <w:t>(Niko in Nataša odideta)</w:t>
      </w:r>
    </w:p>
    <w:p w14:paraId="03CBE53B" w14:textId="77777777" w:rsidR="00717445" w:rsidRPr="00FB1297" w:rsidRDefault="00717445" w:rsidP="00E12EEF">
      <w:pPr>
        <w:ind w:left="567" w:hanging="567"/>
        <w:jc w:val="both"/>
        <w:divId w:val="1683973627"/>
      </w:pPr>
    </w:p>
    <w:p w14:paraId="2703D00A" w14:textId="77777777" w:rsidR="00BB55BF" w:rsidRPr="00FB1297" w:rsidRDefault="00BB55BF" w:rsidP="00E12EEF">
      <w:pPr>
        <w:ind w:left="567" w:hanging="567"/>
        <w:jc w:val="both"/>
        <w:divId w:val="1683973627"/>
      </w:pPr>
      <w:r w:rsidRPr="00FB1297">
        <w:t>VMESNI PRIZOR B</w:t>
      </w:r>
    </w:p>
    <w:p w14:paraId="2DC7D374" w14:textId="7563EE94" w:rsidR="00FE39E7" w:rsidRPr="00FB1297" w:rsidRDefault="00FE39E7" w:rsidP="00E12EEF">
      <w:pPr>
        <w:ind w:left="567" w:hanging="567"/>
        <w:jc w:val="both"/>
        <w:divId w:val="1683973627"/>
      </w:pPr>
      <w:r w:rsidRPr="00FB1297">
        <w:lastRenderedPageBreak/>
        <w:t xml:space="preserve">(v kavarno vstopi </w:t>
      </w:r>
      <w:r w:rsidR="00E12EEF" w:rsidRPr="00FB1297">
        <w:t>delavec</w:t>
      </w:r>
      <w:r w:rsidR="000901E8" w:rsidRPr="00FB1297">
        <w:t xml:space="preserve"> </w:t>
      </w:r>
      <w:r w:rsidRPr="00FB1297">
        <w:t>Pepi v kratkih hlačah, majici in loparjem v roki</w:t>
      </w:r>
      <w:r w:rsidR="00D869BC" w:rsidRPr="00FB1297">
        <w:t>, zdi se, da išče neke prostore</w:t>
      </w:r>
      <w:r w:rsidRPr="00FB1297">
        <w:t>)</w:t>
      </w:r>
    </w:p>
    <w:p w14:paraId="6607D1AB" w14:textId="728157CC" w:rsidR="00FE39E7" w:rsidRPr="00FB1297" w:rsidRDefault="00D52EC0" w:rsidP="00E12EEF">
      <w:pPr>
        <w:ind w:left="567" w:hanging="567"/>
        <w:jc w:val="both"/>
        <w:divId w:val="1683973627"/>
      </w:pPr>
      <w:r w:rsidRPr="00FB1297">
        <w:t xml:space="preserve">PEPI: </w:t>
      </w:r>
      <w:proofErr w:type="spellStart"/>
      <w:proofErr w:type="gramStart"/>
      <w:r w:rsidRPr="00FB1297">
        <w:t>Živjo</w:t>
      </w:r>
      <w:proofErr w:type="spellEnd"/>
      <w:proofErr w:type="gramEnd"/>
      <w:r w:rsidRPr="00FB1297">
        <w:t>!</w:t>
      </w:r>
      <w:r w:rsidR="00FE39E7" w:rsidRPr="00FB1297">
        <w:t xml:space="preserve"> </w:t>
      </w:r>
      <w:r w:rsidR="00F642D1" w:rsidRPr="00FB1297">
        <w:t xml:space="preserve">Se opravičujem, </w:t>
      </w:r>
      <w:proofErr w:type="spellStart"/>
      <w:r w:rsidR="00F642D1" w:rsidRPr="00FB1297">
        <w:t>uuu</w:t>
      </w:r>
      <w:proofErr w:type="spellEnd"/>
      <w:r w:rsidR="00F642D1" w:rsidRPr="00FB1297">
        <w:t>, k</w:t>
      </w:r>
      <w:r w:rsidR="00F746CA" w:rsidRPr="00FB1297">
        <w:t xml:space="preserve">oliko vas je. </w:t>
      </w:r>
      <w:r w:rsidR="00FE39E7" w:rsidRPr="00FB1297">
        <w:t xml:space="preserve">Rekli so mi, da </w:t>
      </w:r>
      <w:r w:rsidR="00F12809" w:rsidRPr="00FB1297">
        <w:t xml:space="preserve">se </w:t>
      </w:r>
      <w:r w:rsidR="00FE39E7" w:rsidRPr="00FB1297">
        <w:t xml:space="preserve">tu </w:t>
      </w:r>
      <w:r w:rsidR="00F12809" w:rsidRPr="00FB1297">
        <w:t>ob ponedeljkih igra</w:t>
      </w:r>
      <w:r w:rsidR="00FE39E7" w:rsidRPr="00FB1297">
        <w:t xml:space="preserve"> </w:t>
      </w:r>
      <w:proofErr w:type="gramStart"/>
      <w:r w:rsidR="00FE39E7" w:rsidRPr="00FB1297">
        <w:t>pingpong</w:t>
      </w:r>
      <w:proofErr w:type="gramEnd"/>
      <w:r w:rsidR="00FE39E7" w:rsidRPr="00FB1297">
        <w:t>.</w:t>
      </w:r>
    </w:p>
    <w:p w14:paraId="550386BB" w14:textId="295B0961" w:rsidR="00FE39E7" w:rsidRPr="00FB1297" w:rsidRDefault="007520B2" w:rsidP="00E12EEF">
      <w:pPr>
        <w:ind w:left="567" w:hanging="567"/>
        <w:jc w:val="both"/>
        <w:divId w:val="1683973627"/>
      </w:pPr>
      <w:r w:rsidRPr="00FB1297">
        <w:t>(</w:t>
      </w:r>
      <w:r w:rsidR="008C7D23" w:rsidRPr="00FB1297">
        <w:t>išče še naprej</w:t>
      </w:r>
      <w:r w:rsidR="00D91F64" w:rsidRPr="00FB1297">
        <w:t>, n</w:t>
      </w:r>
      <w:r w:rsidRPr="00FB1297">
        <w:t>erv</w:t>
      </w:r>
      <w:r w:rsidR="005549A8" w:rsidRPr="00FB1297">
        <w:t>o</w:t>
      </w:r>
      <w:r w:rsidRPr="00FB1297">
        <w:t>zno gleda v občinstv</w:t>
      </w:r>
      <w:r w:rsidR="005549A8" w:rsidRPr="00FB1297">
        <w:t>o)</w:t>
      </w:r>
    </w:p>
    <w:p w14:paraId="03548635" w14:textId="50352BFA" w:rsidR="00FE39E7" w:rsidRPr="00FB1297" w:rsidRDefault="005549A8" w:rsidP="00E12EEF">
      <w:pPr>
        <w:ind w:left="567" w:hanging="567"/>
        <w:jc w:val="both"/>
        <w:divId w:val="1683973627"/>
      </w:pPr>
      <w:r w:rsidRPr="00FB1297">
        <w:t xml:space="preserve">PEPI: </w:t>
      </w:r>
      <w:r w:rsidR="0048615B" w:rsidRPr="00FB1297">
        <w:t>Z</w:t>
      </w:r>
      <w:r w:rsidR="00621F64" w:rsidRPr="00FB1297">
        <w:t>avod</w:t>
      </w:r>
      <w:r w:rsidR="0048615B" w:rsidRPr="00FB1297">
        <w:t xml:space="preserve"> je baje v</w:t>
      </w:r>
      <w:r w:rsidR="0081694F" w:rsidRPr="00FB1297">
        <w:t xml:space="preserve"> minusu in</w:t>
      </w:r>
      <w:r w:rsidR="00FE39E7" w:rsidRPr="00FB1297">
        <w:t xml:space="preserve"> oddaja prostore za kulturo</w:t>
      </w:r>
      <w:r w:rsidR="002B6D2E" w:rsidRPr="00FB1297">
        <w:t xml:space="preserve"> raje</w:t>
      </w:r>
      <w:r w:rsidR="00FE39E7" w:rsidRPr="00FB1297">
        <w:t xml:space="preserve"> športnikom, ki vsaj plačajo.</w:t>
      </w:r>
    </w:p>
    <w:p w14:paraId="5CAD63A9" w14:textId="79AC200F" w:rsidR="00FE39E7" w:rsidRPr="00FB1297" w:rsidRDefault="00B64516" w:rsidP="00E12EEF">
      <w:pPr>
        <w:ind w:left="567" w:hanging="567"/>
        <w:jc w:val="both"/>
        <w:divId w:val="1683973627"/>
      </w:pPr>
      <w:r w:rsidRPr="00FB1297">
        <w:t>(</w:t>
      </w:r>
      <w:r w:rsidR="00171F09" w:rsidRPr="00FB1297">
        <w:t xml:space="preserve">negotovo </w:t>
      </w:r>
      <w:r w:rsidR="00260880" w:rsidRPr="00FB1297">
        <w:t>pogleduje</w:t>
      </w:r>
      <w:r w:rsidR="00171F09" w:rsidRPr="00FB1297">
        <w:t xml:space="preserve"> po prostorih)</w:t>
      </w:r>
    </w:p>
    <w:p w14:paraId="4AAD22FE" w14:textId="16E98FFF" w:rsidR="00FE39E7" w:rsidRPr="00FB1297" w:rsidRDefault="00FE39E7" w:rsidP="006B2607">
      <w:pPr>
        <w:jc w:val="both"/>
        <w:divId w:val="1683973627"/>
      </w:pPr>
      <w:r w:rsidRPr="00FB1297">
        <w:t>PEPI</w:t>
      </w:r>
      <w:r w:rsidR="00F557B4" w:rsidRPr="00FB1297">
        <w:t xml:space="preserve">: </w:t>
      </w:r>
      <w:proofErr w:type="gramStart"/>
      <w:r w:rsidR="00F557B4" w:rsidRPr="00FB1297">
        <w:t>Ja</w:t>
      </w:r>
      <w:proofErr w:type="gramEnd"/>
      <w:r w:rsidR="00F557B4" w:rsidRPr="00FB1297">
        <w:t xml:space="preserve"> res, prišel sem na trening … Čakaj, pa saj</w:t>
      </w:r>
      <w:r w:rsidR="009838F2" w:rsidRPr="00FB1297">
        <w:t xml:space="preserve"> …</w:t>
      </w:r>
      <w:r w:rsidR="00F557B4" w:rsidRPr="00FB1297">
        <w:t xml:space="preserve"> </w:t>
      </w:r>
      <w:r w:rsidR="009838F2" w:rsidRPr="00FB1297">
        <w:t>Danes</w:t>
      </w:r>
      <w:r w:rsidR="00F557B4" w:rsidRPr="00FB1297">
        <w:t xml:space="preserve"> ni ponedeljek</w:t>
      </w:r>
      <w:r w:rsidR="008B7758" w:rsidRPr="00FB1297">
        <w:t xml:space="preserve"> …</w:t>
      </w:r>
    </w:p>
    <w:p w14:paraId="6F243760" w14:textId="453497E7" w:rsidR="00FE39E7" w:rsidRPr="00FB1297" w:rsidRDefault="002F56F7" w:rsidP="00E12EEF">
      <w:pPr>
        <w:ind w:left="567" w:hanging="567"/>
        <w:jc w:val="both"/>
        <w:divId w:val="1683973627"/>
      </w:pPr>
      <w:r w:rsidRPr="00FB1297">
        <w:t>(Pepi odide)</w:t>
      </w:r>
    </w:p>
    <w:p w14:paraId="05A74DDD" w14:textId="77777777" w:rsidR="004F4EF2" w:rsidRPr="00FB1297" w:rsidRDefault="004F4EF2">
      <w:pPr>
        <w:ind w:left="567" w:hanging="567"/>
        <w:jc w:val="both"/>
      </w:pPr>
    </w:p>
    <w:p w14:paraId="048F02F6" w14:textId="77777777" w:rsidR="00C24102" w:rsidRPr="00FB1297" w:rsidRDefault="006661A3">
      <w:pPr>
        <w:ind w:left="567" w:hanging="567"/>
        <w:jc w:val="center"/>
        <w:rPr>
          <w:u w:val="single"/>
        </w:rPr>
      </w:pPr>
      <w:r w:rsidRPr="00FB1297">
        <w:rPr>
          <w:u w:val="single"/>
        </w:rPr>
        <w:t>ČETRTI PRIZOR</w:t>
      </w:r>
    </w:p>
    <w:p w14:paraId="7D713EDA" w14:textId="77777777" w:rsidR="00C24102" w:rsidRPr="00FB1297" w:rsidRDefault="006661A3">
      <w:pPr>
        <w:ind w:left="567" w:hanging="567"/>
        <w:jc w:val="center"/>
      </w:pPr>
      <w:r w:rsidRPr="00FB1297">
        <w:t>(NATAŠA, popoldan)</w:t>
      </w:r>
    </w:p>
    <w:p w14:paraId="7C8526D4" w14:textId="77777777" w:rsidR="00C24102" w:rsidRPr="00FB1297" w:rsidRDefault="006661A3">
      <w:pPr>
        <w:ind w:left="567" w:hanging="567"/>
        <w:jc w:val="both"/>
      </w:pPr>
      <w:r w:rsidRPr="00FB1297">
        <w:t>(Nataša se čez nekaj časa vrne v kavarno, nočno posodo ima pod plaščem, da je videti kot nosečnica)</w:t>
      </w:r>
    </w:p>
    <w:p w14:paraId="1B2F9A1D" w14:textId="31963EC0" w:rsidR="00C24102" w:rsidRPr="00FB1297" w:rsidRDefault="006661A3">
      <w:pPr>
        <w:ind w:left="567" w:hanging="567"/>
        <w:jc w:val="both"/>
      </w:pPr>
      <w:r w:rsidRPr="00FB1297">
        <w:t xml:space="preserve">NATAŠA: Če bi bili tudi drugi odvetniki takšne glave, bi Slovenija izgubila vse pravde na evropskem sodišču. Da ne govorim o mejni arbitraži. Hrvaško bi imeli do Ljubljane. Vlečeta </w:t>
      </w:r>
      <w:r w:rsidR="00623020" w:rsidRPr="00FB1297">
        <w:t>ga za nos, na koncu ga bosta pa</w:t>
      </w:r>
      <w:r w:rsidRPr="00FB1297">
        <w:t xml:space="preserve"> nategnila naravnost v hemoroidno </w:t>
      </w:r>
      <w:proofErr w:type="gramStart"/>
      <w:r w:rsidRPr="00FB1297">
        <w:t>rit</w:t>
      </w:r>
      <w:proofErr w:type="gramEnd"/>
      <w:r w:rsidRPr="00FB1297">
        <w:t>, da se mu do konca življenja n</w:t>
      </w:r>
      <w:r w:rsidR="00E8490C" w:rsidRPr="00FB1297">
        <w:t>e bo zacelila. Jaz bom pa tiho</w:t>
      </w:r>
      <w:r w:rsidRPr="00FB1297">
        <w:t>. Če gre</w:t>
      </w:r>
      <w:proofErr w:type="gramStart"/>
      <w:r w:rsidRPr="00FB1297">
        <w:t xml:space="preserve"> kaj</w:t>
      </w:r>
      <w:proofErr w:type="gramEnd"/>
      <w:r w:rsidRPr="00FB1297">
        <w:t xml:space="preserve"> narobe, vedno najebemo najmanjši. Šefi nekaj </w:t>
      </w:r>
      <w:proofErr w:type="gramStart"/>
      <w:r w:rsidRPr="00FB1297">
        <w:t>zajebejo</w:t>
      </w:r>
      <w:proofErr w:type="gramEnd"/>
      <w:r w:rsidRPr="00FB1297">
        <w:t>, potem je pa snažilka kriva, ker je en zmečkani list papirja na tleh vrgla v smeti ...</w:t>
      </w:r>
    </w:p>
    <w:p w14:paraId="0C381132" w14:textId="64FC9B98" w:rsidR="00C24102" w:rsidRPr="00FB1297" w:rsidRDefault="006661A3">
      <w:pPr>
        <w:ind w:left="567" w:hanging="567"/>
        <w:jc w:val="both"/>
      </w:pPr>
      <w:r w:rsidRPr="00FB1297">
        <w:t xml:space="preserve">NATAŠA (nadaljuje): No, in jaz sem morala nositi tole </w:t>
      </w:r>
      <w:proofErr w:type="gramStart"/>
      <w:r w:rsidRPr="00FB1297">
        <w:t>scalino</w:t>
      </w:r>
      <w:proofErr w:type="gramEnd"/>
      <w:r w:rsidRPr="00FB1297">
        <w:t xml:space="preserve"> po Medvodah. V ekonom loncu. Ker je gospa rekla, da ji </w:t>
      </w:r>
      <w:proofErr w:type="gramStart"/>
      <w:r w:rsidRPr="00FB1297">
        <w:t>šprica</w:t>
      </w:r>
      <w:proofErr w:type="gramEnd"/>
      <w:r w:rsidRPr="00FB1297">
        <w:t xml:space="preserve"> na vse strani, in da ne more zadeti v kozarček. Pa to sploh ni lahko. Nosit to ekonom </w:t>
      </w:r>
      <w:proofErr w:type="gramStart"/>
      <w:r w:rsidRPr="00FB1297">
        <w:t>kahlo</w:t>
      </w:r>
      <w:proofErr w:type="gramEnd"/>
      <w:r w:rsidRPr="00FB1297">
        <w:t xml:space="preserve"> po Medvodah. Ta občina potrebuje celostno prometno strategijo</w:t>
      </w:r>
      <w:r w:rsidR="008C2B93" w:rsidRPr="00FB1297">
        <w:t>, treba je zapreti središče mesta za motorni promet</w:t>
      </w:r>
      <w:r w:rsidRPr="00FB1297">
        <w:t>. Sprehodiš se skozi središče mesta kot nosečnica, pa te avtomobilski divjaki skoraj zbijejo!</w:t>
      </w:r>
      <w:r w:rsidR="00BB684E" w:rsidRPr="00FB1297">
        <w:t xml:space="preserve"> Med potjo nazaj me je oplazil </w:t>
      </w:r>
      <w:proofErr w:type="gramStart"/>
      <w:r w:rsidR="00BB684E" w:rsidRPr="00FB1297">
        <w:t>en</w:t>
      </w:r>
      <w:proofErr w:type="gramEnd"/>
      <w:r w:rsidR="00BB684E" w:rsidRPr="00FB1297">
        <w:t xml:space="preserve"> s </w:t>
      </w:r>
      <w:r w:rsidR="00C124F3" w:rsidRPr="00FB1297">
        <w:t xml:space="preserve">službenim </w:t>
      </w:r>
      <w:r w:rsidR="00BB684E" w:rsidRPr="00FB1297">
        <w:t>kombijem</w:t>
      </w:r>
      <w:r w:rsidRPr="00FB1297">
        <w:t xml:space="preserve">, tako da sem izgubila ravnotežje in bi skoraj padla. Saj tega, da sem polila ves urin, </w:t>
      </w:r>
      <w:proofErr w:type="gramStart"/>
      <w:r w:rsidRPr="00FB1297">
        <w:t>itak</w:t>
      </w:r>
      <w:proofErr w:type="gramEnd"/>
      <w:r w:rsidRPr="00FB1297">
        <w:t xml:space="preserve"> ne bodo opa</w:t>
      </w:r>
      <w:r w:rsidR="00E47074" w:rsidRPr="00FB1297">
        <w:t>zili</w:t>
      </w:r>
      <w:r w:rsidR="00A6360B" w:rsidRPr="00FB1297">
        <w:t xml:space="preserve">. </w:t>
      </w:r>
      <w:r w:rsidR="00744713" w:rsidRPr="00FB1297">
        <w:t xml:space="preserve">Sem </w:t>
      </w:r>
      <w:proofErr w:type="gramStart"/>
      <w:r w:rsidR="00744713" w:rsidRPr="00FB1297">
        <w:t>natankala</w:t>
      </w:r>
      <w:proofErr w:type="gramEnd"/>
      <w:r w:rsidR="00744713" w:rsidRPr="00FB1297">
        <w:t xml:space="preserve"> kar svojega. </w:t>
      </w:r>
      <w:r w:rsidR="00A6360B" w:rsidRPr="00FB1297">
        <w:t xml:space="preserve">Moj vsaj ni </w:t>
      </w:r>
      <w:proofErr w:type="gramStart"/>
      <w:r w:rsidR="00A6360B" w:rsidRPr="00FB1297">
        <w:t>šprical</w:t>
      </w:r>
      <w:proofErr w:type="gramEnd"/>
      <w:r w:rsidR="00A6360B" w:rsidRPr="00FB1297">
        <w:t xml:space="preserve"> na vse strani!</w:t>
      </w:r>
      <w:r w:rsidRPr="00FB1297">
        <w:t xml:space="preserve"> </w:t>
      </w:r>
      <w:proofErr w:type="gramStart"/>
      <w:r w:rsidRPr="00FB1297">
        <w:t>Itak</w:t>
      </w:r>
      <w:proofErr w:type="gramEnd"/>
      <w:r w:rsidRPr="00FB1297">
        <w:t xml:space="preserve"> gre za nateg</w:t>
      </w:r>
      <w:r w:rsidR="00DF3A64" w:rsidRPr="00FB1297">
        <w:t xml:space="preserve"> in ne bodo </w:t>
      </w:r>
      <w:r w:rsidR="00913C5D" w:rsidRPr="00FB1297">
        <w:t>videli</w:t>
      </w:r>
      <w:r w:rsidR="00DF3A64" w:rsidRPr="00FB1297">
        <w:t>, da je moj</w:t>
      </w:r>
      <w:r w:rsidRPr="00FB1297">
        <w:t xml:space="preserve"> ...</w:t>
      </w:r>
    </w:p>
    <w:p w14:paraId="5DF869A7" w14:textId="77777777" w:rsidR="00C24102" w:rsidRPr="00FB1297" w:rsidRDefault="00C24102">
      <w:pPr>
        <w:ind w:left="567" w:hanging="567"/>
        <w:jc w:val="both"/>
      </w:pPr>
    </w:p>
    <w:p w14:paraId="1DFA183E" w14:textId="77777777" w:rsidR="00C24102" w:rsidRPr="00FB1297" w:rsidRDefault="006661A3">
      <w:pPr>
        <w:ind w:left="567" w:hanging="567"/>
        <w:jc w:val="center"/>
        <w:rPr>
          <w:u w:val="single"/>
        </w:rPr>
      </w:pPr>
      <w:r w:rsidRPr="00FB1297">
        <w:rPr>
          <w:u w:val="single"/>
        </w:rPr>
        <w:t>PETI PRIZOR</w:t>
      </w:r>
    </w:p>
    <w:p w14:paraId="1E80BD92" w14:textId="77777777" w:rsidR="00C24102" w:rsidRPr="00FB1297" w:rsidRDefault="006661A3">
      <w:pPr>
        <w:ind w:left="567" w:hanging="567"/>
        <w:jc w:val="center"/>
      </w:pPr>
      <w:r w:rsidRPr="00FB1297">
        <w:t>(FRENK, MARCO, NATAŠA, popoldan)</w:t>
      </w:r>
    </w:p>
    <w:p w14:paraId="4BF5429C" w14:textId="77777777" w:rsidR="00C24102" w:rsidRPr="00FB1297" w:rsidRDefault="006661A3">
      <w:pPr>
        <w:ind w:left="567" w:hanging="567"/>
        <w:jc w:val="both"/>
      </w:pPr>
      <w:r w:rsidRPr="00FB1297">
        <w:t>(Prideta Frenk in Marco)</w:t>
      </w:r>
    </w:p>
    <w:p w14:paraId="1B0939D5" w14:textId="77777777" w:rsidR="00C24102" w:rsidRPr="00FB1297" w:rsidRDefault="006661A3">
      <w:pPr>
        <w:ind w:left="567" w:hanging="567"/>
        <w:jc w:val="both"/>
      </w:pPr>
      <w:r w:rsidRPr="00FB1297">
        <w:t>FRENK: Odvetnika sva prepričala, težje bo prepričati ženo ...</w:t>
      </w:r>
    </w:p>
    <w:p w14:paraId="4BFC6E14" w14:textId="02633C95" w:rsidR="00C24102" w:rsidRPr="00FB1297" w:rsidRDefault="00777687">
      <w:pPr>
        <w:ind w:left="567" w:hanging="567"/>
        <w:jc w:val="both"/>
      </w:pPr>
      <w:r w:rsidRPr="00FB1297">
        <w:t>MARCO: Nataša! Si prinesla.</w:t>
      </w:r>
    </w:p>
    <w:p w14:paraId="2E17DCF8" w14:textId="77777777" w:rsidR="00C24102" w:rsidRPr="00FB1297" w:rsidRDefault="006661A3">
      <w:pPr>
        <w:ind w:left="567" w:hanging="567"/>
        <w:jc w:val="both"/>
      </w:pPr>
      <w:r w:rsidRPr="00FB1297">
        <w:t>NATAŠA: Sem.</w:t>
      </w:r>
    </w:p>
    <w:p w14:paraId="6484D88E" w14:textId="77777777" w:rsidR="00C24102" w:rsidRPr="00FB1297" w:rsidRDefault="006661A3">
      <w:pPr>
        <w:ind w:left="567" w:hanging="567"/>
        <w:jc w:val="both"/>
      </w:pPr>
      <w:r w:rsidRPr="00FB1297">
        <w:t>(Nataša preda nočno posodo Marcu)</w:t>
      </w:r>
    </w:p>
    <w:p w14:paraId="57749DD8" w14:textId="67983440" w:rsidR="00C24102" w:rsidRPr="00FB1297" w:rsidRDefault="006661A3">
      <w:pPr>
        <w:ind w:left="567" w:hanging="567"/>
        <w:jc w:val="both"/>
      </w:pPr>
      <w:r w:rsidRPr="00FB1297">
        <w:t xml:space="preserve">MARCO (povonja vsebino): Hvala, </w:t>
      </w:r>
      <w:proofErr w:type="spellStart"/>
      <w:r w:rsidRPr="00FB1297">
        <w:t>Natašaše</w:t>
      </w:r>
      <w:proofErr w:type="spellEnd"/>
      <w:r w:rsidRPr="00FB1297">
        <w:t>. Mmmm, bo</w:t>
      </w:r>
      <w:r w:rsidR="005639DE" w:rsidRPr="00FB1297">
        <w:t>žanski vonj. Kako rad bi bil to, kar</w:t>
      </w:r>
      <w:r w:rsidRPr="00FB1297">
        <w:t xml:space="preserve"> teče iz njene tople in mehke notranjosti ...</w:t>
      </w:r>
    </w:p>
    <w:p w14:paraId="2FD854A4" w14:textId="3367D5F9" w:rsidR="00C24102" w:rsidRPr="00FB1297" w:rsidRDefault="006661A3">
      <w:pPr>
        <w:ind w:left="567" w:hanging="567"/>
        <w:jc w:val="both"/>
      </w:pPr>
      <w:r w:rsidRPr="00FB1297">
        <w:t>(z desnico seže v posodo in si mokra prsta približa nosu t</w:t>
      </w:r>
      <w:r w:rsidR="00CA006E" w:rsidRPr="00FB1297">
        <w:t>er miže</w:t>
      </w:r>
      <w:r w:rsidRPr="00FB1297">
        <w:t xml:space="preserve"> vdihava, medtem pa pada v nekakšen trans, kot to počnejo psi)</w:t>
      </w:r>
    </w:p>
    <w:p w14:paraId="1933E402" w14:textId="77777777" w:rsidR="00C24102" w:rsidRPr="00FB1297" w:rsidRDefault="006661A3">
      <w:pPr>
        <w:ind w:left="567" w:hanging="567"/>
        <w:jc w:val="both"/>
      </w:pPr>
      <w:r w:rsidRPr="00FB1297">
        <w:lastRenderedPageBreak/>
        <w:t>(mine nekaj časa, Frenk in Nataša sta nekoliko presenečena nad dejavnostjo Marca, pravzaprav pa njegovo obsedenost z žensko razumeta, Nataši je prijetno nerodno, saj ve, da je urin njen)</w:t>
      </w:r>
    </w:p>
    <w:p w14:paraId="76BEDEB0" w14:textId="77777777" w:rsidR="00C24102" w:rsidRPr="00FB1297" w:rsidRDefault="00C24102">
      <w:pPr>
        <w:ind w:left="567" w:hanging="567"/>
        <w:jc w:val="both"/>
      </w:pPr>
    </w:p>
    <w:p w14:paraId="13720E76" w14:textId="77777777" w:rsidR="00C24102" w:rsidRPr="00FB1297" w:rsidRDefault="006661A3">
      <w:pPr>
        <w:ind w:left="567" w:hanging="567"/>
        <w:jc w:val="center"/>
        <w:rPr>
          <w:u w:val="single"/>
        </w:rPr>
      </w:pPr>
      <w:r w:rsidRPr="00FB1297">
        <w:rPr>
          <w:u w:val="single"/>
        </w:rPr>
        <w:t>ŠESTI PRIZOR</w:t>
      </w:r>
    </w:p>
    <w:p w14:paraId="19A1768C" w14:textId="77777777" w:rsidR="00C24102" w:rsidRPr="00FB1297" w:rsidRDefault="006661A3">
      <w:pPr>
        <w:ind w:left="567" w:hanging="567"/>
        <w:jc w:val="center"/>
      </w:pPr>
      <w:r w:rsidRPr="00FB1297">
        <w:t>(NIKO, MARCO, FRENK, NATAŠA, popoldan)</w:t>
      </w:r>
    </w:p>
    <w:p w14:paraId="624D9CBE" w14:textId="77777777" w:rsidR="00C24102" w:rsidRPr="00FB1297" w:rsidRDefault="006661A3">
      <w:pPr>
        <w:ind w:left="567" w:hanging="567"/>
        <w:jc w:val="both"/>
      </w:pPr>
      <w:r w:rsidRPr="00FB1297">
        <w:t>NIKO (vstopi v kavarno): Ste pregledali vodo? Zdi se mi nekam kalna.</w:t>
      </w:r>
    </w:p>
    <w:p w14:paraId="56831497" w14:textId="77777777" w:rsidR="00C24102" w:rsidRPr="00FB1297" w:rsidRDefault="006661A3">
      <w:pPr>
        <w:ind w:left="567" w:hanging="567"/>
        <w:jc w:val="both"/>
      </w:pPr>
      <w:r w:rsidRPr="00FB1297">
        <w:t>MARCO (še pod vtisom vonjav seže Niku s komaj posušeno desnico v roke): Meni se zdi v redu.</w:t>
      </w:r>
    </w:p>
    <w:p w14:paraId="7DB9D073" w14:textId="77777777" w:rsidR="00C24102" w:rsidRPr="00FB1297" w:rsidRDefault="006661A3">
      <w:pPr>
        <w:ind w:left="567" w:hanging="567"/>
        <w:jc w:val="both"/>
      </w:pPr>
      <w:r w:rsidRPr="00FB1297">
        <w:t>NIKO (pogleda v posodo): Zdaj je bolj bistra. Očitno se je na poti do sem usedlina usedla.</w:t>
      </w:r>
    </w:p>
    <w:p w14:paraId="5C7EC5AF" w14:textId="77777777" w:rsidR="00C24102" w:rsidRPr="00FB1297" w:rsidRDefault="006661A3">
      <w:pPr>
        <w:ind w:left="567" w:hanging="567"/>
        <w:jc w:val="both"/>
      </w:pPr>
      <w:r w:rsidRPr="00FB1297">
        <w:t xml:space="preserve">MARCO: Gotovo. Medtem sem že izdelal laboratorijsko lakmus analizo. Nam </w:t>
      </w:r>
      <w:proofErr w:type="spellStart"/>
      <w:r w:rsidRPr="00FB1297">
        <w:t>mulieris</w:t>
      </w:r>
      <w:proofErr w:type="spellEnd"/>
      <w:r w:rsidRPr="00FB1297">
        <w:t xml:space="preserve"> </w:t>
      </w:r>
      <w:proofErr w:type="spellStart"/>
      <w:r w:rsidRPr="00FB1297">
        <w:t>urinae</w:t>
      </w:r>
      <w:proofErr w:type="spellEnd"/>
      <w:r w:rsidRPr="00FB1297">
        <w:t xml:space="preserve"> </w:t>
      </w:r>
      <w:proofErr w:type="spellStart"/>
      <w:r w:rsidRPr="00FB1297">
        <w:t>semper</w:t>
      </w:r>
      <w:proofErr w:type="spellEnd"/>
      <w:r w:rsidRPr="00FB1297">
        <w:t xml:space="preserve"> </w:t>
      </w:r>
      <w:proofErr w:type="spellStart"/>
      <w:r w:rsidRPr="00FB1297">
        <w:t>sunt</w:t>
      </w:r>
      <w:proofErr w:type="spellEnd"/>
      <w:r w:rsidRPr="00FB1297">
        <w:t xml:space="preserve"> </w:t>
      </w:r>
      <w:proofErr w:type="spellStart"/>
      <w:r w:rsidRPr="00FB1297">
        <w:t>maioris</w:t>
      </w:r>
      <w:proofErr w:type="spellEnd"/>
      <w:r w:rsidRPr="00FB1297">
        <w:t xml:space="preserve"> </w:t>
      </w:r>
      <w:proofErr w:type="spellStart"/>
      <w:r w:rsidRPr="00FB1297">
        <w:t>grossitici</w:t>
      </w:r>
      <w:proofErr w:type="spellEnd"/>
      <w:r w:rsidRPr="00FB1297">
        <w:t xml:space="preserve"> et </w:t>
      </w:r>
      <w:proofErr w:type="spellStart"/>
      <w:r w:rsidRPr="00FB1297">
        <w:t>albedinis</w:t>
      </w:r>
      <w:proofErr w:type="spellEnd"/>
      <w:r w:rsidRPr="00FB1297">
        <w:t xml:space="preserve">, et </w:t>
      </w:r>
      <w:proofErr w:type="spellStart"/>
      <w:r w:rsidRPr="00FB1297">
        <w:t>minoris</w:t>
      </w:r>
      <w:proofErr w:type="spellEnd"/>
      <w:r w:rsidRPr="00FB1297">
        <w:t xml:space="preserve"> </w:t>
      </w:r>
      <w:proofErr w:type="spellStart"/>
      <w:r w:rsidRPr="00FB1297">
        <w:t>pulchritudinis</w:t>
      </w:r>
      <w:proofErr w:type="spellEnd"/>
      <w:r w:rsidRPr="00FB1297">
        <w:t xml:space="preserve">, </w:t>
      </w:r>
      <w:proofErr w:type="spellStart"/>
      <w:r w:rsidRPr="00FB1297">
        <w:t>quam</w:t>
      </w:r>
      <w:proofErr w:type="spellEnd"/>
      <w:r w:rsidRPr="00FB1297">
        <w:t xml:space="preserve"> </w:t>
      </w:r>
      <w:proofErr w:type="spellStart"/>
      <w:r w:rsidRPr="00FB1297">
        <w:t>virorum</w:t>
      </w:r>
      <w:proofErr w:type="spellEnd"/>
      <w:r w:rsidRPr="00FB1297">
        <w:t xml:space="preserve">. </w:t>
      </w:r>
      <w:proofErr w:type="spellStart"/>
      <w:r w:rsidRPr="00FB1297">
        <w:t>Huius</w:t>
      </w:r>
      <w:proofErr w:type="spellEnd"/>
      <w:r w:rsidRPr="00FB1297">
        <w:t xml:space="preserve"> </w:t>
      </w:r>
      <w:proofErr w:type="spellStart"/>
      <w:r w:rsidRPr="00FB1297">
        <w:t>autem</w:t>
      </w:r>
      <w:proofErr w:type="spellEnd"/>
      <w:r w:rsidRPr="00FB1297">
        <w:t xml:space="preserve">, </w:t>
      </w:r>
      <w:proofErr w:type="spellStart"/>
      <w:proofErr w:type="gramStart"/>
      <w:r w:rsidRPr="00FB1297">
        <w:t>intera</w:t>
      </w:r>
      <w:proofErr w:type="spellEnd"/>
      <w:proofErr w:type="gramEnd"/>
      <w:r w:rsidRPr="00FB1297">
        <w:t xml:space="preserve"> </w:t>
      </w:r>
      <w:proofErr w:type="spellStart"/>
      <w:r w:rsidRPr="00FB1297">
        <w:t>caetera</w:t>
      </w:r>
      <w:proofErr w:type="spellEnd"/>
      <w:r w:rsidRPr="00FB1297">
        <w:t xml:space="preserve">, </w:t>
      </w:r>
      <w:proofErr w:type="spellStart"/>
      <w:r w:rsidRPr="00FB1297">
        <w:t>causa</w:t>
      </w:r>
      <w:proofErr w:type="spellEnd"/>
      <w:r w:rsidRPr="00FB1297">
        <w:t xml:space="preserve"> </w:t>
      </w:r>
      <w:proofErr w:type="spellStart"/>
      <w:r w:rsidRPr="00FB1297">
        <w:t>est</w:t>
      </w:r>
      <w:proofErr w:type="spellEnd"/>
      <w:r w:rsidRPr="00FB1297">
        <w:t xml:space="preserve"> </w:t>
      </w:r>
      <w:proofErr w:type="spellStart"/>
      <w:r w:rsidRPr="00FB1297">
        <w:t>amplitudocanalium</w:t>
      </w:r>
      <w:proofErr w:type="spellEnd"/>
      <w:r w:rsidRPr="00FB1297">
        <w:t xml:space="preserve">, </w:t>
      </w:r>
      <w:proofErr w:type="spellStart"/>
      <w:r w:rsidRPr="00FB1297">
        <w:t>miixtio</w:t>
      </w:r>
      <w:proofErr w:type="spellEnd"/>
      <w:r w:rsidRPr="00FB1297">
        <w:t xml:space="preserve"> </w:t>
      </w:r>
      <w:proofErr w:type="spellStart"/>
      <w:r w:rsidRPr="00FB1297">
        <w:t>eorum</w:t>
      </w:r>
      <w:proofErr w:type="spellEnd"/>
      <w:r w:rsidRPr="00FB1297">
        <w:t xml:space="preserve"> </w:t>
      </w:r>
      <w:proofErr w:type="spellStart"/>
      <w:r w:rsidRPr="00FB1297">
        <w:t>quae</w:t>
      </w:r>
      <w:proofErr w:type="spellEnd"/>
      <w:r w:rsidRPr="00FB1297">
        <w:t xml:space="preserve"> </w:t>
      </w:r>
      <w:proofErr w:type="spellStart"/>
      <w:r w:rsidRPr="00FB1297">
        <w:t>ex</w:t>
      </w:r>
      <w:proofErr w:type="spellEnd"/>
      <w:r w:rsidRPr="00FB1297">
        <w:t xml:space="preserve"> matrice </w:t>
      </w:r>
      <w:proofErr w:type="spellStart"/>
      <w:r w:rsidRPr="00FB1297">
        <w:t>exeunt</w:t>
      </w:r>
      <w:proofErr w:type="spellEnd"/>
      <w:r w:rsidRPr="00FB1297">
        <w:t xml:space="preserve"> </w:t>
      </w:r>
      <w:proofErr w:type="spellStart"/>
      <w:r w:rsidRPr="00FB1297">
        <w:t>cum</w:t>
      </w:r>
      <w:proofErr w:type="spellEnd"/>
      <w:r w:rsidRPr="00FB1297">
        <w:t xml:space="preserve"> urina.</w:t>
      </w:r>
    </w:p>
    <w:p w14:paraId="0672B8CC" w14:textId="14A2E63C" w:rsidR="00C24102" w:rsidRPr="00FB1297" w:rsidRDefault="006661A3">
      <w:pPr>
        <w:ind w:left="567" w:hanging="567"/>
        <w:jc w:val="both"/>
      </w:pPr>
      <w:r w:rsidRPr="00FB1297">
        <w:t xml:space="preserve">NIKO: </w:t>
      </w:r>
      <w:r w:rsidR="00091511" w:rsidRPr="00FB1297">
        <w:t>N</w:t>
      </w:r>
      <w:r w:rsidRPr="00FB1297">
        <w:t>everjetno!</w:t>
      </w:r>
    </w:p>
    <w:p w14:paraId="7A282500" w14:textId="77777777" w:rsidR="00C24102" w:rsidRPr="00FB1297" w:rsidRDefault="006661A3">
      <w:pPr>
        <w:ind w:left="567" w:hanging="567"/>
        <w:jc w:val="both"/>
      </w:pPr>
      <w:r w:rsidRPr="00FB1297">
        <w:t>MARCO: Gospod Niko, občutek imam, da ženo ponoči premalo pokrivate.</w:t>
      </w:r>
    </w:p>
    <w:p w14:paraId="7120685C" w14:textId="77777777" w:rsidR="00C24102" w:rsidRPr="00FB1297" w:rsidRDefault="006661A3">
      <w:pPr>
        <w:ind w:left="567" w:hanging="567"/>
        <w:jc w:val="both"/>
      </w:pPr>
      <w:r w:rsidRPr="00FB1297">
        <w:t xml:space="preserve">NIKO: Premalo pokrivam? Saj je pokrita z zimskim </w:t>
      </w:r>
      <w:proofErr w:type="gramStart"/>
      <w:r w:rsidRPr="00FB1297">
        <w:t>kovtrom</w:t>
      </w:r>
      <w:proofErr w:type="gramEnd"/>
      <w:r w:rsidRPr="00FB1297">
        <w:t xml:space="preserve">! Preden se spravi v posteljo, pa res leži celo uro na telovadni blazini in maše </w:t>
      </w:r>
      <w:proofErr w:type="spellStart"/>
      <w:r w:rsidRPr="00FB1297">
        <w:t>ručicama</w:t>
      </w:r>
      <w:proofErr w:type="spellEnd"/>
      <w:r w:rsidRPr="00FB1297">
        <w:t>; izvaja jogo. Če me vprašate, je neumno, da človek tako zmrzuje.</w:t>
      </w:r>
    </w:p>
    <w:p w14:paraId="035078E7" w14:textId="23A11EFA" w:rsidR="00C24102" w:rsidRPr="00FB1297" w:rsidRDefault="006661A3">
      <w:pPr>
        <w:ind w:left="567" w:hanging="567"/>
        <w:jc w:val="both"/>
      </w:pPr>
      <w:r w:rsidRPr="00FB1297">
        <w:t>MARCO: Gospod odvetnik, ali mi z</w:t>
      </w:r>
      <w:r w:rsidR="00622439" w:rsidRPr="00FB1297">
        <w:t>aupate</w:t>
      </w:r>
      <w:r w:rsidRPr="00FB1297">
        <w:t>? Lahko vam predpišem zdravilo, ki bo uspeš</w:t>
      </w:r>
      <w:r w:rsidR="00E418AB" w:rsidRPr="00FB1297">
        <w:t xml:space="preserve">no, ampak le pod pogojem, da </w:t>
      </w:r>
      <w:r w:rsidRPr="00FB1297">
        <w:t>vlada obojestransko zaupanje. Če čez leto dni vaša žena ne bo držala v naročju vašega fantička, vam odštejem dva tisoč evrov zavarovalnine pri postopku zdravljenja.</w:t>
      </w:r>
    </w:p>
    <w:p w14:paraId="413AE38D" w14:textId="77777777" w:rsidR="00C24102" w:rsidRPr="00FB1297" w:rsidRDefault="006661A3">
      <w:pPr>
        <w:ind w:left="567" w:hanging="567"/>
        <w:jc w:val="both"/>
      </w:pPr>
      <w:r w:rsidRPr="00FB1297">
        <w:t>NIKO: Povejte, kaj moram storiti. Zaupam vam kot svojemu prijatelju, ki mi bo rešil življenje.</w:t>
      </w:r>
    </w:p>
    <w:p w14:paraId="0B386375" w14:textId="05EEE18B" w:rsidR="00C24102" w:rsidRPr="00FB1297" w:rsidRDefault="006661A3">
      <w:pPr>
        <w:ind w:left="567" w:hanging="567"/>
        <w:jc w:val="both"/>
      </w:pPr>
      <w:r w:rsidRPr="00FB1297">
        <w:t xml:space="preserve">MARCO: Torej. Gre za popolnoma naravni pripravek. </w:t>
      </w:r>
      <w:r w:rsidR="00777B42">
        <w:t xml:space="preserve">Sto odstotno ekološke pridelave! </w:t>
      </w:r>
      <w:r w:rsidRPr="00FB1297">
        <w:t xml:space="preserve">Učinkovina se imenuje </w:t>
      </w:r>
      <w:proofErr w:type="spellStart"/>
      <w:r w:rsidR="009D72F0" w:rsidRPr="00FB1297">
        <w:t>Medragola</w:t>
      </w:r>
      <w:proofErr w:type="spellEnd"/>
      <w:r w:rsidRPr="00FB1297">
        <w:t>. Z njo sem napravil že skoraj petdeset preizkusov in vsi so se obnesli.</w:t>
      </w:r>
    </w:p>
    <w:p w14:paraId="0D4C31B6" w14:textId="77777777" w:rsidR="00C24102" w:rsidRPr="00FB1297" w:rsidRDefault="006661A3">
      <w:pPr>
        <w:ind w:left="567" w:hanging="567"/>
        <w:jc w:val="both"/>
      </w:pPr>
      <w:r w:rsidRPr="00FB1297">
        <w:t xml:space="preserve">NIKO: </w:t>
      </w:r>
      <w:proofErr w:type="spellStart"/>
      <w:r w:rsidRPr="00FB1297">
        <w:t>Medvodola</w:t>
      </w:r>
      <w:proofErr w:type="spellEnd"/>
      <w:r w:rsidRPr="00FB1297">
        <w:t>?</w:t>
      </w:r>
    </w:p>
    <w:p w14:paraId="3A870932" w14:textId="38FF088C" w:rsidR="00CA34EA" w:rsidRPr="00FB1297" w:rsidRDefault="00CA34EA">
      <w:pPr>
        <w:ind w:left="567" w:hanging="567"/>
        <w:jc w:val="both"/>
      </w:pPr>
      <w:r w:rsidRPr="00FB1297">
        <w:t xml:space="preserve">MARCO: Ne, </w:t>
      </w:r>
      <w:proofErr w:type="spellStart"/>
      <w:r w:rsidRPr="00FB1297">
        <w:t>Medragola</w:t>
      </w:r>
      <w:proofErr w:type="spellEnd"/>
      <w:r w:rsidRPr="00FB1297">
        <w:t>.</w:t>
      </w:r>
    </w:p>
    <w:p w14:paraId="3F1BBB0E" w14:textId="77777777" w:rsidR="00C24102" w:rsidRPr="00FB1297" w:rsidRDefault="006661A3">
      <w:pPr>
        <w:ind w:left="567" w:hanging="567"/>
        <w:jc w:val="both"/>
      </w:pPr>
      <w:r w:rsidRPr="00FB1297">
        <w:t>FRENK: Brez tega bi bile številne prve dame tega sveta še naprej jalove.</w:t>
      </w:r>
    </w:p>
    <w:p w14:paraId="25E3DACF" w14:textId="77777777" w:rsidR="00C24102" w:rsidRPr="00FB1297" w:rsidRDefault="006661A3">
      <w:pPr>
        <w:ind w:left="567" w:hanging="567"/>
        <w:jc w:val="both"/>
      </w:pPr>
      <w:r w:rsidRPr="00FB1297">
        <w:t>NIKO: Je to mogoče?</w:t>
      </w:r>
    </w:p>
    <w:p w14:paraId="314DFF0F" w14:textId="7F27ABF6" w:rsidR="00C24102" w:rsidRPr="00FB1297" w:rsidRDefault="006661A3" w:rsidP="00B81064">
      <w:pPr>
        <w:ind w:left="567" w:hanging="567"/>
        <w:jc w:val="both"/>
      </w:pPr>
      <w:r w:rsidRPr="00FB1297">
        <w:t>MARCO: Zakaj pa ne bi bilo? Glavna sestavina je rastlina, ki izhaja iz deževnega pragozda, in s katero šamani tamkajšnjih plemen zdravijo neplodnost svojih Indijank. Če je ne bi poznali, grem stavit, da bi že zdavnaj izumrli. Veste, to je takšna petsto let stara zgodba</w:t>
      </w:r>
      <w:r w:rsidR="00197F9C" w:rsidRPr="00FB1297">
        <w:t xml:space="preserve"> ..</w:t>
      </w:r>
      <w:r w:rsidRPr="00FB1297">
        <w:t>. Ko je Krištof Kolumb odkril Ameriko</w:t>
      </w:r>
      <w:proofErr w:type="gramStart"/>
      <w:r w:rsidRPr="00FB1297">
        <w:t>,</w:t>
      </w:r>
      <w:proofErr w:type="gramEnd"/>
      <w:r w:rsidRPr="00FB1297">
        <w:t xml:space="preserve"> ...</w:t>
      </w:r>
    </w:p>
    <w:p w14:paraId="183E9D58" w14:textId="77777777" w:rsidR="00C24102" w:rsidRPr="00FB1297" w:rsidRDefault="006661A3">
      <w:pPr>
        <w:ind w:left="567" w:hanging="567"/>
        <w:jc w:val="both"/>
      </w:pPr>
      <w:r w:rsidRPr="00FB1297">
        <w:t>NIKO: 1492.</w:t>
      </w:r>
    </w:p>
    <w:p w14:paraId="352709F8" w14:textId="77777777" w:rsidR="00C24102" w:rsidRPr="00FB1297" w:rsidRDefault="006661A3">
      <w:pPr>
        <w:ind w:left="567" w:hanging="567"/>
        <w:jc w:val="both"/>
      </w:pPr>
      <w:r w:rsidRPr="00FB1297">
        <w:t>MARCO: ... in ko se je potem dve leti kasneje vrnil ...</w:t>
      </w:r>
    </w:p>
    <w:p w14:paraId="35B63022" w14:textId="77777777" w:rsidR="00C24102" w:rsidRPr="00FB1297" w:rsidRDefault="006661A3">
      <w:pPr>
        <w:ind w:left="567" w:hanging="567"/>
        <w:jc w:val="both"/>
      </w:pPr>
      <w:r w:rsidRPr="00FB1297">
        <w:t>FRENK: 1494.</w:t>
      </w:r>
    </w:p>
    <w:p w14:paraId="2961554E" w14:textId="54CA341E" w:rsidR="00C24102" w:rsidRPr="00FB1297" w:rsidRDefault="006661A3">
      <w:pPr>
        <w:ind w:left="567" w:hanging="567"/>
        <w:jc w:val="both"/>
      </w:pPr>
      <w:r w:rsidRPr="00FB1297">
        <w:t>MARCO: ... v Španijo</w:t>
      </w:r>
      <w:proofErr w:type="gramStart"/>
      <w:r w:rsidRPr="00FB1297">
        <w:t>,</w:t>
      </w:r>
      <w:proofErr w:type="gramEnd"/>
      <w:r w:rsidRPr="00FB1297">
        <w:t xml:space="preserve"> s seboj ni prinesel </w:t>
      </w:r>
      <w:r w:rsidR="007B260C" w:rsidRPr="00FB1297">
        <w:t>samo</w:t>
      </w:r>
      <w:r w:rsidRPr="00FB1297">
        <w:t xml:space="preserve"> tobaka in paradajza, ampak tudi čudežno zdravilo za neplodnost. Prinesel ga je, pravi izročilo, za svojo svakinjo Margarito ali </w:t>
      </w:r>
      <w:proofErr w:type="spellStart"/>
      <w:r w:rsidRPr="00FB1297">
        <w:t>Marilizo</w:t>
      </w:r>
      <w:proofErr w:type="spellEnd"/>
      <w:r w:rsidRPr="00FB1297">
        <w:t xml:space="preserve">, ki je bila jalova, in je zato povzročala rodbini obilo sramote, saj se je, da bi na ta način zanosila, oprostite </w:t>
      </w:r>
      <w:r w:rsidRPr="00FB1297">
        <w:lastRenderedPageBreak/>
        <w:t xml:space="preserve">izrazu, brezuspešno </w:t>
      </w:r>
      <w:proofErr w:type="gramStart"/>
      <w:r w:rsidRPr="00FB1297">
        <w:t>kurbala</w:t>
      </w:r>
      <w:proofErr w:type="gramEnd"/>
      <w:r w:rsidRPr="00FB1297">
        <w:t xml:space="preserve"> v sosednjih treh vaseh. Ko je zdravilo delovalo, in je pri štiridesetih donosila trojčke, Pabla, </w:t>
      </w:r>
      <w:proofErr w:type="spellStart"/>
      <w:r w:rsidRPr="00FB1297">
        <w:t>Hernan</w:t>
      </w:r>
      <w:r w:rsidR="006A48D7" w:rsidRPr="00FB1297">
        <w:t>do</w:t>
      </w:r>
      <w:proofErr w:type="spellEnd"/>
      <w:r w:rsidR="006A48D7" w:rsidRPr="00FB1297">
        <w:t xml:space="preserve"> in Luiso, je za to izvedela </w:t>
      </w:r>
      <w:r w:rsidR="002C2F55" w:rsidRPr="00FB1297">
        <w:t xml:space="preserve">Španska kraljica </w:t>
      </w:r>
      <w:r w:rsidRPr="00FB1297">
        <w:t xml:space="preserve">Isabella, </w:t>
      </w:r>
      <w:r w:rsidR="006A48D7" w:rsidRPr="00FB1297">
        <w:t>»</w:t>
      </w:r>
      <w:r w:rsidRPr="00FB1297">
        <w:t>k</w:t>
      </w:r>
      <w:r w:rsidR="002C2F55" w:rsidRPr="00FB1297">
        <w:t>i ji ne dela</w:t>
      </w:r>
      <w:r w:rsidR="00582690" w:rsidRPr="00FB1297">
        <w:t>.</w:t>
      </w:r>
      <w:r w:rsidR="002C2F55" w:rsidRPr="00FB1297">
        <w:t>«</w:t>
      </w:r>
      <w:r w:rsidR="00582690" w:rsidRPr="00FB1297">
        <w:t xml:space="preserve"> </w:t>
      </w:r>
      <w:r w:rsidRPr="00FB1297">
        <w:t>Preko nje so to čudežno mazilo dobili Medičejci, ki jim je bil Španski dvor</w:t>
      </w:r>
      <w:proofErr w:type="gramStart"/>
      <w:r w:rsidRPr="00FB1297">
        <w:t xml:space="preserve"> dolžan</w:t>
      </w:r>
      <w:proofErr w:type="gramEnd"/>
      <w:r w:rsidRPr="00FB1297">
        <w:t xml:space="preserve"> lepo vsoto ... In tako se o tem zdravilu prvič začne </w:t>
      </w:r>
      <w:proofErr w:type="gramStart"/>
      <w:r w:rsidRPr="00FB1297">
        <w:t>govorit</w:t>
      </w:r>
      <w:proofErr w:type="gramEnd"/>
      <w:r w:rsidRPr="00FB1297">
        <w:t xml:space="preserve"> v Firencah. Machiavelli je o tem pisal in jo imenoval </w:t>
      </w:r>
      <w:proofErr w:type="spellStart"/>
      <w:r w:rsidRPr="00FB1297">
        <w:t>mandragola</w:t>
      </w:r>
      <w:proofErr w:type="spellEnd"/>
      <w:r w:rsidRPr="00FB1297">
        <w:t>. Ampak potem je bila pa tišina, najbrž tudi zato, ker je Machiavelli padel v nemilost in je imel na</w:t>
      </w:r>
      <w:r w:rsidR="00413D24" w:rsidRPr="00FB1297">
        <w:t xml:space="preserve"> splošno predolg jezik</w:t>
      </w:r>
      <w:r w:rsidRPr="00FB1297">
        <w:t xml:space="preserve"> ... Kakorkoli, na svojem študijskem potovanju v Amazonski džungli, kjer sem delal kot pripravnik antropološke medicine, sem bil priča neobičajnemu obredu, kjer so ne več mlado, a še vedno na oko prijetno Indijanko, družno preparirale ženske celega plemena, in ji vtirale substanco, ki so jo poimenovale </w:t>
      </w:r>
      <w:proofErr w:type="gramStart"/>
      <w:r w:rsidRPr="00FB1297">
        <w:t>Maža</w:t>
      </w:r>
      <w:proofErr w:type="gramEnd"/>
      <w:r w:rsidRPr="00FB1297">
        <w:t xml:space="preserve"> Maža ... Ko sem se pozanimal o naravi tega rituala, so mi povedali, da je ženska jalova že dvanajst let</w:t>
      </w:r>
      <w:proofErr w:type="gramStart"/>
      <w:r w:rsidRPr="00FB1297">
        <w:t>,</w:t>
      </w:r>
      <w:proofErr w:type="gramEnd"/>
      <w:r w:rsidRPr="00FB1297">
        <w:t xml:space="preserve"> in da ji bodo na ta način gozdni duhovi podarili plodnost, ter da Maža Maža vedno deluje. Nekaj </w:t>
      </w:r>
      <w:proofErr w:type="gramStart"/>
      <w:r w:rsidRPr="00FB1297">
        <w:t>Maže</w:t>
      </w:r>
      <w:proofErr w:type="gramEnd"/>
      <w:r w:rsidRPr="00FB1297">
        <w:t xml:space="preserve"> Maže sem odnesel s seboj za klinične preiskave in ugotovil, da ima zdravilo dejansko resen potencial. Med svojimi raziskavami pa sem v svoji družinski zapuščini odkril presenetljivo natančen namig, da je </w:t>
      </w:r>
      <w:proofErr w:type="gramStart"/>
      <w:r w:rsidRPr="00FB1297">
        <w:t>Maža</w:t>
      </w:r>
      <w:proofErr w:type="gramEnd"/>
      <w:r w:rsidRPr="00FB1297">
        <w:t xml:space="preserve"> Maža pravzaprav tista žavba, s katero so se mazali Medičejci. Da gre za isto stvar. Oni so jo poimenovali </w:t>
      </w:r>
      <w:proofErr w:type="spellStart"/>
      <w:r w:rsidRPr="00FB1297">
        <w:t>Mandragola</w:t>
      </w:r>
      <w:proofErr w:type="spellEnd"/>
      <w:r w:rsidRPr="00FB1297">
        <w:t xml:space="preserve"> in kolikor razumem, je o njej pisal tud</w:t>
      </w:r>
      <w:r w:rsidR="00287A0B" w:rsidRPr="00FB1297">
        <w:t xml:space="preserve">i </w:t>
      </w:r>
      <w:r w:rsidRPr="00FB1297">
        <w:t xml:space="preserve">Machiavelli. Jaz pa sem jo v čast svojih rodnih korenin poimenoval </w:t>
      </w:r>
      <w:proofErr w:type="spellStart"/>
      <w:r w:rsidR="00543B08" w:rsidRPr="00FB1297">
        <w:t>Medragola</w:t>
      </w:r>
      <w:proofErr w:type="spellEnd"/>
      <w:r w:rsidRPr="00FB1297">
        <w:t>.</w:t>
      </w:r>
    </w:p>
    <w:p w14:paraId="161259B8" w14:textId="77777777" w:rsidR="00C24102" w:rsidRPr="00FB1297" w:rsidRDefault="006661A3">
      <w:pPr>
        <w:ind w:left="567" w:hanging="567"/>
        <w:jc w:val="both"/>
      </w:pPr>
      <w:r w:rsidRPr="00FB1297">
        <w:t>NIKO: Neverjetno! In kako mazilo deluje?</w:t>
      </w:r>
    </w:p>
    <w:p w14:paraId="5908AD27" w14:textId="77777777" w:rsidR="00C24102" w:rsidRPr="00FB1297" w:rsidRDefault="006661A3">
      <w:pPr>
        <w:ind w:left="567" w:hanging="567"/>
        <w:jc w:val="both"/>
      </w:pPr>
      <w:r w:rsidRPr="00FB1297">
        <w:t>MARCO: Pred spolnim odnosom si ga mora ženska namazati po nožnici, globoko, vse do materničnega vratu.</w:t>
      </w:r>
    </w:p>
    <w:p w14:paraId="3CE78BAF" w14:textId="77777777" w:rsidR="00C24102" w:rsidRPr="00FB1297" w:rsidRDefault="006661A3">
      <w:pPr>
        <w:ind w:left="567" w:hanging="567"/>
        <w:jc w:val="both"/>
      </w:pPr>
      <w:r w:rsidRPr="00FB1297">
        <w:t>NIKO: In kdaj bi ga morala uporabiti?</w:t>
      </w:r>
    </w:p>
    <w:p w14:paraId="19E67C3D" w14:textId="77777777" w:rsidR="00C24102" w:rsidRPr="00FB1297" w:rsidRDefault="006661A3">
      <w:pPr>
        <w:ind w:left="567" w:hanging="567"/>
        <w:jc w:val="both"/>
      </w:pPr>
      <w:r w:rsidRPr="00FB1297">
        <w:t xml:space="preserve">MARCO: Nocoj po večerji. Tudi mesec, ki vpliva na vso vodo na zemlji, je </w:t>
      </w:r>
      <w:proofErr w:type="gramStart"/>
      <w:r w:rsidRPr="00FB1297">
        <w:t>v</w:t>
      </w:r>
      <w:proofErr w:type="gramEnd"/>
      <w:r w:rsidRPr="00FB1297">
        <w:t xml:space="preserve"> pravem položaju, tako da čas ne bi mogel biti primernejši. Razen če je vaša žena seveda izven cikla ...</w:t>
      </w:r>
    </w:p>
    <w:p w14:paraId="3A38E476" w14:textId="69B62063" w:rsidR="00C24102" w:rsidRPr="00FB1297" w:rsidRDefault="006661A3">
      <w:pPr>
        <w:ind w:left="567" w:hanging="567"/>
        <w:jc w:val="both"/>
      </w:pPr>
      <w:r w:rsidRPr="00FB1297">
        <w:t xml:space="preserve">NIKO: </w:t>
      </w:r>
      <w:r w:rsidR="00FB0145" w:rsidRPr="00FB1297">
        <w:t>Moja žena je zmeraj v ciklu. Vi</w:t>
      </w:r>
      <w:r w:rsidRPr="00FB1297">
        <w:t xml:space="preserve"> pripravite mazilo, jaz pa jo bom že pregovoril, da si jo bo namazala.</w:t>
      </w:r>
    </w:p>
    <w:p w14:paraId="33A15477" w14:textId="6C09EA97" w:rsidR="00C24102" w:rsidRPr="00FB1297" w:rsidRDefault="006661A3">
      <w:pPr>
        <w:ind w:left="567" w:hanging="567"/>
        <w:jc w:val="both"/>
      </w:pPr>
      <w:r w:rsidRPr="00FB1297">
        <w:t xml:space="preserve">MARCO: Počasi ... Zadeva ni tako enostavna. </w:t>
      </w:r>
      <w:proofErr w:type="gramStart"/>
      <w:r w:rsidRPr="00FB1297">
        <w:t>Maža</w:t>
      </w:r>
      <w:proofErr w:type="gramEnd"/>
      <w:r w:rsidRPr="00FB1297">
        <w:t xml:space="preserve"> Maža ima stranske učinke. Po obredu so k pacientki pripeljali golega pripadnika sosednjega plemena, ki mu je, ne boste verjeli, visel do kolena. Kot so mi pov</w:t>
      </w:r>
      <w:r w:rsidR="005C5AE1" w:rsidRPr="00FB1297">
        <w:t>edali pozneje, vedno pripeljejo</w:t>
      </w:r>
      <w:r w:rsidRPr="00FB1297">
        <w:t xml:space="preserve"> vojnega ujetnika z najdaljšo </w:t>
      </w:r>
      <w:proofErr w:type="spellStart"/>
      <w:r w:rsidRPr="00FB1297">
        <w:t>Lua</w:t>
      </w:r>
      <w:proofErr w:type="spellEnd"/>
      <w:r w:rsidRPr="00FB1297">
        <w:t xml:space="preserve"> </w:t>
      </w:r>
      <w:proofErr w:type="spellStart"/>
      <w:r w:rsidRPr="00FB1297">
        <w:t>Luo</w:t>
      </w:r>
      <w:proofErr w:type="spellEnd"/>
      <w:r w:rsidRPr="00FB1297">
        <w:t xml:space="preserve">. Položili so ga na pacientko in mu natrli </w:t>
      </w:r>
      <w:proofErr w:type="spellStart"/>
      <w:r w:rsidRPr="00FB1297">
        <w:t>Lua</w:t>
      </w:r>
      <w:proofErr w:type="spellEnd"/>
      <w:r w:rsidRPr="00FB1297">
        <w:t xml:space="preserve"> </w:t>
      </w:r>
      <w:proofErr w:type="spellStart"/>
      <w:r w:rsidRPr="00FB1297">
        <w:t>Luo</w:t>
      </w:r>
      <w:proofErr w:type="spellEnd"/>
      <w:r w:rsidRPr="00FB1297">
        <w:t xml:space="preserve"> z </w:t>
      </w:r>
      <w:proofErr w:type="gramStart"/>
      <w:r w:rsidRPr="00FB1297">
        <w:t>Mažo</w:t>
      </w:r>
      <w:proofErr w:type="gramEnd"/>
      <w:r w:rsidRPr="00FB1297">
        <w:t xml:space="preserve"> Mažo.</w:t>
      </w:r>
    </w:p>
    <w:p w14:paraId="4F322BA7" w14:textId="77777777" w:rsidR="00C24102" w:rsidRPr="00FB1297" w:rsidRDefault="006661A3">
      <w:pPr>
        <w:ind w:left="567" w:hanging="567"/>
        <w:jc w:val="both"/>
      </w:pPr>
      <w:r w:rsidRPr="00FB1297">
        <w:t>NIKO: In potem?</w:t>
      </w:r>
    </w:p>
    <w:p w14:paraId="52C17803" w14:textId="07323DEE" w:rsidR="00C24102" w:rsidRPr="00FB1297" w:rsidRDefault="003E24A4">
      <w:pPr>
        <w:ind w:left="567" w:hanging="567"/>
        <w:jc w:val="both"/>
      </w:pPr>
      <w:r w:rsidRPr="00FB1297">
        <w:t xml:space="preserve">MARCO: </w:t>
      </w:r>
      <w:proofErr w:type="gramStart"/>
      <w:r w:rsidRPr="00FB1297">
        <w:t>Ja</w:t>
      </w:r>
      <w:proofErr w:type="gramEnd"/>
      <w:r w:rsidRPr="00FB1297">
        <w:t>, p</w:t>
      </w:r>
      <w:r w:rsidR="006661A3" w:rsidRPr="00FB1297">
        <w:t>otem sta se pa pofukala.</w:t>
      </w:r>
    </w:p>
    <w:p w14:paraId="6325FCD4" w14:textId="0403AE05" w:rsidR="00C24102" w:rsidRPr="00FB1297" w:rsidRDefault="00787E4B">
      <w:pPr>
        <w:ind w:left="567" w:hanging="567"/>
        <w:jc w:val="both"/>
      </w:pPr>
      <w:r w:rsidRPr="00FB1297">
        <w:t>NIKO: A to! N</w:t>
      </w:r>
      <w:r w:rsidR="006661A3" w:rsidRPr="00FB1297">
        <w:t xml:space="preserve">ič takega, tudi sam se kdaj s čim namažem. Z veseljem. </w:t>
      </w:r>
    </w:p>
    <w:p w14:paraId="436146E1" w14:textId="6A0A4B19" w:rsidR="00C24102" w:rsidRPr="00FB1297" w:rsidRDefault="006661A3">
      <w:pPr>
        <w:ind w:left="567" w:hanging="567"/>
        <w:jc w:val="both"/>
      </w:pPr>
      <w:r w:rsidRPr="00FB1297">
        <w:t>MARCO: Počasi ... Vprašajte se,</w:t>
      </w:r>
      <w:r w:rsidR="00A759AE" w:rsidRPr="00FB1297">
        <w:t xml:space="preserve"> </w:t>
      </w:r>
      <w:r w:rsidR="000424F3" w:rsidRPr="00FB1297">
        <w:t xml:space="preserve">zakaj so ji pripeljali ravno </w:t>
      </w:r>
      <w:r w:rsidRPr="00FB1297">
        <w:t>vojnega ujetnika.</w:t>
      </w:r>
    </w:p>
    <w:p w14:paraId="05E8F4DE" w14:textId="77777777" w:rsidR="00C24102" w:rsidRPr="00FB1297" w:rsidRDefault="006661A3">
      <w:pPr>
        <w:ind w:left="567" w:hanging="567"/>
        <w:jc w:val="both"/>
      </w:pPr>
      <w:r w:rsidRPr="00FB1297">
        <w:t>NIKO: Zakaj?</w:t>
      </w:r>
    </w:p>
    <w:p w14:paraId="550694EE" w14:textId="77777777" w:rsidR="00C24102" w:rsidRPr="00FB1297" w:rsidRDefault="006661A3">
      <w:pPr>
        <w:ind w:left="567" w:hanging="567"/>
        <w:jc w:val="both"/>
      </w:pPr>
      <w:r w:rsidRPr="00FB1297">
        <w:t xml:space="preserve">MARCO: Moje kasnejše klinične raziskave so pokazale, da moški, ki </w:t>
      </w:r>
      <w:proofErr w:type="spellStart"/>
      <w:r w:rsidRPr="00FB1297">
        <w:t>Lua</w:t>
      </w:r>
      <w:proofErr w:type="spellEnd"/>
      <w:r w:rsidRPr="00FB1297">
        <w:t xml:space="preserve"> </w:t>
      </w:r>
      <w:proofErr w:type="spellStart"/>
      <w:r w:rsidRPr="00FB1297">
        <w:t>Luo</w:t>
      </w:r>
      <w:proofErr w:type="spellEnd"/>
      <w:r w:rsidRPr="00FB1297">
        <w:t xml:space="preserve"> rine v </w:t>
      </w:r>
      <w:proofErr w:type="gramStart"/>
      <w:r w:rsidRPr="00FB1297">
        <w:t>Mažo</w:t>
      </w:r>
      <w:proofErr w:type="gramEnd"/>
      <w:r w:rsidRPr="00FB1297">
        <w:t xml:space="preserve"> Mažo, v nekaj dneh zboli. Njegov ud najprej pomodri, kaj kmalu pa se mu skrči. Na koncu se posuši in postane črn ter na koncu odpade kot ocvirek!</w:t>
      </w:r>
    </w:p>
    <w:p w14:paraId="788C55B6" w14:textId="3F406516" w:rsidR="00C24102" w:rsidRPr="00FB1297" w:rsidRDefault="004F02C5">
      <w:pPr>
        <w:ind w:left="567" w:hanging="567"/>
        <w:jc w:val="both"/>
      </w:pPr>
      <w:r w:rsidRPr="00FB1297">
        <w:t xml:space="preserve">NIKO: Malo </w:t>
      </w:r>
      <w:proofErr w:type="spellStart"/>
      <w:r w:rsidRPr="00FB1297">
        <w:t>morgen</w:t>
      </w:r>
      <w:proofErr w:type="spellEnd"/>
      <w:r w:rsidRPr="00FB1297">
        <w:t xml:space="preserve">! Nočem tega! </w:t>
      </w:r>
      <w:r w:rsidR="006661A3" w:rsidRPr="00FB1297">
        <w:t>Mene pa že ne bo nihče spravil tako na led! Sta me želela na suho nategniti?!</w:t>
      </w:r>
    </w:p>
    <w:p w14:paraId="3AC10C7F" w14:textId="40765982" w:rsidR="00C24102" w:rsidRPr="00FB1297" w:rsidRDefault="003A68D0">
      <w:pPr>
        <w:ind w:left="567" w:hanging="567"/>
        <w:jc w:val="both"/>
      </w:pPr>
      <w:r w:rsidRPr="00FB1297">
        <w:t xml:space="preserve">MARCO: Ne, </w:t>
      </w:r>
      <w:r w:rsidR="006661A3" w:rsidRPr="00FB1297">
        <w:t>taka so klinična dejstva.</w:t>
      </w:r>
    </w:p>
    <w:p w14:paraId="1B0934D6" w14:textId="77777777" w:rsidR="00C24102" w:rsidRPr="00FB1297" w:rsidRDefault="006661A3">
      <w:pPr>
        <w:ind w:left="567" w:hanging="567"/>
        <w:jc w:val="both"/>
      </w:pPr>
      <w:r w:rsidRPr="00FB1297">
        <w:t>NIKO: Kakšna?</w:t>
      </w:r>
    </w:p>
    <w:p w14:paraId="4B3CC145" w14:textId="3ED2611F" w:rsidR="00C24102" w:rsidRPr="00FB1297" w:rsidRDefault="006661A3">
      <w:pPr>
        <w:ind w:left="567" w:hanging="567"/>
        <w:jc w:val="both"/>
      </w:pPr>
      <w:r w:rsidRPr="00FB1297">
        <w:lastRenderedPageBreak/>
        <w:t xml:space="preserve">FRENK (poseže vmes): Se oproščam, jaz sem sicer laik, ampak ... A se ne bi dalo kot prvega v posteljo spraviti drugega moškega, ki bi vso noč seksal z vašo ženo ter tako potegnil nase ves strup </w:t>
      </w:r>
      <w:proofErr w:type="spellStart"/>
      <w:r w:rsidR="00003405" w:rsidRPr="00FB1297">
        <w:t>Medragole</w:t>
      </w:r>
      <w:proofErr w:type="spellEnd"/>
      <w:r w:rsidR="00003405" w:rsidRPr="00FB1297">
        <w:t>.</w:t>
      </w:r>
      <w:r w:rsidRPr="00FB1297">
        <w:t xml:space="preserve"> Potem pa boste vi kot tretji brez skrbi spali z njo še četrtič in petič.</w:t>
      </w:r>
    </w:p>
    <w:p w14:paraId="74CF5180" w14:textId="77777777" w:rsidR="00C24102" w:rsidRPr="00FB1297" w:rsidRDefault="006661A3">
      <w:pPr>
        <w:ind w:left="567" w:hanging="567"/>
        <w:jc w:val="both"/>
      </w:pPr>
      <w:r w:rsidRPr="00FB1297">
        <w:t>NIKO: Nočem tega!</w:t>
      </w:r>
    </w:p>
    <w:p w14:paraId="507688BF" w14:textId="77777777" w:rsidR="00C24102" w:rsidRPr="00FB1297" w:rsidRDefault="006661A3">
      <w:pPr>
        <w:ind w:left="567" w:hanging="567"/>
        <w:jc w:val="both"/>
      </w:pPr>
      <w:r w:rsidRPr="00FB1297">
        <w:t>MARCO: Zakaj ne?</w:t>
      </w:r>
    </w:p>
    <w:p w14:paraId="6E68DAEE" w14:textId="45BBD74A" w:rsidR="00C24102" w:rsidRPr="00FB1297" w:rsidRDefault="006661A3">
      <w:pPr>
        <w:ind w:left="567" w:hanging="567"/>
        <w:jc w:val="both"/>
      </w:pPr>
      <w:r w:rsidRPr="00FB1297">
        <w:t xml:space="preserve">NIKO: Ker moja žena ni </w:t>
      </w:r>
      <w:proofErr w:type="spellStart"/>
      <w:r w:rsidR="00A759AE" w:rsidRPr="00FB1297">
        <w:t>cinšpula</w:t>
      </w:r>
      <w:proofErr w:type="spellEnd"/>
      <w:r w:rsidRPr="00FB1297">
        <w:t>, jaz pa ne bik z rogovi.</w:t>
      </w:r>
    </w:p>
    <w:p w14:paraId="71A076BF" w14:textId="58CD7ABD" w:rsidR="00C24102" w:rsidRPr="00FB1297" w:rsidRDefault="006661A3" w:rsidP="00CE531C">
      <w:pPr>
        <w:jc w:val="both"/>
      </w:pPr>
      <w:r w:rsidRPr="00FB1297">
        <w:t>MARCO: Kako? Presenečate</w:t>
      </w:r>
      <w:r w:rsidR="004D5F90" w:rsidRPr="00FB1297">
        <w:t xml:space="preserve"> me</w:t>
      </w:r>
      <w:r w:rsidR="007A027D" w:rsidRPr="00FB1297">
        <w:t>. Imel sem vas za modrega, odprtega! Človeka, ki nima</w:t>
      </w:r>
      <w:r w:rsidRPr="00FB1297">
        <w:t xml:space="preserve"> predsodkov. Pomislite, kaj so na vašem mestu naredili številni veliki svetovni moški, razni predsedniki in plemiči ...</w:t>
      </w:r>
    </w:p>
    <w:p w14:paraId="33F86071" w14:textId="77777777" w:rsidR="00C24102" w:rsidRPr="00FB1297" w:rsidRDefault="006661A3">
      <w:pPr>
        <w:ind w:left="567" w:hanging="567"/>
        <w:jc w:val="both"/>
      </w:pPr>
      <w:r w:rsidRPr="00FB1297">
        <w:t>NIKO: In tudi če bi pristal, mislite, da bom našel bebca, ki bi bil pripravljen kavsati mojo ženo, da bi se mu na koncu posušil? Saj me lahko kazensko preganjajo!</w:t>
      </w:r>
    </w:p>
    <w:p w14:paraId="5A98ADFC" w14:textId="77777777" w:rsidR="00C24102" w:rsidRPr="00FB1297" w:rsidRDefault="006661A3">
      <w:pPr>
        <w:ind w:left="567" w:hanging="567"/>
        <w:jc w:val="both"/>
      </w:pPr>
      <w:r w:rsidRPr="00FB1297">
        <w:t>MARCO: To prepustite meni.</w:t>
      </w:r>
    </w:p>
    <w:p w14:paraId="2E577BB5" w14:textId="77777777" w:rsidR="00C24102" w:rsidRPr="00FB1297" w:rsidRDefault="006661A3">
      <w:pPr>
        <w:ind w:left="567" w:hanging="567"/>
        <w:jc w:val="both"/>
      </w:pPr>
      <w:r w:rsidRPr="00FB1297">
        <w:t>NIKO: Kako boste pa to izpeljali?</w:t>
      </w:r>
    </w:p>
    <w:p w14:paraId="6D319C74" w14:textId="54DD20E4" w:rsidR="00C24102" w:rsidRPr="00FB1297" w:rsidRDefault="006661A3">
      <w:pPr>
        <w:ind w:left="567" w:hanging="567"/>
        <w:jc w:val="both"/>
      </w:pPr>
      <w:r w:rsidRPr="00FB1297">
        <w:t xml:space="preserve">MARCO: Takole, poslušajte ... Po večerji vam bom dal mazilo, vi ga dajte ženi, ki naj ga takoj aplicira, nato pa jo spravite v posteljo. To bo čez kakšne štiri ure. Nato pa vi, Frenk in jaz počakamo, da v kavarno vstopi kakšen, ki ga ni pretirano škoda in ki mu ne bo težko </w:t>
      </w:r>
      <w:proofErr w:type="gramStart"/>
      <w:r w:rsidRPr="00FB1297">
        <w:t>naskočiti</w:t>
      </w:r>
      <w:proofErr w:type="gramEnd"/>
      <w:r w:rsidRPr="00FB1297">
        <w:t xml:space="preserve"> </w:t>
      </w:r>
      <w:r w:rsidR="00915145" w:rsidRPr="00FB1297">
        <w:t>vaše žene, ne vem, kakšen</w:t>
      </w:r>
      <w:r w:rsidR="003906B0" w:rsidRPr="00FB1297">
        <w:t xml:space="preserve"> literarni boem</w:t>
      </w:r>
      <w:r w:rsidRPr="00FB1297">
        <w:t xml:space="preserve">, sem gotovo hodijo, knjižnica je blizu (Nataša pokima). Ti ljudje so vedno v deliriju in pozabljajo, kaj se jim je storilo. Mahnemo ga po buči, da </w:t>
      </w:r>
      <w:proofErr w:type="gramStart"/>
      <w:r w:rsidRPr="00FB1297">
        <w:t>zleze</w:t>
      </w:r>
      <w:proofErr w:type="gramEnd"/>
      <w:r w:rsidRPr="00FB1297">
        <w:t xml:space="preserve"> skupaj, nato pa s pestmi nekako pregnetemo vse do postelje vaše žene. Tam ga položimo k njej in razložimo, kaj mora storiti. Revež se nam bo še zahvaljeval. Zjutraj ga boste pa </w:t>
      </w:r>
      <w:proofErr w:type="gramStart"/>
      <w:r w:rsidRPr="00FB1297">
        <w:t>vrgli</w:t>
      </w:r>
      <w:proofErr w:type="gramEnd"/>
      <w:r w:rsidRPr="00FB1297">
        <w:t xml:space="preserve"> iz hiše, got</w:t>
      </w:r>
      <w:r w:rsidR="00210FA6" w:rsidRPr="00FB1297">
        <w:t>ovo se ne bo spomnil, kje je bil</w:t>
      </w:r>
      <w:r w:rsidR="00852DA4" w:rsidRPr="00FB1297">
        <w:t>, v</w:t>
      </w:r>
      <w:r w:rsidRPr="00FB1297">
        <w:t>i pa boste umili ženo in že lahko legli k njej brez vsake nevarnosti, da bi se vam najboljši prijatelj posušil.</w:t>
      </w:r>
    </w:p>
    <w:p w14:paraId="234BF5D8" w14:textId="5FE9C7B3" w:rsidR="00C24102" w:rsidRPr="00FB1297" w:rsidRDefault="006661A3">
      <w:pPr>
        <w:ind w:left="567" w:hanging="567"/>
        <w:jc w:val="both"/>
      </w:pPr>
      <w:r w:rsidRPr="00FB1297">
        <w:t xml:space="preserve">FRENK: Ne, </w:t>
      </w:r>
      <w:proofErr w:type="gramStart"/>
      <w:r w:rsidRPr="00FB1297">
        <w:t>doktor</w:t>
      </w:r>
      <w:proofErr w:type="gramEnd"/>
      <w:r w:rsidRPr="00FB1297">
        <w:t xml:space="preserve">, to je preveč Medičejsko. Organizirajmo raje zabavo. Najamemo tole kavarno. Upravnik je moj prijatelj in bom zrihtal, potem se pa delajmo, da je </w:t>
      </w:r>
      <w:r w:rsidR="008B0A17" w:rsidRPr="00FB1297">
        <w:t xml:space="preserve">tu </w:t>
      </w:r>
      <w:proofErr w:type="spellStart"/>
      <w:r w:rsidR="008B0A17" w:rsidRPr="00FB1297">
        <w:t>swingerska</w:t>
      </w:r>
      <w:proofErr w:type="spellEnd"/>
      <w:r w:rsidR="008B0A17" w:rsidRPr="00FB1297">
        <w:t xml:space="preserve"> zabava. V</w:t>
      </w:r>
      <w:r w:rsidR="00915145" w:rsidRPr="00FB1297">
        <w:t>si bomo</w:t>
      </w:r>
      <w:r w:rsidRPr="00FB1297">
        <w:t xml:space="preserve"> lahko zamaskirani. Na to zabavo pripeljemo Amelijo, potem pa poiščemo tega </w:t>
      </w:r>
      <w:proofErr w:type="spellStart"/>
      <w:r w:rsidRPr="00FB1297">
        <w:t>fukfehtarja</w:t>
      </w:r>
      <w:proofErr w:type="spellEnd"/>
      <w:r w:rsidRPr="00FB1297">
        <w:t xml:space="preserve"> in ji ga položimo med noge. V Medvodah jih je ogromno, zadnjič sem videl enega masturbirati sredi prehoda za pešce.</w:t>
      </w:r>
    </w:p>
    <w:p w14:paraId="342321EE" w14:textId="00910325" w:rsidR="00C24102" w:rsidRPr="00FB1297" w:rsidRDefault="008844E4">
      <w:pPr>
        <w:ind w:left="567" w:hanging="567"/>
        <w:jc w:val="both"/>
      </w:pPr>
      <w:r w:rsidRPr="00FB1297">
        <w:t xml:space="preserve">NATAŠA: Tisto je </w:t>
      </w:r>
      <w:r w:rsidR="0078554C" w:rsidRPr="00FB1297">
        <w:t xml:space="preserve">Pepi, </w:t>
      </w:r>
      <w:r w:rsidR="003F53C1" w:rsidRPr="00FB1297">
        <w:t xml:space="preserve">naša </w:t>
      </w:r>
      <w:r w:rsidR="00D7084A" w:rsidRPr="00FB1297">
        <w:t>stalna stranka</w:t>
      </w:r>
      <w:r w:rsidR="00910A09" w:rsidRPr="00FB1297">
        <w:t xml:space="preserve">, ki je </w:t>
      </w:r>
      <w:proofErr w:type="gramStart"/>
      <w:r w:rsidR="006661A3" w:rsidRPr="00FB1297">
        <w:t>fasal</w:t>
      </w:r>
      <w:proofErr w:type="gramEnd"/>
      <w:r w:rsidR="006661A3" w:rsidRPr="00FB1297">
        <w:t xml:space="preserve"> </w:t>
      </w:r>
      <w:proofErr w:type="spellStart"/>
      <w:r w:rsidR="006661A3" w:rsidRPr="00FB1297">
        <w:t>picajzle</w:t>
      </w:r>
      <w:proofErr w:type="spellEnd"/>
      <w:r w:rsidR="006C0095" w:rsidRPr="00FB1297">
        <w:t xml:space="preserve"> med tuširanjem pri Veroniki</w:t>
      </w:r>
      <w:r w:rsidR="006661A3" w:rsidRPr="00FB1297">
        <w:t xml:space="preserve">, zdaj se pa </w:t>
      </w:r>
      <w:r w:rsidR="0078554C" w:rsidRPr="00FB1297">
        <w:t>povsod</w:t>
      </w:r>
      <w:r w:rsidR="006661A3" w:rsidRPr="00FB1297">
        <w:t xml:space="preserve"> praska.</w:t>
      </w:r>
    </w:p>
    <w:p w14:paraId="42D985B9" w14:textId="77777777" w:rsidR="00C24102" w:rsidRPr="00FB1297" w:rsidRDefault="006661A3">
      <w:pPr>
        <w:ind w:left="567" w:hanging="567"/>
        <w:jc w:val="both"/>
      </w:pPr>
      <w:r w:rsidRPr="00FB1297">
        <w:t xml:space="preserve">NIKO: </w:t>
      </w:r>
      <w:proofErr w:type="spellStart"/>
      <w:r w:rsidRPr="00FB1297">
        <w:t>Swingerska</w:t>
      </w:r>
      <w:proofErr w:type="spellEnd"/>
      <w:r w:rsidRPr="00FB1297">
        <w:t xml:space="preserve"> zabava? Za koga me pa imate. Jaz ne bi šel na </w:t>
      </w:r>
      <w:proofErr w:type="spellStart"/>
      <w:r w:rsidRPr="00FB1297">
        <w:t>swingersko</w:t>
      </w:r>
      <w:proofErr w:type="spellEnd"/>
      <w:r w:rsidRPr="00FB1297">
        <w:t xml:space="preserve"> zabavo, pa če me našemite</w:t>
      </w:r>
      <w:proofErr w:type="gramStart"/>
      <w:r w:rsidRPr="00FB1297">
        <w:t xml:space="preserve"> v</w:t>
      </w:r>
      <w:proofErr w:type="gramEnd"/>
      <w:r w:rsidRPr="00FB1297">
        <w:t xml:space="preserve"> kogarkoli!</w:t>
      </w:r>
    </w:p>
    <w:p w14:paraId="2DEBD104" w14:textId="77777777" w:rsidR="00C24102" w:rsidRPr="00FB1297" w:rsidRDefault="006661A3">
      <w:pPr>
        <w:ind w:left="567" w:hanging="567"/>
        <w:jc w:val="both"/>
      </w:pPr>
      <w:r w:rsidRPr="00FB1297">
        <w:t xml:space="preserve">FRENK: Saj ne bo prava! Samo delali se bomo, da je. Saj menda nočete, da po nesreči </w:t>
      </w:r>
      <w:proofErr w:type="gramStart"/>
      <w:r w:rsidRPr="00FB1297">
        <w:t>tič</w:t>
      </w:r>
      <w:proofErr w:type="gramEnd"/>
      <w:r w:rsidRPr="00FB1297">
        <w:t xml:space="preserve"> odpade kakšnemu pohotnemu občinskemu uradniku? Ali pa da bog-ne-daj celo </w:t>
      </w:r>
      <w:proofErr w:type="gramStart"/>
      <w:r w:rsidRPr="00FB1297">
        <w:t>umre</w:t>
      </w:r>
      <w:proofErr w:type="gramEnd"/>
      <w:r w:rsidRPr="00FB1297">
        <w:t>?</w:t>
      </w:r>
    </w:p>
    <w:p w14:paraId="4ABE52E1" w14:textId="77777777" w:rsidR="00C24102" w:rsidRPr="00FB1297" w:rsidRDefault="006661A3">
      <w:pPr>
        <w:ind w:left="567" w:hanging="567"/>
        <w:jc w:val="both"/>
      </w:pPr>
      <w:r w:rsidRPr="00FB1297">
        <w:t xml:space="preserve">MARCO: </w:t>
      </w:r>
      <w:proofErr w:type="gramStart"/>
      <w:r w:rsidRPr="00FB1297">
        <w:t>Bog</w:t>
      </w:r>
      <w:proofErr w:type="gramEnd"/>
      <w:r w:rsidRPr="00FB1297">
        <w:t xml:space="preserve"> ne daj.</w:t>
      </w:r>
    </w:p>
    <w:p w14:paraId="027E6612" w14:textId="77777777" w:rsidR="00C24102" w:rsidRPr="00FB1297" w:rsidRDefault="006661A3">
      <w:pPr>
        <w:ind w:left="567" w:hanging="567"/>
        <w:jc w:val="both"/>
      </w:pPr>
      <w:r w:rsidRPr="00FB1297">
        <w:t xml:space="preserve">FRENK: A poznate Medvoško </w:t>
      </w:r>
      <w:proofErr w:type="spellStart"/>
      <w:r w:rsidRPr="00FB1297">
        <w:t>swingersko</w:t>
      </w:r>
      <w:proofErr w:type="spellEnd"/>
      <w:r w:rsidRPr="00FB1297">
        <w:t xml:space="preserve"> sceno?</w:t>
      </w:r>
    </w:p>
    <w:p w14:paraId="461E7C55" w14:textId="74684494" w:rsidR="00C24102" w:rsidRPr="00FB1297" w:rsidRDefault="006661A3">
      <w:pPr>
        <w:ind w:left="567" w:hanging="567"/>
        <w:jc w:val="both"/>
      </w:pPr>
      <w:r w:rsidRPr="00FB1297">
        <w:t>NIKO</w:t>
      </w:r>
      <w:r w:rsidR="006A2396" w:rsidRPr="00FB1297">
        <w:t xml:space="preserve"> (se dela svetnika)</w:t>
      </w:r>
      <w:r w:rsidRPr="00FB1297">
        <w:t>: Seveda je ne. Poklicna etika mi ne dovoljuje, da bi jo.</w:t>
      </w:r>
    </w:p>
    <w:p w14:paraId="1A94A0C6" w14:textId="77777777" w:rsidR="00C24102" w:rsidRPr="00FB1297" w:rsidRDefault="006661A3">
      <w:pPr>
        <w:ind w:left="567" w:hanging="567"/>
        <w:jc w:val="both"/>
      </w:pPr>
      <w:r w:rsidRPr="00FB1297">
        <w:t>FRENK: Torej se vam prav lahko zgodi, da po neumnosti izgubite prav svojega zaupnika. In Medvoška občinska uprava je majhna, le kje boste potem našli drugega?</w:t>
      </w:r>
    </w:p>
    <w:p w14:paraId="52E898E1" w14:textId="77777777" w:rsidR="00C24102" w:rsidRPr="00FB1297" w:rsidRDefault="006661A3">
      <w:pPr>
        <w:ind w:left="567" w:hanging="567"/>
        <w:jc w:val="both"/>
      </w:pPr>
      <w:r w:rsidRPr="00FB1297">
        <w:t>NIKO: Zveni učinkovito. Naj bo, ker pravite, da so tako ravnali tudi največji možje na svetu. Ampak vseeno se bojim, da to ne pride na dan. Preganjali me bodo.</w:t>
      </w:r>
    </w:p>
    <w:p w14:paraId="403DDE7C" w14:textId="77777777" w:rsidR="00C24102" w:rsidRPr="00FB1297" w:rsidRDefault="006661A3">
      <w:pPr>
        <w:ind w:left="567" w:hanging="567"/>
        <w:jc w:val="both"/>
      </w:pPr>
      <w:r w:rsidRPr="00FB1297">
        <w:lastRenderedPageBreak/>
        <w:t>MARCO: Kdo bo pa vedel?</w:t>
      </w:r>
    </w:p>
    <w:p w14:paraId="208D005C" w14:textId="77777777" w:rsidR="00C24102" w:rsidRPr="00FB1297" w:rsidRDefault="006661A3">
      <w:pPr>
        <w:ind w:left="567" w:hanging="567"/>
        <w:jc w:val="both"/>
      </w:pPr>
      <w:r w:rsidRPr="00FB1297">
        <w:t>NIKO: Največja težava pa še vedno ostaja.</w:t>
      </w:r>
    </w:p>
    <w:p w14:paraId="5C537D92" w14:textId="77777777" w:rsidR="00C24102" w:rsidRPr="00FB1297" w:rsidRDefault="006661A3">
      <w:pPr>
        <w:ind w:left="567" w:hanging="567"/>
        <w:jc w:val="both"/>
      </w:pPr>
      <w:r w:rsidRPr="00FB1297">
        <w:t>MARCO: Katera?</w:t>
      </w:r>
    </w:p>
    <w:p w14:paraId="0A053411" w14:textId="74756EE1" w:rsidR="00C24102" w:rsidRPr="00FB1297" w:rsidRDefault="006661A3">
      <w:pPr>
        <w:ind w:left="567" w:hanging="567"/>
        <w:jc w:val="both"/>
      </w:pPr>
      <w:r w:rsidRPr="00FB1297">
        <w:t xml:space="preserve">NIKO: Prepričati </w:t>
      </w:r>
      <w:r w:rsidR="008844E4" w:rsidRPr="00FB1297">
        <w:t>moram svojo ženo, da bo spala s tujcem</w:t>
      </w:r>
      <w:r w:rsidRPr="00FB1297">
        <w:t>.</w:t>
      </w:r>
    </w:p>
    <w:p w14:paraId="04AB247B" w14:textId="77777777" w:rsidR="00C24102" w:rsidRPr="00FB1297" w:rsidRDefault="006661A3">
      <w:pPr>
        <w:ind w:left="567" w:hanging="567"/>
        <w:jc w:val="both"/>
      </w:pPr>
      <w:r w:rsidRPr="00FB1297">
        <w:t>MARCO: To je res. Nihče ne bi želel biti mož takšni ženi, ki je ne bi znal pripraviti do tega, če jo lepo prosi.</w:t>
      </w:r>
    </w:p>
    <w:p w14:paraId="34A32DEB" w14:textId="77777777" w:rsidR="00C24102" w:rsidRPr="00FB1297" w:rsidRDefault="006661A3">
      <w:pPr>
        <w:ind w:left="567" w:hanging="567"/>
        <w:jc w:val="both"/>
      </w:pPr>
      <w:r w:rsidRPr="00FB1297">
        <w:t>FRENK: Že vem!</w:t>
      </w:r>
    </w:p>
    <w:p w14:paraId="732562CA" w14:textId="649A860B" w:rsidR="00C24102" w:rsidRPr="00FB1297" w:rsidRDefault="00894263">
      <w:pPr>
        <w:ind w:left="567" w:hanging="567"/>
        <w:jc w:val="both"/>
      </w:pPr>
      <w:r w:rsidRPr="00FB1297">
        <w:t>NIKO: Kaj</w:t>
      </w:r>
      <w:r w:rsidR="006661A3" w:rsidRPr="00FB1297">
        <w:t>?</w:t>
      </w:r>
    </w:p>
    <w:p w14:paraId="7C4BD817" w14:textId="77777777" w:rsidR="00C24102" w:rsidRPr="00FB1297" w:rsidRDefault="006661A3">
      <w:pPr>
        <w:ind w:left="567" w:hanging="567"/>
        <w:jc w:val="both"/>
      </w:pPr>
      <w:r w:rsidRPr="00FB1297">
        <w:t xml:space="preserve">FRENK: Treba je poiskati pravega človeka. Še boljše žensko, ki bi ji zaupala. Takšno toplo dušo, dobrotnico, mislim, da bi morala biti tak </w:t>
      </w:r>
      <w:proofErr w:type="gramStart"/>
      <w:r w:rsidRPr="00FB1297">
        <w:t>duhoven</w:t>
      </w:r>
      <w:proofErr w:type="gramEnd"/>
      <w:r w:rsidRPr="00FB1297">
        <w:t xml:space="preserve"> človek, mogoče celo spiritualen, ampak ne kar nekdo, ampak takšna oseba, na katero se lahko človek zanese, skratka gospa, ki jo vsi spoštujejo ... A nobene take ne poznam, ni nobene takšne v Medvodah? A ni mogoče </w:t>
      </w:r>
      <w:proofErr w:type="spellStart"/>
      <w:proofErr w:type="gramStart"/>
      <w:r w:rsidRPr="00FB1297">
        <w:t>Madam</w:t>
      </w:r>
      <w:proofErr w:type="spellEnd"/>
      <w:proofErr w:type="gramEnd"/>
      <w:r w:rsidRPr="00FB1297">
        <w:t xml:space="preserve"> Agate takšna?</w:t>
      </w:r>
    </w:p>
    <w:p w14:paraId="04ADDC2D" w14:textId="77777777" w:rsidR="00C24102" w:rsidRPr="00FB1297" w:rsidRDefault="006661A3">
      <w:pPr>
        <w:ind w:left="567" w:hanging="567"/>
        <w:jc w:val="both"/>
      </w:pPr>
      <w:r w:rsidRPr="00FB1297">
        <w:t xml:space="preserve">NIKO: </w:t>
      </w:r>
      <w:proofErr w:type="gramStart"/>
      <w:r w:rsidRPr="00FB1297">
        <w:t>Ja</w:t>
      </w:r>
      <w:proofErr w:type="gramEnd"/>
      <w:r w:rsidRPr="00FB1297">
        <w:t xml:space="preserve">! </w:t>
      </w:r>
    </w:p>
    <w:p w14:paraId="1CE45A87" w14:textId="659A53B7" w:rsidR="00C24102" w:rsidRPr="00FB1297" w:rsidRDefault="006661A3" w:rsidP="00055345">
      <w:pPr>
        <w:ind w:left="567" w:hanging="567"/>
        <w:jc w:val="both"/>
      </w:pPr>
      <w:r w:rsidRPr="00FB1297">
        <w:t xml:space="preserve">FRENK: Ona ni samo </w:t>
      </w:r>
      <w:r w:rsidR="00225547" w:rsidRPr="00FB1297">
        <w:t xml:space="preserve">aktivistka, </w:t>
      </w:r>
      <w:r w:rsidRPr="00FB1297">
        <w:t xml:space="preserve">inštruktorica in </w:t>
      </w:r>
      <w:proofErr w:type="spellStart"/>
      <w:r w:rsidRPr="00FB1297">
        <w:t>teraptevtka</w:t>
      </w:r>
      <w:proofErr w:type="spellEnd"/>
      <w:r w:rsidRPr="00FB1297">
        <w:t xml:space="preserve">, ona je altruistka, humanitarka, človekoljubka, filantrop. Pri njej se ni treba bati </w:t>
      </w:r>
      <w:proofErr w:type="gramStart"/>
      <w:r w:rsidRPr="00FB1297">
        <w:t>natega</w:t>
      </w:r>
      <w:proofErr w:type="gramEnd"/>
      <w:r w:rsidRPr="00FB1297">
        <w:t xml:space="preserve">. Ima pač svoje potrebe. Finančne izdatke. A veste, da je prejšnji mesec deset psov rešila gotove smrti. </w:t>
      </w:r>
      <w:proofErr w:type="spellStart"/>
      <w:r w:rsidRPr="00FB1297">
        <w:t>Lutalice</w:t>
      </w:r>
      <w:proofErr w:type="spellEnd"/>
      <w:r w:rsidRPr="00FB1297">
        <w:t xml:space="preserve">. Iz Grčije, točneje </w:t>
      </w:r>
      <w:proofErr w:type="gramStart"/>
      <w:r w:rsidRPr="00FB1297">
        <w:t>iz</w:t>
      </w:r>
      <w:proofErr w:type="gramEnd"/>
      <w:r w:rsidRPr="00FB1297">
        <w:t xml:space="preserve"> Krfa, jih je pripeljala. In to stane. Pa ne more tega dati v zahtevke, ker so psi </w:t>
      </w:r>
      <w:proofErr w:type="gramStart"/>
      <w:r w:rsidRPr="00FB1297">
        <w:t>prešvercani</w:t>
      </w:r>
      <w:proofErr w:type="gramEnd"/>
      <w:r w:rsidRPr="00FB1297">
        <w:t xml:space="preserve">. Mislite, da ji predsednik plača, ko pride k njej na seanso? Lepo vas prosim, od kod naj pa on plača </w:t>
      </w:r>
      <w:proofErr w:type="spellStart"/>
      <w:r w:rsidRPr="00FB1297">
        <w:t>spirtualno</w:t>
      </w:r>
      <w:proofErr w:type="spellEnd"/>
      <w:r w:rsidRPr="00FB1297">
        <w:t xml:space="preserve"> svetovalko, tega nima v proračunu. A naj iz svojega žepa, saj se komaj čez mesec prebije. In a veste, koliko je po</w:t>
      </w:r>
      <w:r w:rsidR="00055345" w:rsidRPr="00FB1297">
        <w:t>tepuških psov v Romuniji!</w:t>
      </w:r>
    </w:p>
    <w:p w14:paraId="7F71BF03" w14:textId="729A6C7E" w:rsidR="00C24102" w:rsidRPr="00FB1297" w:rsidRDefault="006661A3" w:rsidP="00AA74E8">
      <w:pPr>
        <w:ind w:left="567" w:hanging="567"/>
        <w:jc w:val="both"/>
      </w:pPr>
      <w:r w:rsidRPr="00FB1297">
        <w:t xml:space="preserve">NIKO: </w:t>
      </w:r>
      <w:r w:rsidR="00AA74E8" w:rsidRPr="00FB1297">
        <w:t xml:space="preserve">Pa še poznata se z Meli ... Seveda! </w:t>
      </w:r>
      <w:r w:rsidRPr="00FB1297">
        <w:t xml:space="preserve">Oni dve sta </w:t>
      </w:r>
      <w:r w:rsidR="00D50E8D" w:rsidRPr="00FB1297">
        <w:t>»</w:t>
      </w:r>
      <w:r w:rsidRPr="00FB1297">
        <w:t>skupno notranje sonce.</w:t>
      </w:r>
      <w:r w:rsidR="00D50E8D" w:rsidRPr="00FB1297">
        <w:t>«</w:t>
      </w:r>
      <w:r w:rsidRPr="00FB1297">
        <w:t xml:space="preserve"> In to </w:t>
      </w:r>
      <w:r w:rsidR="00B07F47" w:rsidRPr="00FB1297">
        <w:t>»</w:t>
      </w:r>
      <w:r w:rsidRPr="00FB1297">
        <w:t>sonce</w:t>
      </w:r>
      <w:r w:rsidR="00B07F47" w:rsidRPr="00FB1297">
        <w:t>«</w:t>
      </w:r>
      <w:r w:rsidRPr="00FB1297">
        <w:t xml:space="preserve"> hodi trikrat na teden pozdravljat </w:t>
      </w:r>
      <w:r w:rsidR="00B55733" w:rsidRPr="00FB1297">
        <w:t xml:space="preserve">zunanje sonce </w:t>
      </w:r>
      <w:r w:rsidRPr="00FB1297">
        <w:t>v Jedro za sto evrov na mesec. Tudi ko dežuje.</w:t>
      </w:r>
    </w:p>
    <w:p w14:paraId="49B9CB5A" w14:textId="77777777" w:rsidR="00C24102" w:rsidRPr="00FB1297" w:rsidRDefault="006661A3">
      <w:pPr>
        <w:ind w:left="567" w:hanging="567"/>
        <w:jc w:val="both"/>
      </w:pPr>
      <w:r w:rsidRPr="00FB1297">
        <w:t>MARCO: In kdo bo pregovoril temačno stran sonca?</w:t>
      </w:r>
    </w:p>
    <w:p w14:paraId="77BB1FDF" w14:textId="62058AB2" w:rsidR="00C24102" w:rsidRPr="00FB1297" w:rsidRDefault="007A0E45">
      <w:pPr>
        <w:ind w:left="567" w:hanging="567"/>
        <w:jc w:val="both"/>
      </w:pPr>
      <w:r w:rsidRPr="00FB1297">
        <w:t>FRENK: Jaz, vidva,</w:t>
      </w:r>
      <w:r w:rsidR="006661A3" w:rsidRPr="00FB1297">
        <w:t xml:space="preserve"> denar</w:t>
      </w:r>
      <w:r w:rsidR="0030638E" w:rsidRPr="00FB1297">
        <w:t>,</w:t>
      </w:r>
      <w:r w:rsidR="006661A3" w:rsidRPr="00FB1297">
        <w:t xml:space="preserve"> </w:t>
      </w:r>
      <w:r w:rsidRPr="00FB1297">
        <w:t>pa</w:t>
      </w:r>
      <w:r w:rsidR="006661A3" w:rsidRPr="00FB1297">
        <w:t xml:space="preserve"> naša in njena pokvarjenost.</w:t>
      </w:r>
    </w:p>
    <w:p w14:paraId="60C2A898" w14:textId="77777777" w:rsidR="00C24102" w:rsidRPr="00FB1297" w:rsidRDefault="006661A3">
      <w:pPr>
        <w:ind w:left="567" w:hanging="567"/>
        <w:jc w:val="both"/>
      </w:pPr>
      <w:r w:rsidRPr="00FB1297">
        <w:t xml:space="preserve">NIKO: Če nič ne dvomim, pa dvomim o tem, da bi na mojo prošnjo šla moja žena k učiteljici joge. Jaz ji tega ne morem predlagati. </w:t>
      </w:r>
    </w:p>
    <w:p w14:paraId="26CAAF5B" w14:textId="77777777" w:rsidR="00C24102" w:rsidRPr="00FB1297" w:rsidRDefault="006661A3">
      <w:pPr>
        <w:ind w:left="567" w:hanging="567"/>
        <w:jc w:val="both"/>
      </w:pPr>
      <w:r w:rsidRPr="00FB1297">
        <w:t>FRENK: Naj jo pelje Magda, njena mati.</w:t>
      </w:r>
    </w:p>
    <w:p w14:paraId="48B5EB42" w14:textId="77777777" w:rsidR="00C24102" w:rsidRPr="00FB1297" w:rsidRDefault="006661A3">
      <w:pPr>
        <w:ind w:left="567" w:hanging="567"/>
        <w:jc w:val="both"/>
      </w:pPr>
      <w:r w:rsidRPr="00FB1297">
        <w:t>NIKO: Res, njej vse zaupa.</w:t>
      </w:r>
    </w:p>
    <w:p w14:paraId="060F1B79" w14:textId="77777777" w:rsidR="00C24102" w:rsidRPr="00FB1297" w:rsidRDefault="006661A3">
      <w:pPr>
        <w:ind w:left="567" w:hanging="567"/>
        <w:jc w:val="both"/>
      </w:pPr>
      <w:r w:rsidRPr="00FB1297">
        <w:t>FRENK: Odlično! Prepričan sem, da je njena mama našega mnenja. Želi si vnukov. Zato pa ne izgubljajmo časa, ker se že mrači! Doktor, pojdite, a glejte, da vas čez dve uri najdem v kavarni</w:t>
      </w:r>
      <w:proofErr w:type="gramStart"/>
      <w:r w:rsidRPr="00FB1297">
        <w:t>,</w:t>
      </w:r>
      <w:proofErr w:type="gramEnd"/>
      <w:r w:rsidRPr="00FB1297">
        <w:t xml:space="preserve"> in da bo mazilo pripravljeno. Z odvetnikom pa greva na dom k materi. Pregovoril jo bom, ker se že tako dobro razumeva. Nazaj grede pobereva še učiteljico joge in jo premamiva ter vam na koncu sporočiva, kako sva opravila.</w:t>
      </w:r>
    </w:p>
    <w:p w14:paraId="0C9D91EE" w14:textId="77777777" w:rsidR="00C24102" w:rsidRPr="00FB1297" w:rsidRDefault="006661A3">
      <w:pPr>
        <w:ind w:left="567" w:hanging="567"/>
        <w:jc w:val="both"/>
      </w:pPr>
      <w:r w:rsidRPr="00FB1297">
        <w:t>(Niko odide, Frenk bi krenil za njim)</w:t>
      </w:r>
    </w:p>
    <w:p w14:paraId="13F407F1" w14:textId="77777777" w:rsidR="00C24102" w:rsidRPr="00FB1297" w:rsidRDefault="006661A3">
      <w:pPr>
        <w:ind w:left="567" w:hanging="567"/>
        <w:jc w:val="both"/>
      </w:pPr>
      <w:r w:rsidRPr="00FB1297">
        <w:t>MARCO: Ne puščaj me samega!</w:t>
      </w:r>
    </w:p>
    <w:p w14:paraId="13E17009" w14:textId="77777777" w:rsidR="00C24102" w:rsidRPr="00FB1297" w:rsidRDefault="006661A3">
      <w:pPr>
        <w:ind w:left="567" w:hanging="567"/>
        <w:jc w:val="both"/>
      </w:pPr>
      <w:r w:rsidRPr="00FB1297">
        <w:t xml:space="preserve">FRENK: Kaže, da si se </w:t>
      </w:r>
      <w:proofErr w:type="gramStart"/>
      <w:r w:rsidRPr="00FB1297">
        <w:t>usral</w:t>
      </w:r>
      <w:proofErr w:type="gramEnd"/>
      <w:r w:rsidRPr="00FB1297">
        <w:t xml:space="preserve">, </w:t>
      </w:r>
      <w:proofErr w:type="spellStart"/>
      <w:r w:rsidRPr="00FB1297">
        <w:t>heheh</w:t>
      </w:r>
      <w:proofErr w:type="spellEnd"/>
      <w:r w:rsidRPr="00FB1297">
        <w:t>.</w:t>
      </w:r>
    </w:p>
    <w:p w14:paraId="4A93C7AF" w14:textId="77777777" w:rsidR="00C24102" w:rsidRPr="00FB1297" w:rsidRDefault="006661A3">
      <w:pPr>
        <w:ind w:left="567" w:hanging="567"/>
        <w:jc w:val="both"/>
      </w:pPr>
      <w:r w:rsidRPr="00FB1297">
        <w:lastRenderedPageBreak/>
        <w:t>MARCO: Kam pa naj grem zdaj?</w:t>
      </w:r>
    </w:p>
    <w:p w14:paraId="22606A2E" w14:textId="2E956228" w:rsidR="00C24102" w:rsidRPr="00FB1297" w:rsidRDefault="006661A3">
      <w:pPr>
        <w:ind w:left="567" w:hanging="567"/>
        <w:jc w:val="both"/>
      </w:pPr>
      <w:r w:rsidRPr="00FB1297">
        <w:t xml:space="preserve">FRENK: Zakorakaj malo po centru, saj </w:t>
      </w:r>
      <w:r w:rsidR="00DA2CDF" w:rsidRPr="00FB1297">
        <w:t>kraj ni tako majh</w:t>
      </w:r>
      <w:r w:rsidRPr="00FB1297">
        <w:t>e</w:t>
      </w:r>
      <w:r w:rsidR="00AF33E2" w:rsidRPr="00FB1297">
        <w:t>n</w:t>
      </w:r>
      <w:r w:rsidRPr="00FB1297">
        <w:t xml:space="preserve">. Imaš knjižnico in trgovino, pa posediš lahko malo na sotočju, tam je veliko klopi. Če te bom potreboval, te bom </w:t>
      </w:r>
      <w:proofErr w:type="spellStart"/>
      <w:r w:rsidRPr="00FB1297">
        <w:t>rufnil</w:t>
      </w:r>
      <w:proofErr w:type="spellEnd"/>
      <w:r w:rsidRPr="00FB1297">
        <w:t>.</w:t>
      </w:r>
    </w:p>
    <w:p w14:paraId="67D625E0" w14:textId="77777777" w:rsidR="00C24102" w:rsidRPr="00FB1297" w:rsidRDefault="006661A3">
      <w:pPr>
        <w:ind w:left="567" w:hanging="567"/>
        <w:jc w:val="both"/>
      </w:pPr>
      <w:r w:rsidRPr="00FB1297">
        <w:t xml:space="preserve">MARCO: Mene bodo </w:t>
      </w:r>
      <w:proofErr w:type="gramStart"/>
      <w:r w:rsidRPr="00FB1297">
        <w:t>fentali</w:t>
      </w:r>
      <w:proofErr w:type="gramEnd"/>
      <w:r w:rsidRPr="00FB1297">
        <w:t xml:space="preserve"> ...</w:t>
      </w:r>
    </w:p>
    <w:p w14:paraId="1D77E0F0" w14:textId="77777777" w:rsidR="00C24102" w:rsidRPr="00FB1297" w:rsidRDefault="00C24102">
      <w:pPr>
        <w:ind w:left="567" w:hanging="567"/>
        <w:jc w:val="both"/>
      </w:pPr>
    </w:p>
    <w:p w14:paraId="1AFD1382" w14:textId="77777777" w:rsidR="00C24102" w:rsidRPr="00FB1297" w:rsidRDefault="006661A3">
      <w:pPr>
        <w:jc w:val="center"/>
        <w:rPr>
          <w:b/>
          <w:color w:val="FFFFFF" w:themeColor="background1"/>
          <w:sz w:val="28"/>
          <w:shd w:val="clear" w:color="auto" w:fill="7F7F7F"/>
        </w:rPr>
      </w:pPr>
      <w:r w:rsidRPr="00FB1297">
        <w:t>KONEC DRUGEGA DEJANJA</w:t>
      </w:r>
      <w:r w:rsidRPr="00FB1297">
        <w:br w:type="page"/>
      </w:r>
      <w:r w:rsidRPr="00FB1297">
        <w:rPr>
          <w:b/>
          <w:sz w:val="28"/>
          <w:shd w:val="clear" w:color="auto" w:fill="7F7F7F"/>
        </w:rPr>
        <w:lastRenderedPageBreak/>
        <w:t> </w:t>
      </w:r>
      <w:r w:rsidRPr="00FB1297">
        <w:rPr>
          <w:b/>
          <w:color w:val="FFFFFF" w:themeColor="background1"/>
          <w:sz w:val="28"/>
          <w:shd w:val="clear" w:color="auto" w:fill="7F7F7F"/>
        </w:rPr>
        <w:t>TRETJE DEJANJE </w:t>
      </w:r>
    </w:p>
    <w:p w14:paraId="79E21E2A" w14:textId="77777777" w:rsidR="00C24102" w:rsidRPr="00FB1297" w:rsidRDefault="00C24102">
      <w:pPr>
        <w:ind w:left="567" w:hanging="567"/>
        <w:jc w:val="both"/>
      </w:pPr>
    </w:p>
    <w:p w14:paraId="72AC3D72" w14:textId="77777777" w:rsidR="00C24102" w:rsidRPr="00FB1297" w:rsidRDefault="006661A3">
      <w:pPr>
        <w:ind w:left="567" w:hanging="567"/>
        <w:jc w:val="center"/>
        <w:rPr>
          <w:u w:val="single"/>
        </w:rPr>
      </w:pPr>
      <w:r w:rsidRPr="00FB1297">
        <w:rPr>
          <w:u w:val="single"/>
        </w:rPr>
        <w:t>PRVI PRIZOR</w:t>
      </w:r>
    </w:p>
    <w:p w14:paraId="54BE38EC" w14:textId="77777777" w:rsidR="00C24102" w:rsidRPr="00FB1297" w:rsidRDefault="006661A3">
      <w:pPr>
        <w:ind w:left="567" w:hanging="567"/>
        <w:jc w:val="center"/>
      </w:pPr>
      <w:r w:rsidRPr="00FB1297">
        <w:t>(MAGDALENA, NIKO, FRENK, pozno popoldan)</w:t>
      </w:r>
    </w:p>
    <w:p w14:paraId="209A8EFA" w14:textId="77777777" w:rsidR="00C24102" w:rsidRPr="00FB1297" w:rsidRDefault="006661A3">
      <w:pPr>
        <w:ind w:left="567" w:hanging="567"/>
        <w:jc w:val="both"/>
      </w:pPr>
      <w:r w:rsidRPr="00FB1297">
        <w:t xml:space="preserve">MATI MAGDALENA: Vsi pravijo, da pameten človek med večjim in manjšim zlom izbere večjega. Hočem reči manjše zlo. </w:t>
      </w:r>
      <w:proofErr w:type="gramStart"/>
      <w:r w:rsidRPr="00FB1297">
        <w:t>Ja</w:t>
      </w:r>
      <w:proofErr w:type="gramEnd"/>
      <w:r w:rsidRPr="00FB1297">
        <w:t>, saj sta že vse probala. Če ne gre drugače, morata to sprejeti. Tudi jaz bi rada videla svojega vnuka. Jaz se s tem sploh ne bi obremenjevala.</w:t>
      </w:r>
    </w:p>
    <w:p w14:paraId="646BCD1B" w14:textId="77777777" w:rsidR="00C24102" w:rsidRPr="00FB1297" w:rsidRDefault="006661A3">
      <w:pPr>
        <w:ind w:left="567" w:hanging="567"/>
        <w:jc w:val="both"/>
      </w:pPr>
      <w:r w:rsidRPr="00FB1297">
        <w:t>NIKO: Prav imate, mama.</w:t>
      </w:r>
    </w:p>
    <w:p w14:paraId="16A87F2B" w14:textId="77777777" w:rsidR="00C24102" w:rsidRPr="00FB1297" w:rsidRDefault="006661A3">
      <w:pPr>
        <w:ind w:left="567" w:hanging="567"/>
        <w:jc w:val="both"/>
      </w:pPr>
      <w:r w:rsidRPr="00FB1297">
        <w:t xml:space="preserve">FRENK: Zato morate vi do svoje hčere. Midva greva pa k </w:t>
      </w:r>
      <w:proofErr w:type="spellStart"/>
      <w:r w:rsidRPr="00FB1297">
        <w:t>Madamagate</w:t>
      </w:r>
      <w:proofErr w:type="spellEnd"/>
      <w:r w:rsidRPr="00FB1297">
        <w:t>. Se bova že zmenila z njo, potem vama pa tako ali tako ona vse pove. Mislim, da je jasno.</w:t>
      </w:r>
    </w:p>
    <w:p w14:paraId="59235FD9" w14:textId="2349EA37" w:rsidR="00C24102" w:rsidRPr="00FB1297" w:rsidRDefault="006661A3">
      <w:pPr>
        <w:ind w:left="567" w:hanging="567"/>
        <w:jc w:val="both"/>
      </w:pPr>
      <w:r w:rsidRPr="00FB1297">
        <w:t xml:space="preserve">MATI MAGDALENA: </w:t>
      </w:r>
      <w:proofErr w:type="gramStart"/>
      <w:r w:rsidRPr="00FB1297">
        <w:t>Ja</w:t>
      </w:r>
      <w:proofErr w:type="gramEnd"/>
      <w:r w:rsidRPr="00FB1297">
        <w:t xml:space="preserve">, seveda je jasno. Vidva se kar pogovorita z </w:t>
      </w:r>
      <w:proofErr w:type="spellStart"/>
      <w:r w:rsidRPr="00FB1297">
        <w:t>Madamagate</w:t>
      </w:r>
      <w:proofErr w:type="spellEnd"/>
      <w:r w:rsidRPr="00FB1297">
        <w:t>, jaz bom pa g</w:t>
      </w:r>
      <w:r w:rsidR="00DD0D34" w:rsidRPr="00FB1297">
        <w:t>ovorila z Meli, sem prepričana, d</w:t>
      </w:r>
      <w:r w:rsidRPr="00FB1297">
        <w:t>a jo bo potem poslušala.</w:t>
      </w:r>
    </w:p>
    <w:p w14:paraId="524B7C5D" w14:textId="0CC8B0F3" w:rsidR="00C24102" w:rsidRPr="00FB1297" w:rsidRDefault="006661A3" w:rsidP="00EB6E64">
      <w:pPr>
        <w:ind w:left="567" w:hanging="567"/>
        <w:jc w:val="both"/>
      </w:pPr>
      <w:r w:rsidRPr="00FB1297">
        <w:t>(Magdalena odide)</w:t>
      </w:r>
    </w:p>
    <w:p w14:paraId="46F78B5A" w14:textId="535E4145" w:rsidR="008A2430" w:rsidRPr="00FB1297" w:rsidRDefault="008A2430" w:rsidP="00CC1736">
      <w:pPr>
        <w:ind w:left="567" w:hanging="567"/>
        <w:jc w:val="both"/>
      </w:pPr>
      <w:r w:rsidRPr="00FB1297">
        <w:t>(P</w:t>
      </w:r>
      <w:r w:rsidR="00D31EAD" w:rsidRPr="00FB1297">
        <w:t>onovno se med glasbenim programom z radia sliši gla</w:t>
      </w:r>
      <w:r w:rsidR="002D6071" w:rsidRPr="00FB1297">
        <w:t>s napovedovalca)</w:t>
      </w:r>
    </w:p>
    <w:p w14:paraId="51657EDD" w14:textId="39EA2589" w:rsidR="00E77D13" w:rsidRPr="00FB1297" w:rsidRDefault="008A2430" w:rsidP="00CC1736">
      <w:pPr>
        <w:ind w:left="567" w:hanging="567"/>
        <w:jc w:val="both"/>
      </w:pPr>
      <w:r w:rsidRPr="00FB1297">
        <w:t xml:space="preserve">RADIO: </w:t>
      </w:r>
      <w:r w:rsidR="000167D9" w:rsidRPr="00FB1297">
        <w:t>E</w:t>
      </w:r>
      <w:r w:rsidR="000234C3" w:rsidRPr="00FB1297">
        <w:t>-c</w:t>
      </w:r>
      <w:r w:rsidRPr="00FB1297">
        <w:t xml:space="preserve">uzajmo skupaj! V Medvodah bosta danes zvečer </w:t>
      </w:r>
      <w:r w:rsidR="00AA416A" w:rsidRPr="00FB1297">
        <w:t>poslanec</w:t>
      </w:r>
      <w:r w:rsidRPr="00FB1297">
        <w:t xml:space="preserve"> </w:t>
      </w:r>
      <w:r w:rsidR="000234C3" w:rsidRPr="00FB1297">
        <w:t>državnega zbora</w:t>
      </w:r>
      <w:r w:rsidRPr="00FB1297">
        <w:t xml:space="preserve"> in direktorica podjetja </w:t>
      </w:r>
      <w:proofErr w:type="spellStart"/>
      <w:r w:rsidRPr="00FB1297">
        <w:t>VimeVen</w:t>
      </w:r>
      <w:proofErr w:type="spellEnd"/>
      <w:r w:rsidRPr="00FB1297">
        <w:t xml:space="preserve"> </w:t>
      </w:r>
      <w:proofErr w:type="gramStart"/>
      <w:r w:rsidRPr="00FB1297">
        <w:t>d.o.o.</w:t>
      </w:r>
      <w:proofErr w:type="gramEnd"/>
      <w:r w:rsidRPr="00FB1297">
        <w:t xml:space="preserve"> odprla </w:t>
      </w:r>
      <w:proofErr w:type="spellStart"/>
      <w:r w:rsidRPr="00FB1297">
        <w:t>Ekico</w:t>
      </w:r>
      <w:proofErr w:type="spellEnd"/>
      <w:r w:rsidRPr="00FB1297">
        <w:t>, poseben elektronski avtomat z ekološkimi napitki.</w:t>
      </w:r>
      <w:r w:rsidR="00106AE4" w:rsidRPr="00FB1297">
        <w:t xml:space="preserve"> Jagoda, banana, borovnica, </w:t>
      </w:r>
      <w:proofErr w:type="spellStart"/>
      <w:r w:rsidR="00106AE4" w:rsidRPr="00FB1297">
        <w:t>vanilija</w:t>
      </w:r>
      <w:proofErr w:type="spellEnd"/>
      <w:r w:rsidR="00106AE4" w:rsidRPr="00FB1297">
        <w:t>, hruška</w:t>
      </w:r>
      <w:r w:rsidR="00624014" w:rsidRPr="00FB1297">
        <w:t xml:space="preserve">, </w:t>
      </w:r>
      <w:r w:rsidR="002F4A58" w:rsidRPr="00FB1297">
        <w:t>čokolada, grozdje</w:t>
      </w:r>
      <w:proofErr w:type="gramStart"/>
      <w:r w:rsidR="002F4A58" w:rsidRPr="00FB1297">
        <w:t>,</w:t>
      </w:r>
      <w:proofErr w:type="gramEnd"/>
      <w:r w:rsidR="002F4A58" w:rsidRPr="00FB1297">
        <w:t xml:space="preserve"> so le redki okusi, ki jih boste lahko cuzali</w:t>
      </w:r>
      <w:r w:rsidR="0052129A" w:rsidRPr="00FB1297">
        <w:t xml:space="preserve">. </w:t>
      </w:r>
      <w:r w:rsidR="004C538B" w:rsidRPr="00FB1297">
        <w:t xml:space="preserve">Upoštevana tudi laktozna </w:t>
      </w:r>
      <w:proofErr w:type="gramStart"/>
      <w:r w:rsidR="004C538B" w:rsidRPr="00FB1297">
        <w:t>intoleranca</w:t>
      </w:r>
      <w:proofErr w:type="gramEnd"/>
      <w:r w:rsidR="004C538B" w:rsidRPr="00FB1297">
        <w:t xml:space="preserve">. </w:t>
      </w:r>
      <w:r w:rsidRPr="00FB1297">
        <w:t>Vabljen</w:t>
      </w:r>
      <w:r w:rsidR="00682E61" w:rsidRPr="00FB1297">
        <w:t xml:space="preserve">i </w:t>
      </w:r>
      <w:r w:rsidRPr="00FB1297">
        <w:t>nocoj ob osmi uri v vašo in našo najljubšo kavarno Med nogami.</w:t>
      </w:r>
      <w:r w:rsidR="002805B9" w:rsidRPr="00FB1297">
        <w:t xml:space="preserve"> (Napovedovalec nadaljevanje prebere hitreje, kot v reklamah za farmacijo hitreje preberejo obvestilo o posvetovanju z zdravnikom ali farmacevtom): p</w:t>
      </w:r>
      <w:r w:rsidR="00F011A2" w:rsidRPr="00FB1297">
        <w:t xml:space="preserve">oskrbite, da </w:t>
      </w:r>
      <w:proofErr w:type="gramStart"/>
      <w:r w:rsidR="00F011A2" w:rsidRPr="00FB1297">
        <w:t>cuzanja</w:t>
      </w:r>
      <w:proofErr w:type="gramEnd"/>
      <w:r w:rsidR="00F011A2" w:rsidRPr="00FB1297">
        <w:t xml:space="preserve"> ne zmanjka</w:t>
      </w:r>
      <w:r w:rsidR="00157068" w:rsidRPr="00FB1297">
        <w:t>, d</w:t>
      </w:r>
      <w:r w:rsidR="00E77D13" w:rsidRPr="00FB1297">
        <w:t xml:space="preserve">o rezervacije želene količine napitkov iz </w:t>
      </w:r>
      <w:proofErr w:type="spellStart"/>
      <w:r w:rsidR="00E77D13" w:rsidRPr="00FB1297">
        <w:t>Ekice</w:t>
      </w:r>
      <w:proofErr w:type="spellEnd"/>
      <w:r w:rsidR="00E77D13" w:rsidRPr="00FB1297">
        <w:t xml:space="preserve"> lahko dostopate tudi prek aplikacije </w:t>
      </w:r>
      <w:proofErr w:type="spellStart"/>
      <w:r w:rsidR="00E77D13" w:rsidRPr="00FB1297">
        <w:t>Ekica</w:t>
      </w:r>
      <w:proofErr w:type="spellEnd"/>
      <w:r w:rsidR="00E77D13" w:rsidRPr="00FB1297">
        <w:t xml:space="preserve"> Plus, ki jo najdete na </w:t>
      </w:r>
      <w:proofErr w:type="spellStart"/>
      <w:r w:rsidR="00E77D13" w:rsidRPr="00FB1297">
        <w:t>Google</w:t>
      </w:r>
      <w:r w:rsidR="009631A7" w:rsidRPr="00FB1297">
        <w:t>Play</w:t>
      </w:r>
      <w:r w:rsidR="00455F03" w:rsidRPr="00FB1297">
        <w:t>Store</w:t>
      </w:r>
      <w:proofErr w:type="spellEnd"/>
      <w:r w:rsidR="009631A7" w:rsidRPr="00FB1297">
        <w:t xml:space="preserve"> in </w:t>
      </w:r>
      <w:proofErr w:type="spellStart"/>
      <w:r w:rsidR="009631A7" w:rsidRPr="00FB1297">
        <w:t>Apple</w:t>
      </w:r>
      <w:r w:rsidR="00455F03" w:rsidRPr="00FB1297">
        <w:t>App</w:t>
      </w:r>
      <w:r w:rsidR="00E77D13" w:rsidRPr="00FB1297">
        <w:t>Store</w:t>
      </w:r>
      <w:proofErr w:type="spellEnd"/>
      <w:r w:rsidR="00E77D13" w:rsidRPr="00FB1297">
        <w:t>.</w:t>
      </w:r>
    </w:p>
    <w:p w14:paraId="0A9A2425" w14:textId="08FB797F" w:rsidR="008A2430" w:rsidRPr="00FB1297" w:rsidRDefault="008A2430" w:rsidP="00E77D13">
      <w:pPr>
        <w:ind w:left="567" w:hanging="567"/>
        <w:jc w:val="both"/>
      </w:pPr>
      <w:r w:rsidRPr="00FB1297">
        <w:t>(Na radijskem programu se nadaljuje glasba)</w:t>
      </w:r>
    </w:p>
    <w:p w14:paraId="69D05C1C" w14:textId="77777777" w:rsidR="00EB6E64" w:rsidRPr="00FB1297" w:rsidRDefault="00EB6E64" w:rsidP="00EE336F">
      <w:pPr>
        <w:ind w:left="567" w:hanging="567"/>
        <w:jc w:val="both"/>
      </w:pPr>
    </w:p>
    <w:p w14:paraId="4EC65AD6" w14:textId="77777777" w:rsidR="00EB6E64" w:rsidRPr="00FB1297" w:rsidRDefault="00BB78A8" w:rsidP="00EE336F">
      <w:pPr>
        <w:ind w:left="567" w:hanging="567"/>
        <w:jc w:val="both"/>
      </w:pPr>
      <w:r w:rsidRPr="00FB1297">
        <w:t>VMESNI PRIZOR C</w:t>
      </w:r>
    </w:p>
    <w:p w14:paraId="34EEEA15" w14:textId="73A8F255" w:rsidR="00C24102" w:rsidRPr="00FB1297" w:rsidRDefault="002A62AF" w:rsidP="00EE336F">
      <w:pPr>
        <w:ind w:left="567" w:hanging="567"/>
        <w:jc w:val="both"/>
      </w:pPr>
      <w:r w:rsidRPr="00FB1297">
        <w:t>(</w:t>
      </w:r>
      <w:proofErr w:type="spellStart"/>
      <w:r w:rsidRPr="00FB1297">
        <w:t>Sničanka</w:t>
      </w:r>
      <w:proofErr w:type="spellEnd"/>
      <w:r w:rsidRPr="00FB1297">
        <w:t xml:space="preserve"> pride na </w:t>
      </w:r>
      <w:proofErr w:type="spellStart"/>
      <w:r w:rsidRPr="00FB1297">
        <w:t>hotdog</w:t>
      </w:r>
      <w:proofErr w:type="spellEnd"/>
      <w:r w:rsidR="00800FA3" w:rsidRPr="00FB1297">
        <w:t xml:space="preserve">, Nataša </w:t>
      </w:r>
      <w:r w:rsidR="004378F1" w:rsidRPr="00FB1297">
        <w:t xml:space="preserve">ugasne </w:t>
      </w:r>
      <w:proofErr w:type="gramStart"/>
      <w:r w:rsidR="004378F1" w:rsidRPr="00FB1297">
        <w:t>radio</w:t>
      </w:r>
      <w:proofErr w:type="gramEnd"/>
      <w:r w:rsidRPr="00FB1297">
        <w:t>)</w:t>
      </w:r>
    </w:p>
    <w:p w14:paraId="4C96E97E" w14:textId="1D0893B0" w:rsidR="00C24102" w:rsidRPr="00FB1297" w:rsidRDefault="006661A3" w:rsidP="00EE336F">
      <w:pPr>
        <w:ind w:left="567" w:hanging="567"/>
        <w:jc w:val="both"/>
      </w:pPr>
      <w:proofErr w:type="spellStart"/>
      <w:r w:rsidRPr="00FB1297">
        <w:t>SNIČANKA</w:t>
      </w:r>
      <w:proofErr w:type="spellEnd"/>
      <w:r w:rsidRPr="00FB1297">
        <w:t xml:space="preserve">: En </w:t>
      </w:r>
      <w:proofErr w:type="spellStart"/>
      <w:proofErr w:type="gramStart"/>
      <w:r w:rsidRPr="00FB1297">
        <w:t>hotdog</w:t>
      </w:r>
      <w:proofErr w:type="spellEnd"/>
      <w:proofErr w:type="gramEnd"/>
      <w:r w:rsidR="00EE336F" w:rsidRPr="00FB1297">
        <w:t>, prosim</w:t>
      </w:r>
      <w:r w:rsidRPr="00FB1297">
        <w:t>.</w:t>
      </w:r>
    </w:p>
    <w:p w14:paraId="548853A6" w14:textId="77777777" w:rsidR="00C24102" w:rsidRPr="00FB1297" w:rsidRDefault="006661A3" w:rsidP="00EE336F">
      <w:pPr>
        <w:ind w:left="567" w:hanging="567"/>
        <w:jc w:val="both"/>
      </w:pPr>
      <w:r w:rsidRPr="00FB1297">
        <w:t>NATAŠA: S čim pa?</w:t>
      </w:r>
    </w:p>
    <w:p w14:paraId="0CFDEF15" w14:textId="77777777" w:rsidR="00C24102" w:rsidRPr="00FB1297" w:rsidRDefault="006661A3" w:rsidP="00EE336F">
      <w:pPr>
        <w:ind w:left="567" w:hanging="567"/>
        <w:jc w:val="both"/>
      </w:pPr>
      <w:r w:rsidRPr="00FB1297">
        <w:t>SNIČANKA: Z vsem.</w:t>
      </w:r>
    </w:p>
    <w:p w14:paraId="04C9C210" w14:textId="1828D1FA" w:rsidR="00C24102" w:rsidRPr="00FB1297" w:rsidRDefault="00C51ED2" w:rsidP="00EE336F">
      <w:pPr>
        <w:ind w:left="567" w:hanging="567"/>
        <w:jc w:val="both"/>
      </w:pPr>
      <w:r w:rsidRPr="00FB1297">
        <w:t>NATAŠA</w:t>
      </w:r>
      <w:r w:rsidR="006661A3" w:rsidRPr="00FB1297">
        <w:t xml:space="preserve"> (bolj zase)</w:t>
      </w:r>
      <w:r w:rsidRPr="00FB1297">
        <w:t>:</w:t>
      </w:r>
      <w:r w:rsidR="006661A3" w:rsidRPr="00FB1297">
        <w:t xml:space="preserve"> Razvratno.</w:t>
      </w:r>
    </w:p>
    <w:p w14:paraId="4B269396" w14:textId="77777777" w:rsidR="00C24102" w:rsidRPr="00FB1297" w:rsidRDefault="006661A3" w:rsidP="00EE336F">
      <w:pPr>
        <w:ind w:left="567" w:hanging="567"/>
        <w:jc w:val="both"/>
      </w:pPr>
      <w:r w:rsidRPr="00FB1297">
        <w:t>FRENK: A ni hrenovk zmanjkalo?</w:t>
      </w:r>
    </w:p>
    <w:p w14:paraId="21F8CF0A" w14:textId="1E93801E" w:rsidR="00C24102" w:rsidRPr="00FB1297" w:rsidRDefault="006661A3" w:rsidP="00EE336F">
      <w:pPr>
        <w:ind w:left="567" w:hanging="567"/>
        <w:jc w:val="both"/>
      </w:pPr>
      <w:r w:rsidRPr="00FB1297">
        <w:t>SNIČANKA (opazi Frenka): Gospod Frenk! To pa je naključje. Sem ravno razmišljala</w:t>
      </w:r>
      <w:r w:rsidR="009F5092" w:rsidRPr="00FB1297">
        <w:t xml:space="preserve"> o </w:t>
      </w:r>
      <w:proofErr w:type="gramStart"/>
      <w:r w:rsidR="009F5092" w:rsidRPr="00FB1297">
        <w:t>performansu</w:t>
      </w:r>
      <w:proofErr w:type="gramEnd"/>
      <w:r w:rsidR="009F5092" w:rsidRPr="00FB1297">
        <w:t xml:space="preserve"> vaše sekcije. </w:t>
      </w:r>
      <w:proofErr w:type="gramStart"/>
      <w:r w:rsidR="009F5092" w:rsidRPr="00FB1297">
        <w:t>Ja</w:t>
      </w:r>
      <w:proofErr w:type="gramEnd"/>
      <w:r w:rsidRPr="00FB1297">
        <w:t>, kaj naj rečem. Bravo! Bravo!</w:t>
      </w:r>
    </w:p>
    <w:p w14:paraId="612B7B89" w14:textId="4C2C23B9" w:rsidR="00C24102" w:rsidRPr="00FB1297" w:rsidRDefault="009F5092" w:rsidP="00EE336F">
      <w:pPr>
        <w:ind w:left="567" w:hanging="567"/>
        <w:jc w:val="both"/>
      </w:pPr>
      <w:r w:rsidRPr="00FB1297">
        <w:t>FRENK (Skromno): A</w:t>
      </w:r>
      <w:r w:rsidR="006661A3" w:rsidRPr="00FB1297">
        <w:t>h to smo tako bolj n</w:t>
      </w:r>
      <w:r w:rsidRPr="00FB1297">
        <w:t>a</w:t>
      </w:r>
      <w:r w:rsidR="006661A3" w:rsidRPr="00FB1297">
        <w:t xml:space="preserve"> hitro naredili.</w:t>
      </w:r>
    </w:p>
    <w:p w14:paraId="5C2F2CDB" w14:textId="77777777" w:rsidR="00C24102" w:rsidRPr="00FB1297" w:rsidRDefault="006661A3" w:rsidP="00EE336F">
      <w:pPr>
        <w:ind w:left="567" w:hanging="567"/>
        <w:jc w:val="both"/>
      </w:pPr>
      <w:r w:rsidRPr="00FB1297">
        <w:t>SNIČANKA: Vi ste res srce kulture.</w:t>
      </w:r>
    </w:p>
    <w:p w14:paraId="18D8B197" w14:textId="77777777" w:rsidR="00C24102" w:rsidRPr="00FB1297" w:rsidRDefault="006661A3" w:rsidP="00EE336F">
      <w:pPr>
        <w:ind w:left="567" w:hanging="567"/>
        <w:jc w:val="both"/>
      </w:pPr>
      <w:r w:rsidRPr="00FB1297">
        <w:lastRenderedPageBreak/>
        <w:t>FRENK: Ah ne, samo skromno prispevam.</w:t>
      </w:r>
    </w:p>
    <w:p w14:paraId="4C21B423" w14:textId="67A1E712" w:rsidR="00C24102" w:rsidRPr="00FB1297" w:rsidRDefault="00DF05FB" w:rsidP="00EE336F">
      <w:pPr>
        <w:ind w:left="567" w:hanging="567"/>
        <w:jc w:val="both"/>
      </w:pPr>
      <w:r w:rsidRPr="00FB1297">
        <w:t>SNIČANKA: Ne</w:t>
      </w:r>
      <w:r w:rsidR="009F5092" w:rsidRPr="00FB1297">
        <w:t>,</w:t>
      </w:r>
      <w:r w:rsidRPr="00FB1297">
        <w:t xml:space="preserve"> ne. </w:t>
      </w:r>
      <w:r w:rsidR="006661A3" w:rsidRPr="00FB1297">
        <w:t>Res vi ste prava avtoriteta na tem področju.</w:t>
      </w:r>
    </w:p>
    <w:p w14:paraId="44088B17" w14:textId="77777777" w:rsidR="00C24102" w:rsidRPr="00FB1297" w:rsidRDefault="006661A3" w:rsidP="00EE336F">
      <w:pPr>
        <w:ind w:left="567" w:hanging="567"/>
        <w:jc w:val="both"/>
      </w:pPr>
      <w:r w:rsidRPr="00FB1297">
        <w:t>FRENK: Prosim.</w:t>
      </w:r>
    </w:p>
    <w:p w14:paraId="16CCCC2C" w14:textId="288D74FB" w:rsidR="00C24102" w:rsidRPr="00FB1297" w:rsidRDefault="00DF05FB" w:rsidP="00EE336F">
      <w:pPr>
        <w:ind w:left="567" w:hanging="567"/>
        <w:jc w:val="both"/>
      </w:pPr>
      <w:r w:rsidRPr="00FB1297">
        <w:t xml:space="preserve">SNIČANKA: Resno mislim. </w:t>
      </w:r>
      <w:r w:rsidR="006661A3" w:rsidRPr="00FB1297">
        <w:t>A veste</w:t>
      </w:r>
      <w:r w:rsidR="00EE336F" w:rsidRPr="00FB1297">
        <w:t>, mi</w:t>
      </w:r>
      <w:r w:rsidR="006661A3" w:rsidRPr="00FB1297">
        <w:t xml:space="preserve"> tudi nekaj pripravljamo, en tak dogodek, </w:t>
      </w:r>
      <w:proofErr w:type="spellStart"/>
      <w:r w:rsidR="006661A3" w:rsidRPr="00FB1297">
        <w:t>Sniška</w:t>
      </w:r>
      <w:proofErr w:type="spellEnd"/>
      <w:r w:rsidR="006661A3" w:rsidRPr="00FB1297">
        <w:t xml:space="preserve"> Severnica. </w:t>
      </w:r>
    </w:p>
    <w:p w14:paraId="49C16D28" w14:textId="77777777" w:rsidR="00C24102" w:rsidRPr="00FB1297" w:rsidRDefault="006661A3" w:rsidP="00EE336F">
      <w:pPr>
        <w:ind w:left="567" w:hanging="567"/>
        <w:jc w:val="both"/>
      </w:pPr>
      <w:r w:rsidRPr="00FB1297">
        <w:t>FRENK: Kako?</w:t>
      </w:r>
    </w:p>
    <w:p w14:paraId="1C8561B6" w14:textId="1793E375" w:rsidR="00C24102" w:rsidRPr="00FB1297" w:rsidRDefault="004C4932" w:rsidP="00EE336F">
      <w:pPr>
        <w:ind w:left="567" w:hanging="567"/>
        <w:jc w:val="both"/>
      </w:pPr>
      <w:r w:rsidRPr="00FB1297">
        <w:t>SNIČANKA: Severnica. Z</w:t>
      </w:r>
      <w:r w:rsidR="006661A3" w:rsidRPr="00FB1297">
        <w:t>vezda? A je preveč hermetično ime? Kaj pa Orion</w:t>
      </w:r>
      <w:r w:rsidR="00075896" w:rsidRPr="00FB1297">
        <w:t xml:space="preserve">, </w:t>
      </w:r>
      <w:proofErr w:type="spellStart"/>
      <w:r w:rsidR="00075896" w:rsidRPr="00FB1297">
        <w:t>Sniški</w:t>
      </w:r>
      <w:proofErr w:type="spellEnd"/>
      <w:r w:rsidR="00075896" w:rsidRPr="00FB1297">
        <w:t xml:space="preserve"> Orion?</w:t>
      </w:r>
      <w:r w:rsidR="006661A3" w:rsidRPr="00FB1297">
        <w:t xml:space="preserve"> To je celo ozvezdje. Pride mogoče tudi Žan </w:t>
      </w:r>
      <w:proofErr w:type="spellStart"/>
      <w:r w:rsidR="006661A3" w:rsidRPr="00FB1297">
        <w:t>Lesenjak</w:t>
      </w:r>
      <w:proofErr w:type="spellEnd"/>
      <w:r w:rsidR="006661A3" w:rsidRPr="00FB1297">
        <w:t xml:space="preserve">, pa eni skeči </w:t>
      </w:r>
      <w:proofErr w:type="gramStart"/>
      <w:r w:rsidR="006661A3" w:rsidRPr="00FB1297">
        <w:t>bojo</w:t>
      </w:r>
      <w:proofErr w:type="gramEnd"/>
      <w:r w:rsidR="006661A3" w:rsidRPr="00FB1297">
        <w:t xml:space="preserve">. </w:t>
      </w:r>
      <w:proofErr w:type="gramStart"/>
      <w:r w:rsidR="006661A3" w:rsidRPr="00FB1297">
        <w:t>Ja</w:t>
      </w:r>
      <w:proofErr w:type="gramEnd"/>
      <w:r w:rsidR="006661A3" w:rsidRPr="00FB1297">
        <w:t xml:space="preserve"> tak velik dogodek, pa sm mislila vas vprašat za strokovno mnenje.</w:t>
      </w:r>
      <w:r w:rsidR="0056162E" w:rsidRPr="00FB1297">
        <w:t xml:space="preserve"> Da na Senici ne bomo imeli le Dirk z </w:t>
      </w:r>
      <w:proofErr w:type="spellStart"/>
      <w:r w:rsidR="0056162E" w:rsidRPr="00FB1297">
        <w:t>garami</w:t>
      </w:r>
      <w:proofErr w:type="spellEnd"/>
      <w:r w:rsidR="0056162E" w:rsidRPr="00FB1297">
        <w:t xml:space="preserve">, ampak </w:t>
      </w:r>
      <w:proofErr w:type="gramStart"/>
      <w:r w:rsidR="0056162E" w:rsidRPr="00FB1297">
        <w:t>tud</w:t>
      </w:r>
      <w:proofErr w:type="gramEnd"/>
      <w:r w:rsidR="0056162E" w:rsidRPr="00FB1297">
        <w:t xml:space="preserve"> kaj bolj sodobnega</w:t>
      </w:r>
      <w:r w:rsidR="00AA1388" w:rsidRPr="00FB1297">
        <w:t xml:space="preserve"> …</w:t>
      </w:r>
    </w:p>
    <w:p w14:paraId="44025636" w14:textId="7E6C358B" w:rsidR="00C24102" w:rsidRPr="00FB1297" w:rsidRDefault="006661A3" w:rsidP="00EE336F">
      <w:pPr>
        <w:ind w:left="567" w:hanging="567"/>
        <w:jc w:val="both"/>
      </w:pPr>
      <w:r w:rsidRPr="00FB1297">
        <w:t>FRENK: Samo trenutek (potegne telefon)</w:t>
      </w:r>
      <w:r w:rsidR="00075896" w:rsidRPr="00FB1297">
        <w:t>.</w:t>
      </w:r>
    </w:p>
    <w:p w14:paraId="28B24051" w14:textId="77777777" w:rsidR="00C24102" w:rsidRPr="00FB1297" w:rsidRDefault="006661A3" w:rsidP="00EE336F">
      <w:pPr>
        <w:ind w:left="567" w:hanging="567"/>
        <w:jc w:val="both"/>
      </w:pPr>
      <w:r w:rsidRPr="00FB1297">
        <w:t xml:space="preserve">NATAŠA: A niste hoteli </w:t>
      </w:r>
      <w:proofErr w:type="spellStart"/>
      <w:proofErr w:type="gramStart"/>
      <w:r w:rsidRPr="00FB1297">
        <w:t>hotdoga</w:t>
      </w:r>
      <w:proofErr w:type="spellEnd"/>
      <w:proofErr w:type="gramEnd"/>
      <w:r w:rsidRPr="00FB1297">
        <w:t>?</w:t>
      </w:r>
    </w:p>
    <w:p w14:paraId="595A3014" w14:textId="453616CD" w:rsidR="00C24102" w:rsidRPr="00FB1297" w:rsidRDefault="00902F07" w:rsidP="00EE336F">
      <w:pPr>
        <w:ind w:left="567" w:hanging="567"/>
        <w:jc w:val="both"/>
      </w:pPr>
      <w:r w:rsidRPr="00FB1297">
        <w:t>SNIČANKA: Gospod je rekel</w:t>
      </w:r>
      <w:r w:rsidR="006661A3" w:rsidRPr="00FB1297">
        <w:t>, da je zmanjkalo hrenovk.</w:t>
      </w:r>
    </w:p>
    <w:p w14:paraId="73F34222" w14:textId="77777777" w:rsidR="00C24102" w:rsidRPr="00FB1297" w:rsidRDefault="006661A3" w:rsidP="00EE336F">
      <w:pPr>
        <w:ind w:left="567" w:hanging="567"/>
        <w:jc w:val="both"/>
      </w:pPr>
      <w:r w:rsidRPr="00FB1297">
        <w:t>NATAŠA: Štručke so pa še.</w:t>
      </w:r>
    </w:p>
    <w:p w14:paraId="7F626A50" w14:textId="700A6931" w:rsidR="00C24102" w:rsidRPr="00FB1297" w:rsidRDefault="006661A3" w:rsidP="00EE336F">
      <w:pPr>
        <w:ind w:left="567" w:hanging="567"/>
        <w:jc w:val="both"/>
      </w:pPr>
      <w:r w:rsidRPr="00FB1297">
        <w:t>SNIČANKA: Ne hv</w:t>
      </w:r>
      <w:r w:rsidR="00AB27EE" w:rsidRPr="00FB1297">
        <w:t>ala. Žemljo imam pa tudi sama.</w:t>
      </w:r>
    </w:p>
    <w:p w14:paraId="57737640" w14:textId="45072A4D" w:rsidR="00902F07" w:rsidRPr="00FB1297" w:rsidRDefault="00902F07" w:rsidP="00EE336F">
      <w:pPr>
        <w:ind w:left="567" w:hanging="567"/>
        <w:jc w:val="both"/>
      </w:pPr>
      <w:r w:rsidRPr="00FB1297">
        <w:t>(</w:t>
      </w:r>
      <w:proofErr w:type="spellStart"/>
      <w:r w:rsidRPr="00FB1297">
        <w:t>Sničanka</w:t>
      </w:r>
      <w:proofErr w:type="spellEnd"/>
      <w:r w:rsidRPr="00FB1297">
        <w:t xml:space="preserve"> odide)</w:t>
      </w:r>
    </w:p>
    <w:p w14:paraId="33E468F5" w14:textId="54950E0E" w:rsidR="00AB27EE" w:rsidRPr="00FB1297" w:rsidRDefault="00AB27EE" w:rsidP="00EE336F">
      <w:pPr>
        <w:ind w:left="567" w:hanging="567"/>
        <w:jc w:val="both"/>
      </w:pPr>
    </w:p>
    <w:p w14:paraId="7D957E23" w14:textId="77777777" w:rsidR="00C24102" w:rsidRPr="00FB1297" w:rsidRDefault="006661A3">
      <w:pPr>
        <w:ind w:left="567" w:hanging="567"/>
        <w:jc w:val="center"/>
        <w:rPr>
          <w:u w:val="single"/>
        </w:rPr>
      </w:pPr>
      <w:r w:rsidRPr="00FB1297">
        <w:rPr>
          <w:u w:val="single"/>
        </w:rPr>
        <w:t>DRUGI PRIZOR</w:t>
      </w:r>
    </w:p>
    <w:p w14:paraId="6B150750" w14:textId="77777777" w:rsidR="00C24102" w:rsidRPr="00FB1297" w:rsidRDefault="006661A3">
      <w:pPr>
        <w:ind w:left="567" w:hanging="567"/>
        <w:jc w:val="center"/>
      </w:pPr>
      <w:r w:rsidRPr="00FB1297">
        <w:t>(NIKO, FRENK, pozno popoldan)</w:t>
      </w:r>
    </w:p>
    <w:p w14:paraId="20C678FB" w14:textId="42F82D5A" w:rsidR="00C24102" w:rsidRPr="00FB1297" w:rsidRDefault="006B49FE">
      <w:pPr>
        <w:ind w:left="567" w:hanging="567"/>
        <w:jc w:val="both"/>
      </w:pPr>
      <w:r w:rsidRPr="00FB1297">
        <w:t>(Frenk po s</w:t>
      </w:r>
      <w:r w:rsidR="006661A3" w:rsidRPr="00FB1297">
        <w:t xml:space="preserve">vojem starem telefonu na tipke kliče </w:t>
      </w:r>
      <w:proofErr w:type="spellStart"/>
      <w:r w:rsidR="006661A3" w:rsidRPr="00FB1297">
        <w:t>Madamagato</w:t>
      </w:r>
      <w:proofErr w:type="spellEnd"/>
      <w:r w:rsidR="006661A3" w:rsidRPr="00FB1297">
        <w:t>)</w:t>
      </w:r>
    </w:p>
    <w:p w14:paraId="791C04D4" w14:textId="77777777" w:rsidR="00C24102" w:rsidRPr="00FB1297" w:rsidRDefault="006661A3">
      <w:pPr>
        <w:ind w:left="567" w:hanging="567"/>
        <w:jc w:val="both"/>
      </w:pPr>
      <w:r w:rsidRPr="00FB1297">
        <w:t xml:space="preserve">NIKO (takoj ko Frenk odloži telefon): Frenki, ti se verjetno zabavaš ob kolobocijah, ki jih moramo </w:t>
      </w:r>
      <w:proofErr w:type="gramStart"/>
      <w:r w:rsidRPr="00FB1297">
        <w:t>inscenirati</w:t>
      </w:r>
      <w:proofErr w:type="gramEnd"/>
      <w:r w:rsidRPr="00FB1297">
        <w:t>, da zmehčamo Amelijo. Ampak če bi vedel vso resnico ...</w:t>
      </w:r>
    </w:p>
    <w:p w14:paraId="42F23C71" w14:textId="77777777" w:rsidR="00C24102" w:rsidRPr="00FB1297" w:rsidRDefault="006661A3">
      <w:pPr>
        <w:ind w:left="567" w:hanging="567"/>
        <w:jc w:val="both"/>
      </w:pPr>
      <w:r w:rsidRPr="00FB1297">
        <w:t>FRENK: Mislim, da je enostavno nezaupljiva, tako kot vse lepe ženske.</w:t>
      </w:r>
    </w:p>
    <w:p w14:paraId="6205859A" w14:textId="3797E854" w:rsidR="00C24102" w:rsidRPr="00FB1297" w:rsidRDefault="006661A3">
      <w:pPr>
        <w:ind w:left="567" w:hanging="567"/>
        <w:jc w:val="both"/>
      </w:pPr>
      <w:r w:rsidRPr="00FB1297">
        <w:t>NIKO: Ne, sploh ne. Amelija je najbolj naivno bitje, kar si jih lahko predstavljaš. Ampak neka znanka ji je nekoč svetovala, naj obišče tistega znanega zdravilca, no, kako mu je že ime? Doktor</w:t>
      </w:r>
      <w:r w:rsidR="009A2692" w:rsidRPr="00FB1297">
        <w:t xml:space="preserve"> Gama</w:t>
      </w:r>
      <w:r w:rsidRPr="00FB1297">
        <w:t xml:space="preserve"> </w:t>
      </w:r>
      <w:proofErr w:type="spellStart"/>
      <w:r w:rsidRPr="00FB1297">
        <w:t>Dokolen</w:t>
      </w:r>
      <w:proofErr w:type="spellEnd"/>
      <w:r w:rsidRPr="00FB1297">
        <w:t>. No in ta Gama</w:t>
      </w:r>
      <w:r w:rsidR="00AC27D1" w:rsidRPr="00FB1297">
        <w:t xml:space="preserve"> </w:t>
      </w:r>
      <w:proofErr w:type="spellStart"/>
      <w:r w:rsidR="00AC27D1" w:rsidRPr="00FB1297">
        <w:t>Dokolen</w:t>
      </w:r>
      <w:proofErr w:type="spellEnd"/>
      <w:r w:rsidRPr="00FB1297">
        <w:t xml:space="preserve"> ji je svetoval intenzivni petdesetdnevni tretma, s psihičnim in telesnim sproščanjem, reaktivacijo in</w:t>
      </w:r>
      <w:proofErr w:type="gramStart"/>
      <w:r w:rsidRPr="00FB1297">
        <w:t>,</w:t>
      </w:r>
      <w:proofErr w:type="gramEnd"/>
      <w:r w:rsidRPr="00FB1297">
        <w:t xml:space="preserve"> kot se je kmalu izkazalo, tudi penetracijo. Amelija je šla na ta intenzivni </w:t>
      </w:r>
      <w:proofErr w:type="gramStart"/>
      <w:r w:rsidRPr="00FB1297">
        <w:t>tretma</w:t>
      </w:r>
      <w:proofErr w:type="gramEnd"/>
      <w:r w:rsidRPr="00FB1297">
        <w:t xml:space="preserve">. Ob notranji in zunanji masaži rodilnih organov, pa ji je postalo jasno, da jo hoče doktor Gama </w:t>
      </w:r>
      <w:proofErr w:type="spellStart"/>
      <w:r w:rsidRPr="00FB1297">
        <w:t>Dokolen</w:t>
      </w:r>
      <w:proofErr w:type="spellEnd"/>
      <w:r w:rsidRPr="00FB1297">
        <w:t xml:space="preserve"> celovito nategniti v več pomenih te besede. Poleg tega je pa ta doktor tudi duhovni</w:t>
      </w:r>
      <w:r w:rsidR="009C3621" w:rsidRPr="00FB1297">
        <w:t xml:space="preserve"> voditelj spiritualnega centa v</w:t>
      </w:r>
      <w:r w:rsidRPr="00FB1297">
        <w:t xml:space="preserve"> Preski!</w:t>
      </w:r>
    </w:p>
    <w:p w14:paraId="08E35AE3" w14:textId="77777777" w:rsidR="00C24102" w:rsidRPr="00FB1297" w:rsidRDefault="006661A3">
      <w:pPr>
        <w:ind w:left="567" w:hanging="567"/>
        <w:jc w:val="both"/>
      </w:pPr>
      <w:r w:rsidRPr="00FB1297">
        <w:t>FRENK: Osemenjevalni center?</w:t>
      </w:r>
    </w:p>
    <w:p w14:paraId="15226632" w14:textId="77777777" w:rsidR="00C24102" w:rsidRPr="00FB1297" w:rsidRDefault="006661A3">
      <w:pPr>
        <w:ind w:left="567" w:hanging="567"/>
        <w:jc w:val="both"/>
      </w:pPr>
      <w:r w:rsidRPr="00FB1297">
        <w:t>NIKO: Tisti je za krave.</w:t>
      </w:r>
    </w:p>
    <w:p w14:paraId="63B75AB0" w14:textId="77777777" w:rsidR="00C24102" w:rsidRPr="00FB1297" w:rsidRDefault="006661A3">
      <w:pPr>
        <w:ind w:left="567" w:hanging="567"/>
        <w:jc w:val="both"/>
      </w:pPr>
      <w:r w:rsidRPr="00FB1297">
        <w:t>FRENK: Saj pravim.</w:t>
      </w:r>
    </w:p>
    <w:p w14:paraId="0C1EF991" w14:textId="77777777" w:rsidR="00C24102" w:rsidRPr="00FB1297" w:rsidRDefault="006661A3">
      <w:pPr>
        <w:ind w:left="567" w:hanging="567"/>
        <w:jc w:val="both"/>
      </w:pPr>
      <w:r w:rsidRPr="00FB1297">
        <w:t>NIKO: Od takrat naprej v vsem vidi same prevarante.</w:t>
      </w:r>
    </w:p>
    <w:p w14:paraId="1B58EB2C" w14:textId="77777777" w:rsidR="00C24102" w:rsidRPr="00FB1297" w:rsidRDefault="006661A3">
      <w:pPr>
        <w:ind w:left="567" w:hanging="567"/>
        <w:jc w:val="both"/>
      </w:pPr>
      <w:r w:rsidRPr="00FB1297">
        <w:t xml:space="preserve">FRENK: Tu nam bo besedo ponudila v pomoč </w:t>
      </w:r>
      <w:proofErr w:type="spellStart"/>
      <w:r w:rsidRPr="00FB1297">
        <w:t>Madamagate</w:t>
      </w:r>
      <w:proofErr w:type="spellEnd"/>
      <w:r w:rsidRPr="00FB1297">
        <w:t>.</w:t>
      </w:r>
    </w:p>
    <w:p w14:paraId="3D42B301" w14:textId="77777777" w:rsidR="00C24102" w:rsidRPr="00FB1297" w:rsidRDefault="006661A3">
      <w:pPr>
        <w:ind w:left="567" w:hanging="567"/>
        <w:jc w:val="both"/>
      </w:pPr>
      <w:r w:rsidRPr="00FB1297">
        <w:lastRenderedPageBreak/>
        <w:t xml:space="preserve">NIKO: Z ljudmi, kot je </w:t>
      </w:r>
      <w:proofErr w:type="spellStart"/>
      <w:proofErr w:type="gramStart"/>
      <w:r w:rsidRPr="00FB1297">
        <w:t>Madam</w:t>
      </w:r>
      <w:proofErr w:type="spellEnd"/>
      <w:proofErr w:type="gramEnd"/>
      <w:r w:rsidRPr="00FB1297">
        <w:t xml:space="preserve"> Agate se je težko pogovarjat, ker dobro vejo za kaj gre, ampak tega nikoli ne bi priznali.</w:t>
      </w:r>
    </w:p>
    <w:p w14:paraId="42D9F3CC" w14:textId="77777777" w:rsidR="00C24102" w:rsidRPr="00FB1297" w:rsidRDefault="006661A3">
      <w:pPr>
        <w:ind w:left="567" w:hanging="567"/>
        <w:jc w:val="both"/>
      </w:pPr>
      <w:r w:rsidRPr="00FB1297">
        <w:t xml:space="preserve">FRENK: </w:t>
      </w:r>
      <w:proofErr w:type="spellStart"/>
      <w:proofErr w:type="gramStart"/>
      <w:r w:rsidRPr="00FB1297">
        <w:t>Madam</w:t>
      </w:r>
      <w:proofErr w:type="spellEnd"/>
      <w:proofErr w:type="gramEnd"/>
      <w:r w:rsidRPr="00FB1297">
        <w:t xml:space="preserve"> Agate vsi poznamo.</w:t>
      </w:r>
    </w:p>
    <w:p w14:paraId="3E6AA90F" w14:textId="77777777" w:rsidR="00C24102" w:rsidRPr="00FB1297" w:rsidRDefault="006661A3">
      <w:pPr>
        <w:ind w:left="567" w:hanging="567"/>
        <w:jc w:val="both"/>
      </w:pPr>
      <w:r w:rsidRPr="00FB1297">
        <w:t xml:space="preserve">NIKO (mu da ovojnico): Saj vem, kako to gre. Bo že z drugo </w:t>
      </w:r>
      <w:proofErr w:type="gramStart"/>
      <w:r w:rsidRPr="00FB1297">
        <w:t>kuverto</w:t>
      </w:r>
      <w:proofErr w:type="gramEnd"/>
      <w:r w:rsidRPr="00FB1297">
        <w:t xml:space="preserve"> nazaj prišlo.</w:t>
      </w:r>
    </w:p>
    <w:p w14:paraId="1CE47706" w14:textId="52174010" w:rsidR="00C24102" w:rsidRPr="00FB1297" w:rsidRDefault="006661A3">
      <w:pPr>
        <w:ind w:left="567" w:hanging="567"/>
        <w:jc w:val="both"/>
      </w:pPr>
      <w:r w:rsidRPr="00FB1297">
        <w:t xml:space="preserve">FRENK (gleda ovojnico): A niso elegantne tele </w:t>
      </w:r>
      <w:proofErr w:type="gramStart"/>
      <w:r w:rsidRPr="00FB1297">
        <w:t>kuverte</w:t>
      </w:r>
      <w:proofErr w:type="gramEnd"/>
      <w:r w:rsidRPr="00FB1297">
        <w:t xml:space="preserve"> (pogleda vanjo), ve</w:t>
      </w:r>
      <w:r w:rsidR="00A27757" w:rsidRPr="00FB1297">
        <w:t>rjetno bi bilo lažje, če bi bil</w:t>
      </w:r>
      <w:r w:rsidRPr="00FB1297">
        <w:t xml:space="preserve"> še kakšen dodaten roza barve zraven, ampak se bomo že morali znajti s tem. Vas lahko še nekaj prosim?</w:t>
      </w:r>
    </w:p>
    <w:p w14:paraId="03B6DB1A" w14:textId="77777777" w:rsidR="00C24102" w:rsidRPr="00FB1297" w:rsidRDefault="006661A3">
      <w:pPr>
        <w:ind w:left="567" w:hanging="567"/>
        <w:jc w:val="both"/>
      </w:pPr>
      <w:r w:rsidRPr="00FB1297">
        <w:t>FRENK: Mi pustite, da se jaz pogovorim z njo. Kdaj ste jo nazadnje srečali?</w:t>
      </w:r>
    </w:p>
    <w:p w14:paraId="19003795" w14:textId="2E783C4A" w:rsidR="00C24102" w:rsidRPr="00FB1297" w:rsidRDefault="00BE53E9">
      <w:pPr>
        <w:ind w:left="567" w:hanging="567"/>
        <w:jc w:val="both"/>
      </w:pPr>
      <w:r w:rsidRPr="00FB1297">
        <w:t>NIKO: Ne</w:t>
      </w:r>
      <w:r w:rsidR="006661A3" w:rsidRPr="00FB1297">
        <w:t xml:space="preserve"> druživa se dosti. Nazadnje sva se srečala pred kakimi desetimi leti, ko ji občina ni želela izdati </w:t>
      </w:r>
      <w:r w:rsidR="00BE639C" w:rsidRPr="00FB1297">
        <w:t>soglasja</w:t>
      </w:r>
      <w:r w:rsidR="006661A3" w:rsidRPr="00FB1297">
        <w:t xml:space="preserve"> za dobrodelno prireditev.</w:t>
      </w:r>
    </w:p>
    <w:p w14:paraId="38611F61" w14:textId="77777777" w:rsidR="00C24102" w:rsidRPr="00FB1297" w:rsidRDefault="006661A3">
      <w:pPr>
        <w:ind w:left="567" w:hanging="567"/>
        <w:jc w:val="both"/>
      </w:pPr>
      <w:r w:rsidRPr="00FB1297">
        <w:t>FRENK: In vi ste ji pomagali?</w:t>
      </w:r>
    </w:p>
    <w:p w14:paraId="00FD9453" w14:textId="77777777" w:rsidR="00C24102" w:rsidRPr="00FB1297" w:rsidRDefault="006661A3">
      <w:pPr>
        <w:ind w:left="567" w:hanging="567"/>
        <w:jc w:val="both"/>
      </w:pPr>
      <w:r w:rsidRPr="00FB1297">
        <w:t>NIKO: Ne. Jaz sem pomagal občini.</w:t>
      </w:r>
    </w:p>
    <w:p w14:paraId="1B2FDD97" w14:textId="4AFBE0B4" w:rsidR="00C24102" w:rsidRPr="00FB1297" w:rsidRDefault="006661A3">
      <w:pPr>
        <w:ind w:left="567" w:hanging="567"/>
        <w:jc w:val="both"/>
      </w:pPr>
      <w:r w:rsidRPr="00FB1297">
        <w:t xml:space="preserve">NIKO: </w:t>
      </w:r>
      <w:r w:rsidR="00DC2DD7" w:rsidRPr="00FB1297">
        <w:t>Želela je</w:t>
      </w:r>
      <w:r w:rsidRPr="00FB1297">
        <w:t xml:space="preserve"> postaviti pasje zavetišče v Zavrhu. Prijavila ga je kot pasji hotel s štirimi zvezdicami in mu priključiti še nočni klub. Pa ji že obratovalnega časa na občini niso dali.</w:t>
      </w:r>
    </w:p>
    <w:p w14:paraId="1654AE7E" w14:textId="243CDA54" w:rsidR="00C24102" w:rsidRPr="00FB1297" w:rsidRDefault="006661A3">
      <w:pPr>
        <w:ind w:left="567" w:hanging="567"/>
        <w:jc w:val="both"/>
      </w:pPr>
      <w:r w:rsidRPr="00FB1297">
        <w:t xml:space="preserve">FRENK: Nekako vem, kako </w:t>
      </w:r>
      <w:r w:rsidR="00582476" w:rsidRPr="00FB1297">
        <w:t>se je razpletlo. Berem Sotočje.</w:t>
      </w:r>
    </w:p>
    <w:p w14:paraId="49B6E570" w14:textId="108C3B0D" w:rsidR="00C24102" w:rsidRPr="00FB1297" w:rsidRDefault="00C03A87">
      <w:pPr>
        <w:ind w:left="567" w:hanging="567"/>
        <w:jc w:val="both"/>
      </w:pPr>
      <w:r w:rsidRPr="00FB1297">
        <w:t xml:space="preserve">NIKO: A tisti lokalni trač </w:t>
      </w:r>
      <w:proofErr w:type="spellStart"/>
      <w:r w:rsidRPr="00FB1297">
        <w:t>cajtung</w:t>
      </w:r>
      <w:proofErr w:type="spellEnd"/>
      <w:r w:rsidR="006661A3" w:rsidRPr="00FB1297">
        <w:t>?</w:t>
      </w:r>
    </w:p>
    <w:p w14:paraId="088CCABA" w14:textId="77777777" w:rsidR="00C24102" w:rsidRPr="00FB1297" w:rsidRDefault="006661A3">
      <w:pPr>
        <w:ind w:left="567" w:hanging="567"/>
        <w:jc w:val="both"/>
      </w:pPr>
      <w:r w:rsidRPr="00FB1297">
        <w:t xml:space="preserve">FRENK: Vsak mesec objavljajo seznam prireditev, na katerih so navadno tudi prigrizki in pijača. Najbolj razvita medvoška kulturna dejavnost je </w:t>
      </w:r>
      <w:proofErr w:type="spellStart"/>
      <w:r w:rsidRPr="00FB1297">
        <w:t>somelierstvo</w:t>
      </w:r>
      <w:proofErr w:type="spellEnd"/>
      <w:r w:rsidRPr="00FB1297">
        <w:t xml:space="preserve"> in kulinarika. Kakorkoli. Najbolje bo, da se jaz menim z njo. Že vem! Rekel ji bom, da se vam je pokvaril slušni aparat in da bom zato jaz govoril namesto vas. In naj vas ne skrbi, če bom razpredal o stvareh, o katerih pojma nimate, ker bom že tako obračal, da se bo obrnilo vam v korist.</w:t>
      </w:r>
    </w:p>
    <w:p w14:paraId="1C49F2E0" w14:textId="77777777" w:rsidR="00C24102" w:rsidRPr="00FB1297" w:rsidRDefault="006661A3">
      <w:pPr>
        <w:ind w:left="567" w:hanging="567"/>
        <w:jc w:val="both"/>
      </w:pPr>
      <w:r w:rsidRPr="00FB1297">
        <w:t>NIKO: Velja, bom pazil!</w:t>
      </w:r>
    </w:p>
    <w:p w14:paraId="5BF742C8" w14:textId="77777777" w:rsidR="00C24102" w:rsidRPr="00FB1297" w:rsidRDefault="006661A3">
      <w:pPr>
        <w:ind w:left="567" w:hanging="567"/>
        <w:jc w:val="both"/>
      </w:pPr>
      <w:r w:rsidRPr="00FB1297">
        <w:t>FRENK: Že gre!</w:t>
      </w:r>
    </w:p>
    <w:p w14:paraId="37C9D078" w14:textId="77777777" w:rsidR="00C24102" w:rsidRPr="00FB1297" w:rsidRDefault="006661A3">
      <w:pPr>
        <w:ind w:left="567" w:hanging="567"/>
        <w:jc w:val="both"/>
      </w:pPr>
      <w:r w:rsidRPr="00FB1297">
        <w:t>NIKO: Ni sama.</w:t>
      </w:r>
    </w:p>
    <w:p w14:paraId="544F4EF4" w14:textId="77777777" w:rsidR="00C24102" w:rsidRPr="00FB1297" w:rsidRDefault="00C24102">
      <w:pPr>
        <w:ind w:left="567" w:hanging="567"/>
        <w:jc w:val="both"/>
      </w:pPr>
    </w:p>
    <w:p w14:paraId="0194CBCC" w14:textId="77777777" w:rsidR="00C24102" w:rsidRPr="00FB1297" w:rsidRDefault="006661A3">
      <w:pPr>
        <w:ind w:left="567" w:hanging="567"/>
        <w:jc w:val="center"/>
        <w:rPr>
          <w:u w:val="single"/>
        </w:rPr>
      </w:pPr>
      <w:r w:rsidRPr="00FB1297">
        <w:rPr>
          <w:u w:val="single"/>
        </w:rPr>
        <w:t xml:space="preserve">TRETJI PRIZOR </w:t>
      </w:r>
    </w:p>
    <w:p w14:paraId="445B0CD4" w14:textId="77777777" w:rsidR="00C24102" w:rsidRPr="00FB1297" w:rsidRDefault="006661A3">
      <w:pPr>
        <w:ind w:left="567" w:hanging="567"/>
        <w:jc w:val="center"/>
      </w:pPr>
      <w:r w:rsidRPr="00FB1297">
        <w:t>(MADAMAGATE, SNIČANKA, pozno popoldan)</w:t>
      </w:r>
    </w:p>
    <w:p w14:paraId="7407F1F0" w14:textId="77777777" w:rsidR="00C24102" w:rsidRPr="00FB1297" w:rsidRDefault="006661A3">
      <w:pPr>
        <w:ind w:left="567" w:hanging="567"/>
        <w:jc w:val="both"/>
      </w:pPr>
      <w:r w:rsidRPr="00FB1297">
        <w:t>MADAMAGATE (vstopi)</w:t>
      </w:r>
    </w:p>
    <w:p w14:paraId="6FD97015" w14:textId="77777777" w:rsidR="00C24102" w:rsidRPr="00FB1297" w:rsidRDefault="006661A3">
      <w:pPr>
        <w:ind w:left="567" w:hanging="567"/>
        <w:jc w:val="both"/>
      </w:pPr>
      <w:r w:rsidRPr="00FB1297">
        <w:t>(</w:t>
      </w:r>
      <w:proofErr w:type="spellStart"/>
      <w:r w:rsidRPr="00FB1297">
        <w:t>Sničanka</w:t>
      </w:r>
      <w:proofErr w:type="spellEnd"/>
      <w:r w:rsidRPr="00FB1297">
        <w:t xml:space="preserve"> vstopi skupaj z njo)</w:t>
      </w:r>
    </w:p>
    <w:p w14:paraId="03ADC50D" w14:textId="77777777" w:rsidR="00C24102" w:rsidRPr="00FB1297" w:rsidRDefault="006661A3">
      <w:pPr>
        <w:ind w:left="567" w:hanging="567"/>
        <w:jc w:val="both"/>
      </w:pPr>
      <w:r w:rsidRPr="00FB1297">
        <w:t>MADAMAGATE: Če bi rada napredovala na naslednjo stopnjo, sem ti pripravljena ustreči, draga sestra!</w:t>
      </w:r>
    </w:p>
    <w:p w14:paraId="3C6D3B18" w14:textId="77777777" w:rsidR="00C24102" w:rsidRPr="00FB1297" w:rsidRDefault="006661A3">
      <w:pPr>
        <w:ind w:left="567" w:hanging="567"/>
        <w:jc w:val="both"/>
      </w:pPr>
      <w:r w:rsidRPr="00FB1297">
        <w:t>SNIČANKA: Pa bom lahko brez obrednega razbijanja žarnic in porcelanastih krožnikov?</w:t>
      </w:r>
    </w:p>
    <w:p w14:paraId="4580EA79" w14:textId="77777777" w:rsidR="00C24102" w:rsidRPr="00FB1297" w:rsidRDefault="006661A3">
      <w:pPr>
        <w:ind w:left="567" w:hanging="567"/>
        <w:jc w:val="both"/>
      </w:pPr>
      <w:r w:rsidRPr="00FB1297">
        <w:t xml:space="preserve">MADAMAGATE: Ritual je poseben trenutek agitacije in </w:t>
      </w:r>
      <w:proofErr w:type="spellStart"/>
      <w:r w:rsidRPr="00FB1297">
        <w:t>inspiritualizacije</w:t>
      </w:r>
      <w:proofErr w:type="spellEnd"/>
      <w:r w:rsidRPr="00FB1297">
        <w:t>.</w:t>
      </w:r>
    </w:p>
    <w:p w14:paraId="7DB00D3A" w14:textId="77777777" w:rsidR="00C24102" w:rsidRPr="00FB1297" w:rsidRDefault="006661A3">
      <w:pPr>
        <w:ind w:left="567" w:hanging="567"/>
        <w:jc w:val="both"/>
      </w:pPr>
      <w:r w:rsidRPr="00FB1297">
        <w:t>SNIČANKA: Sej sem vse poskusila, ampak cel kitajski servis?</w:t>
      </w:r>
    </w:p>
    <w:p w14:paraId="65F87223" w14:textId="77777777" w:rsidR="00C24102" w:rsidRPr="00FB1297" w:rsidRDefault="006661A3">
      <w:pPr>
        <w:ind w:left="567" w:hanging="567"/>
        <w:jc w:val="both"/>
      </w:pPr>
      <w:r w:rsidRPr="00FB1297">
        <w:t>MADAMAGATE: To ima globlji pomen, kot ga lahko doumeš. Zato moraš zaupati.</w:t>
      </w:r>
    </w:p>
    <w:p w14:paraId="073FA387" w14:textId="7D821C66" w:rsidR="00C24102" w:rsidRPr="00FB1297" w:rsidRDefault="006661A3">
      <w:pPr>
        <w:ind w:left="567" w:hanging="567"/>
        <w:jc w:val="both"/>
      </w:pPr>
      <w:r w:rsidRPr="00FB1297">
        <w:lastRenderedPageBreak/>
        <w:t xml:space="preserve">SNIČANKA: Sej sem dala </w:t>
      </w:r>
      <w:r w:rsidR="007641F0" w:rsidRPr="00FB1297">
        <w:t xml:space="preserve">črepinje </w:t>
      </w:r>
      <w:r w:rsidRPr="00FB1297">
        <w:t>v razpis, pa mi na občini niso odobrili.</w:t>
      </w:r>
    </w:p>
    <w:p w14:paraId="2F711A5B" w14:textId="77777777" w:rsidR="00C24102" w:rsidRPr="00FB1297" w:rsidRDefault="006661A3">
      <w:pPr>
        <w:ind w:left="567" w:hanging="567"/>
        <w:jc w:val="both"/>
      </w:pPr>
      <w:r w:rsidRPr="00FB1297">
        <w:t>MADAMAGATE: Verjetno te vodijo pod Škofjo Loko, ker si iz Reteč.</w:t>
      </w:r>
    </w:p>
    <w:p w14:paraId="210CE443" w14:textId="77777777" w:rsidR="00C24102" w:rsidRPr="00FB1297" w:rsidRDefault="006661A3">
      <w:pPr>
        <w:ind w:left="567" w:hanging="567"/>
        <w:jc w:val="both"/>
      </w:pPr>
      <w:r w:rsidRPr="00FB1297">
        <w:t>SNIČANKA: Ne, jaz sem iz Spodnje Senice.</w:t>
      </w:r>
    </w:p>
    <w:p w14:paraId="069D9198" w14:textId="77777777" w:rsidR="00C24102" w:rsidRPr="00FB1297" w:rsidRDefault="006661A3">
      <w:pPr>
        <w:ind w:left="567" w:hanging="567"/>
        <w:jc w:val="both"/>
      </w:pPr>
      <w:r w:rsidRPr="00FB1297">
        <w:t>MADAMAGATE: A si dala v redno dejavnost ali kot projekt?</w:t>
      </w:r>
    </w:p>
    <w:p w14:paraId="65E730FC" w14:textId="77777777" w:rsidR="00C24102" w:rsidRPr="00FB1297" w:rsidRDefault="006661A3">
      <w:pPr>
        <w:ind w:left="567" w:hanging="567"/>
        <w:jc w:val="both"/>
      </w:pPr>
      <w:r w:rsidRPr="00FB1297">
        <w:t>SNIČANKA: Kot projekt! Kot projekt!</w:t>
      </w:r>
    </w:p>
    <w:p w14:paraId="714F194C" w14:textId="77777777" w:rsidR="00C24102" w:rsidRPr="00FB1297" w:rsidRDefault="006661A3">
      <w:pPr>
        <w:ind w:left="567" w:hanging="567"/>
        <w:jc w:val="both"/>
      </w:pPr>
      <w:r w:rsidRPr="00FB1297">
        <w:t>MADAMAGATE: Zato pa nisi uspela. Prehod na višje stanje ni projekt, to je redna dejavnost! Zahteva polno predanost.</w:t>
      </w:r>
    </w:p>
    <w:p w14:paraId="028A6C14" w14:textId="77777777" w:rsidR="00C24102" w:rsidRPr="00FB1297" w:rsidRDefault="006661A3">
      <w:pPr>
        <w:ind w:left="567" w:hanging="567"/>
        <w:jc w:val="both"/>
      </w:pPr>
      <w:r w:rsidRPr="00FB1297">
        <w:t>SNIČANKA: Kaj naj pa zdaj?</w:t>
      </w:r>
    </w:p>
    <w:p w14:paraId="1360EB4C" w14:textId="77777777" w:rsidR="00C24102" w:rsidRPr="00FB1297" w:rsidRDefault="006661A3">
      <w:pPr>
        <w:ind w:left="567" w:hanging="567"/>
        <w:jc w:val="both"/>
      </w:pPr>
      <w:r w:rsidRPr="00FB1297">
        <w:t>MADAMAGATE: Bo treba tudi kakšno žrtev ali pa kredit.</w:t>
      </w:r>
    </w:p>
    <w:p w14:paraId="082F86A6" w14:textId="69A91335" w:rsidR="00C24102" w:rsidRPr="00FB1297" w:rsidRDefault="006661A3">
      <w:pPr>
        <w:ind w:left="567" w:hanging="567"/>
        <w:jc w:val="both"/>
      </w:pPr>
      <w:r w:rsidRPr="00FB1297">
        <w:t xml:space="preserve">SNIČANKA: Kredit bo pa </w:t>
      </w:r>
      <w:r w:rsidR="00C740F7" w:rsidRPr="00FB1297">
        <w:t>težko dob</w:t>
      </w:r>
      <w:r w:rsidR="0089024A" w:rsidRPr="00FB1297">
        <w:t>iti, ker nimam redne službe</w:t>
      </w:r>
      <w:r w:rsidRPr="00FB1297">
        <w:t>.</w:t>
      </w:r>
    </w:p>
    <w:p w14:paraId="224D5617" w14:textId="7DA1E448" w:rsidR="00C24102" w:rsidRPr="00FB1297" w:rsidRDefault="006661A3">
      <w:pPr>
        <w:ind w:left="567" w:hanging="567"/>
        <w:jc w:val="both"/>
      </w:pPr>
      <w:r w:rsidRPr="00FB1297">
        <w:t xml:space="preserve">MADAMAGATE: </w:t>
      </w:r>
      <w:r w:rsidR="005D271C" w:rsidRPr="00FB1297">
        <w:t xml:space="preserve">Kredit </w:t>
      </w:r>
      <w:r w:rsidR="003400B6" w:rsidRPr="00FB1297">
        <w:t>vzeti j</w:t>
      </w:r>
      <w:r w:rsidR="005D271C" w:rsidRPr="00FB1297">
        <w:t>e še najmanjši problem</w:t>
      </w:r>
      <w:r w:rsidRPr="00FB1297">
        <w:t>.</w:t>
      </w:r>
      <w:r w:rsidR="003400B6" w:rsidRPr="00FB1297">
        <w:t xml:space="preserve"> </w:t>
      </w:r>
      <w:proofErr w:type="spellStart"/>
      <w:r w:rsidR="003400B6" w:rsidRPr="00FB1297">
        <w:t>Neodplačati</w:t>
      </w:r>
      <w:proofErr w:type="spellEnd"/>
      <w:r w:rsidR="003400B6" w:rsidRPr="00FB1297">
        <w:t xml:space="preserve"> ga</w:t>
      </w:r>
      <w:r w:rsidR="00E94D1D" w:rsidRPr="00FB1297">
        <w:t>, to je problem.</w:t>
      </w:r>
    </w:p>
    <w:p w14:paraId="0BEC6449" w14:textId="77777777" w:rsidR="00C24102" w:rsidRPr="00FB1297" w:rsidRDefault="006661A3">
      <w:pPr>
        <w:ind w:left="567" w:hanging="567"/>
        <w:jc w:val="both"/>
      </w:pPr>
      <w:r w:rsidRPr="00FB1297">
        <w:t>SNIČANKA: Ne razumem, sestra.</w:t>
      </w:r>
    </w:p>
    <w:p w14:paraId="06CFF347" w14:textId="77777777" w:rsidR="00C24102" w:rsidRPr="00FB1297" w:rsidRDefault="006661A3">
      <w:pPr>
        <w:ind w:left="567" w:hanging="567"/>
        <w:jc w:val="both"/>
      </w:pPr>
      <w:r w:rsidRPr="00FB1297">
        <w:t>MADAMAGATE: Gospoda za mizo me čakata. Na svidenje, sestra!</w:t>
      </w:r>
    </w:p>
    <w:p w14:paraId="4B21D91C" w14:textId="77777777" w:rsidR="00DE6827" w:rsidRPr="00FB1297" w:rsidRDefault="006661A3" w:rsidP="00DE6827">
      <w:pPr>
        <w:ind w:left="567" w:hanging="567"/>
        <w:jc w:val="both"/>
        <w:rPr>
          <w:rFonts w:asciiTheme="minorHAnsi" w:hAnsiTheme="minorHAnsi"/>
        </w:rPr>
      </w:pPr>
      <w:r w:rsidRPr="00FB1297">
        <w:t>(</w:t>
      </w:r>
      <w:proofErr w:type="spellStart"/>
      <w:r w:rsidRPr="00FB1297">
        <w:t>Sničanka</w:t>
      </w:r>
      <w:proofErr w:type="spellEnd"/>
      <w:r w:rsidRPr="00FB1297">
        <w:t xml:space="preserve"> odide za točilni pult in sede ter se, kot je videti, pogovarja z Natašo, pijeta kavico, čez neka</w:t>
      </w:r>
      <w:r w:rsidR="00DE6827" w:rsidRPr="00FB1297">
        <w:t xml:space="preserve">j časa ji vedežuje iz </w:t>
      </w:r>
      <w:r w:rsidR="00DE6827" w:rsidRPr="00FB1297">
        <w:rPr>
          <w:rFonts w:asciiTheme="minorHAnsi" w:hAnsiTheme="minorHAnsi"/>
        </w:rPr>
        <w:t>skodelice</w:t>
      </w:r>
      <w:r w:rsidRPr="00FB1297">
        <w:rPr>
          <w:rFonts w:asciiTheme="minorHAnsi" w:hAnsiTheme="minorHAnsi"/>
        </w:rPr>
        <w:t>)</w:t>
      </w:r>
    </w:p>
    <w:p w14:paraId="076EC2CD" w14:textId="77777777" w:rsidR="00DE6827" w:rsidRPr="00FB1297" w:rsidRDefault="00DE6827" w:rsidP="00DE6827">
      <w:pPr>
        <w:ind w:left="567" w:hanging="567"/>
        <w:jc w:val="both"/>
        <w:rPr>
          <w:rFonts w:asciiTheme="minorHAnsi" w:hAnsiTheme="minorHAnsi"/>
        </w:rPr>
      </w:pPr>
    </w:p>
    <w:p w14:paraId="58E6AE7B" w14:textId="46FA7C83" w:rsidR="00DE6827" w:rsidRPr="00FB1297" w:rsidRDefault="00DE6827" w:rsidP="00DE6827">
      <w:pPr>
        <w:ind w:left="567" w:hanging="567"/>
        <w:jc w:val="both"/>
        <w:rPr>
          <w:rFonts w:asciiTheme="minorHAnsi" w:hAnsiTheme="minorHAnsi"/>
        </w:rPr>
      </w:pPr>
      <w:r w:rsidRPr="00FB1297">
        <w:rPr>
          <w:rFonts w:asciiTheme="minorHAnsi" w:hAnsiTheme="minorHAnsi"/>
        </w:rPr>
        <w:t xml:space="preserve">VMESNI PRIZOR </w:t>
      </w:r>
      <w:r w:rsidR="00BA5244" w:rsidRPr="00FB1297">
        <w:rPr>
          <w:rFonts w:asciiTheme="minorHAnsi" w:hAnsiTheme="minorHAnsi"/>
        </w:rPr>
        <w:t>Č</w:t>
      </w:r>
    </w:p>
    <w:p w14:paraId="5CD21654" w14:textId="57AF1230" w:rsidR="00B81629" w:rsidRPr="00FB1297" w:rsidRDefault="00A500F1">
      <w:pPr>
        <w:divId w:val="1825581514"/>
        <w:rPr>
          <w:rFonts w:asciiTheme="minorHAnsi" w:eastAsia="Times New Roman" w:hAnsiTheme="minorHAnsi" w:cs="Tahoma"/>
        </w:rPr>
      </w:pPr>
      <w:r w:rsidRPr="00FB1297">
        <w:rPr>
          <w:rFonts w:asciiTheme="minorHAnsi" w:eastAsia="Times New Roman" w:hAnsiTheme="minorHAnsi" w:cs="Tahoma"/>
        </w:rPr>
        <w:t>(v</w:t>
      </w:r>
      <w:r w:rsidR="00B81629" w:rsidRPr="00FB1297">
        <w:rPr>
          <w:rFonts w:asciiTheme="minorHAnsi" w:eastAsia="Times New Roman" w:hAnsiTheme="minorHAnsi" w:cs="Tahoma"/>
        </w:rPr>
        <w:t xml:space="preserve"> kavarno vstopi moški</w:t>
      </w:r>
      <w:r w:rsidR="00627A3D" w:rsidRPr="00FB1297">
        <w:rPr>
          <w:rFonts w:asciiTheme="minorHAnsi" w:eastAsia="Times New Roman" w:hAnsiTheme="minorHAnsi" w:cs="Tahoma"/>
        </w:rPr>
        <w:t xml:space="preserve">m s </w:t>
      </w:r>
      <w:proofErr w:type="gramStart"/>
      <w:r w:rsidR="00627A3D" w:rsidRPr="00FB1297">
        <w:rPr>
          <w:rFonts w:asciiTheme="minorHAnsi" w:eastAsia="Times New Roman" w:hAnsiTheme="minorHAnsi" w:cs="Tahoma"/>
        </w:rPr>
        <w:t>kuverto</w:t>
      </w:r>
      <w:proofErr w:type="gramEnd"/>
      <w:r w:rsidR="00627A3D" w:rsidRPr="00FB1297">
        <w:rPr>
          <w:rFonts w:asciiTheme="minorHAnsi" w:eastAsia="Times New Roman" w:hAnsiTheme="minorHAnsi" w:cs="Tahoma"/>
        </w:rPr>
        <w:t xml:space="preserve"> v roki</w:t>
      </w:r>
      <w:r w:rsidR="00B81629" w:rsidRPr="00FB1297">
        <w:rPr>
          <w:rFonts w:asciiTheme="minorHAnsi" w:eastAsia="Times New Roman" w:hAnsiTheme="minorHAnsi" w:cs="Tahoma"/>
        </w:rPr>
        <w:t>, očitno je nekakšen kurir)</w:t>
      </w:r>
    </w:p>
    <w:p w14:paraId="23903809" w14:textId="42A3AA50" w:rsidR="00B81629" w:rsidRPr="00FB1297" w:rsidRDefault="00B81629">
      <w:pPr>
        <w:divId w:val="439838767"/>
        <w:rPr>
          <w:rFonts w:asciiTheme="minorHAnsi" w:eastAsia="Times New Roman" w:hAnsiTheme="minorHAnsi" w:cs="Tahoma"/>
        </w:rPr>
      </w:pPr>
      <w:r w:rsidRPr="00FB1297">
        <w:rPr>
          <w:rFonts w:asciiTheme="minorHAnsi" w:eastAsia="Times New Roman" w:hAnsiTheme="minorHAnsi" w:cs="Tahoma"/>
        </w:rPr>
        <w:t>KURIR (</w:t>
      </w:r>
      <w:r w:rsidR="006F18E1" w:rsidRPr="00FB1297">
        <w:rPr>
          <w:rFonts w:asciiTheme="minorHAnsi" w:eastAsia="Times New Roman" w:hAnsiTheme="minorHAnsi" w:cs="Tahoma"/>
        </w:rPr>
        <w:t xml:space="preserve">pristopi k </w:t>
      </w:r>
      <w:r w:rsidRPr="00FB1297">
        <w:rPr>
          <w:rFonts w:asciiTheme="minorHAnsi" w:eastAsia="Times New Roman" w:hAnsiTheme="minorHAnsi" w:cs="Tahoma"/>
        </w:rPr>
        <w:t>Niku): Nikolaj Zorman?</w:t>
      </w:r>
    </w:p>
    <w:p w14:paraId="6EC28676" w14:textId="77777777" w:rsidR="00B81629" w:rsidRPr="00FB1297" w:rsidRDefault="00B81629">
      <w:pPr>
        <w:divId w:val="1954363335"/>
        <w:rPr>
          <w:rFonts w:asciiTheme="minorHAnsi" w:eastAsia="Times New Roman" w:hAnsiTheme="minorHAnsi" w:cs="Tahoma"/>
        </w:rPr>
      </w:pPr>
      <w:r w:rsidRPr="00FB1297">
        <w:rPr>
          <w:rFonts w:asciiTheme="minorHAnsi" w:eastAsia="Times New Roman" w:hAnsiTheme="minorHAnsi" w:cs="Tahoma"/>
        </w:rPr>
        <w:t>NIKO: To sem jaz.</w:t>
      </w:r>
    </w:p>
    <w:p w14:paraId="37AD61DE" w14:textId="754FEFB7" w:rsidR="00B81629" w:rsidRPr="00FB1297" w:rsidRDefault="00B81629">
      <w:pPr>
        <w:divId w:val="1562521101"/>
        <w:rPr>
          <w:rFonts w:asciiTheme="minorHAnsi" w:eastAsia="Times New Roman" w:hAnsiTheme="minorHAnsi" w:cs="Tahoma"/>
        </w:rPr>
      </w:pPr>
      <w:r w:rsidRPr="00FB1297">
        <w:rPr>
          <w:rFonts w:asciiTheme="minorHAnsi" w:eastAsia="Times New Roman" w:hAnsiTheme="minorHAnsi" w:cs="Tahoma"/>
        </w:rPr>
        <w:t>KURIR: Komisija za preprečevanje kor</w:t>
      </w:r>
      <w:r w:rsidR="009377E4" w:rsidRPr="00FB1297">
        <w:rPr>
          <w:rFonts w:asciiTheme="minorHAnsi" w:eastAsia="Times New Roman" w:hAnsiTheme="minorHAnsi" w:cs="Tahoma"/>
        </w:rPr>
        <w:t xml:space="preserve">upcije me pošilja. Vročiti </w:t>
      </w:r>
      <w:r w:rsidR="00A500F1" w:rsidRPr="00FB1297">
        <w:rPr>
          <w:rFonts w:asciiTheme="minorHAnsi" w:eastAsia="Times New Roman" w:hAnsiTheme="minorHAnsi" w:cs="Tahoma"/>
        </w:rPr>
        <w:t xml:space="preserve">vam </w:t>
      </w:r>
      <w:r w:rsidR="009377E4" w:rsidRPr="00FB1297">
        <w:rPr>
          <w:rFonts w:asciiTheme="minorHAnsi" w:eastAsia="Times New Roman" w:hAnsiTheme="minorHAnsi" w:cs="Tahoma"/>
        </w:rPr>
        <w:t>moram</w:t>
      </w:r>
      <w:r w:rsidRPr="00FB1297">
        <w:rPr>
          <w:rFonts w:asciiTheme="minorHAnsi" w:eastAsia="Times New Roman" w:hAnsiTheme="minorHAnsi" w:cs="Tahoma"/>
        </w:rPr>
        <w:t xml:space="preserve"> sodni poziv.</w:t>
      </w:r>
    </w:p>
    <w:p w14:paraId="11904503" w14:textId="77777777" w:rsidR="00B81629" w:rsidRPr="00FB1297" w:rsidRDefault="00B81629">
      <w:pPr>
        <w:divId w:val="1127816661"/>
        <w:rPr>
          <w:rFonts w:asciiTheme="minorHAnsi" w:eastAsia="Times New Roman" w:hAnsiTheme="minorHAnsi" w:cs="Tahoma"/>
        </w:rPr>
      </w:pPr>
      <w:r w:rsidRPr="00FB1297">
        <w:rPr>
          <w:rFonts w:asciiTheme="minorHAnsi" w:eastAsia="Times New Roman" w:hAnsiTheme="minorHAnsi" w:cs="Tahoma"/>
        </w:rPr>
        <w:t>NIKO: To nisem jaz.</w:t>
      </w:r>
    </w:p>
    <w:p w14:paraId="225BDE5A" w14:textId="77777777" w:rsidR="004C78A8" w:rsidRPr="00FB1297" w:rsidRDefault="00B81629">
      <w:pPr>
        <w:divId w:val="1917321461"/>
        <w:rPr>
          <w:rFonts w:asciiTheme="minorHAnsi" w:eastAsia="Times New Roman" w:hAnsiTheme="minorHAnsi" w:cs="Tahoma"/>
        </w:rPr>
      </w:pPr>
      <w:r w:rsidRPr="00FB1297">
        <w:rPr>
          <w:rFonts w:asciiTheme="minorHAnsi" w:eastAsia="Times New Roman" w:hAnsiTheme="minorHAnsi" w:cs="Tahoma"/>
        </w:rPr>
        <w:t xml:space="preserve">KURIR: </w:t>
      </w:r>
      <w:r w:rsidR="004C78A8" w:rsidRPr="00FB1297">
        <w:rPr>
          <w:rFonts w:asciiTheme="minorHAnsi" w:eastAsia="Times New Roman" w:hAnsiTheme="minorHAnsi" w:cs="Tahoma"/>
        </w:rPr>
        <w:t>Ampak pošta je za vas!</w:t>
      </w:r>
    </w:p>
    <w:p w14:paraId="741DA984" w14:textId="4D0CFBED" w:rsidR="004C78A8" w:rsidRPr="00FB1297" w:rsidRDefault="004C78A8">
      <w:pPr>
        <w:divId w:val="1917321461"/>
        <w:rPr>
          <w:rFonts w:asciiTheme="minorHAnsi" w:eastAsia="Times New Roman" w:hAnsiTheme="minorHAnsi" w:cs="Tahoma"/>
        </w:rPr>
      </w:pPr>
      <w:r w:rsidRPr="00FB1297">
        <w:rPr>
          <w:rFonts w:asciiTheme="minorHAnsi" w:eastAsia="Times New Roman" w:hAnsiTheme="minorHAnsi" w:cs="Tahoma"/>
        </w:rPr>
        <w:t xml:space="preserve">NIKO: Jaz nisem </w:t>
      </w:r>
      <w:r w:rsidR="002F1163" w:rsidRPr="00FB1297">
        <w:rPr>
          <w:rFonts w:asciiTheme="minorHAnsi" w:eastAsia="Times New Roman" w:hAnsiTheme="minorHAnsi" w:cs="Tahoma"/>
        </w:rPr>
        <w:t>Nikolaj Zorman.</w:t>
      </w:r>
    </w:p>
    <w:p w14:paraId="66B442E1" w14:textId="5933EB71" w:rsidR="00B81629" w:rsidRPr="00FB1297" w:rsidRDefault="002F1163">
      <w:pPr>
        <w:divId w:val="1917321461"/>
        <w:rPr>
          <w:rFonts w:asciiTheme="minorHAnsi" w:eastAsia="Times New Roman" w:hAnsiTheme="minorHAnsi" w:cs="Tahoma"/>
        </w:rPr>
      </w:pPr>
      <w:r w:rsidRPr="00FB1297">
        <w:rPr>
          <w:rFonts w:asciiTheme="minorHAnsi" w:eastAsia="Times New Roman" w:hAnsiTheme="minorHAnsi" w:cs="Tahoma"/>
        </w:rPr>
        <w:t xml:space="preserve">KURIR: </w:t>
      </w:r>
      <w:r w:rsidR="00B81629" w:rsidRPr="00FB1297">
        <w:rPr>
          <w:rFonts w:asciiTheme="minorHAnsi" w:eastAsia="Times New Roman" w:hAnsiTheme="minorHAnsi" w:cs="Tahoma"/>
        </w:rPr>
        <w:t>Prosim, pokažite mi osebni dokument.</w:t>
      </w:r>
    </w:p>
    <w:p w14:paraId="2C7693D2" w14:textId="4B7B06F1" w:rsidR="00B81629" w:rsidRPr="00FB1297" w:rsidRDefault="00B81629">
      <w:pPr>
        <w:divId w:val="895045451"/>
        <w:rPr>
          <w:rFonts w:asciiTheme="minorHAnsi" w:eastAsia="Times New Roman" w:hAnsiTheme="minorHAnsi" w:cs="Tahoma"/>
        </w:rPr>
      </w:pPr>
      <w:r w:rsidRPr="00FB1297">
        <w:rPr>
          <w:rFonts w:asciiTheme="minorHAnsi" w:eastAsia="Times New Roman" w:hAnsiTheme="minorHAnsi" w:cs="Tahoma"/>
        </w:rPr>
        <w:t xml:space="preserve">NIKO (predrzno): Seveda, ampak prej mi pokažite pooblastilo </w:t>
      </w:r>
      <w:r w:rsidR="00600D9B" w:rsidRPr="00FB1297">
        <w:rPr>
          <w:rFonts w:asciiTheme="minorHAnsi" w:eastAsia="Times New Roman" w:hAnsiTheme="minorHAnsi" w:cs="Tahoma"/>
        </w:rPr>
        <w:t>ministrstva</w:t>
      </w:r>
      <w:r w:rsidR="000A39D8" w:rsidRPr="00FB1297">
        <w:rPr>
          <w:rFonts w:asciiTheme="minorHAnsi" w:eastAsia="Times New Roman" w:hAnsiTheme="minorHAnsi" w:cs="Tahoma"/>
        </w:rPr>
        <w:t>, da lahko legitimirate</w:t>
      </w:r>
      <w:r w:rsidR="00600D9B" w:rsidRPr="00FB1297">
        <w:rPr>
          <w:rFonts w:asciiTheme="minorHAnsi" w:eastAsia="Times New Roman" w:hAnsiTheme="minorHAnsi" w:cs="Tahoma"/>
        </w:rPr>
        <w:t xml:space="preserve"> </w:t>
      </w:r>
      <w:r w:rsidRPr="00FB1297">
        <w:rPr>
          <w:rFonts w:asciiTheme="minorHAnsi" w:eastAsia="Times New Roman" w:hAnsiTheme="minorHAnsi" w:cs="Tahoma"/>
        </w:rPr>
        <w:t>oseb</w:t>
      </w:r>
      <w:r w:rsidR="008D622B" w:rsidRPr="00FB1297">
        <w:rPr>
          <w:rFonts w:asciiTheme="minorHAnsi" w:eastAsia="Times New Roman" w:hAnsiTheme="minorHAnsi" w:cs="Tahoma"/>
        </w:rPr>
        <w:t>e</w:t>
      </w:r>
      <w:r w:rsidRPr="00FB1297">
        <w:rPr>
          <w:rFonts w:asciiTheme="minorHAnsi" w:eastAsia="Times New Roman" w:hAnsiTheme="minorHAnsi" w:cs="Tahoma"/>
        </w:rPr>
        <w:t>.</w:t>
      </w:r>
    </w:p>
    <w:p w14:paraId="5C11B036" w14:textId="4BC70D16" w:rsidR="00B81629" w:rsidRPr="00FB1297" w:rsidRDefault="00B81629">
      <w:pPr>
        <w:divId w:val="2112821668"/>
        <w:rPr>
          <w:rFonts w:asciiTheme="minorHAnsi" w:eastAsia="Times New Roman" w:hAnsiTheme="minorHAnsi" w:cs="Tahoma"/>
        </w:rPr>
      </w:pPr>
      <w:r w:rsidRPr="00FB1297">
        <w:rPr>
          <w:rFonts w:asciiTheme="minorHAnsi" w:eastAsia="Times New Roman" w:hAnsiTheme="minorHAnsi" w:cs="Tahoma"/>
        </w:rPr>
        <w:t>KURIR (</w:t>
      </w:r>
      <w:r w:rsidR="00D964BE" w:rsidRPr="00FB1297">
        <w:rPr>
          <w:rFonts w:asciiTheme="minorHAnsi" w:eastAsia="Times New Roman" w:hAnsiTheme="minorHAnsi" w:cs="Tahoma"/>
        </w:rPr>
        <w:t xml:space="preserve">skoraj </w:t>
      </w:r>
      <w:r w:rsidRPr="00FB1297">
        <w:rPr>
          <w:rFonts w:asciiTheme="minorHAnsi" w:eastAsia="Times New Roman" w:hAnsiTheme="minorHAnsi" w:cs="Tahoma"/>
        </w:rPr>
        <w:t>grozeče): Pozabil sem ga v avtu.</w:t>
      </w:r>
    </w:p>
    <w:p w14:paraId="2DA1E80D" w14:textId="77777777" w:rsidR="00B81629" w:rsidRPr="00FB1297" w:rsidRDefault="00B81629">
      <w:pPr>
        <w:divId w:val="627316928"/>
        <w:rPr>
          <w:rFonts w:asciiTheme="minorHAnsi" w:eastAsia="Times New Roman" w:hAnsiTheme="minorHAnsi" w:cs="Tahoma"/>
        </w:rPr>
      </w:pPr>
      <w:r w:rsidRPr="00FB1297">
        <w:rPr>
          <w:rFonts w:asciiTheme="minorHAnsi" w:eastAsia="Times New Roman" w:hAnsiTheme="minorHAnsi" w:cs="Tahoma"/>
        </w:rPr>
        <w:t>NIKO: Pa pojdite ponj!</w:t>
      </w:r>
    </w:p>
    <w:p w14:paraId="37500BCC" w14:textId="5CB40EBE" w:rsidR="00B81629" w:rsidRPr="00FB1297" w:rsidRDefault="00E81D47">
      <w:pPr>
        <w:divId w:val="291255553"/>
        <w:rPr>
          <w:rFonts w:asciiTheme="minorHAnsi" w:eastAsia="Times New Roman" w:hAnsiTheme="minorHAnsi" w:cs="Tahoma"/>
        </w:rPr>
      </w:pPr>
      <w:r w:rsidRPr="00FB1297">
        <w:rPr>
          <w:rFonts w:asciiTheme="minorHAnsi" w:eastAsia="Times New Roman" w:hAnsiTheme="minorHAnsi" w:cs="Tahoma"/>
        </w:rPr>
        <w:t>KURIR</w:t>
      </w:r>
      <w:r w:rsidR="008D0E50" w:rsidRPr="00FB1297">
        <w:rPr>
          <w:rFonts w:asciiTheme="minorHAnsi" w:eastAsia="Times New Roman" w:hAnsiTheme="minorHAnsi" w:cs="Tahoma"/>
        </w:rPr>
        <w:t xml:space="preserve"> (ogleduje po prostorih</w:t>
      </w:r>
      <w:r w:rsidR="008D622B" w:rsidRPr="00FB1297">
        <w:rPr>
          <w:rFonts w:asciiTheme="minorHAnsi" w:eastAsia="Times New Roman" w:hAnsiTheme="minorHAnsi" w:cs="Tahoma"/>
        </w:rPr>
        <w:t>, najprej sam sebi</w:t>
      </w:r>
      <w:r w:rsidR="008D0E50" w:rsidRPr="00FB1297">
        <w:rPr>
          <w:rFonts w:asciiTheme="minorHAnsi" w:eastAsia="Times New Roman" w:hAnsiTheme="minorHAnsi" w:cs="Tahoma"/>
        </w:rPr>
        <w:t>)</w:t>
      </w:r>
      <w:r w:rsidR="00390566" w:rsidRPr="00FB1297">
        <w:rPr>
          <w:rFonts w:asciiTheme="minorHAnsi" w:eastAsia="Times New Roman" w:hAnsiTheme="minorHAnsi" w:cs="Tahoma"/>
        </w:rPr>
        <w:t>: Pri</w:t>
      </w:r>
      <w:r w:rsidR="00B35FD2" w:rsidRPr="00FB1297">
        <w:rPr>
          <w:rFonts w:asciiTheme="minorHAnsi" w:eastAsia="Times New Roman" w:hAnsiTheme="minorHAnsi" w:cs="Tahoma"/>
        </w:rPr>
        <w:t>čo potrebujem</w:t>
      </w:r>
      <w:r w:rsidRPr="00FB1297">
        <w:rPr>
          <w:rFonts w:asciiTheme="minorHAnsi" w:eastAsia="Times New Roman" w:hAnsiTheme="minorHAnsi" w:cs="Tahoma"/>
        </w:rPr>
        <w:t xml:space="preserve"> (</w:t>
      </w:r>
      <w:r w:rsidR="008D622B" w:rsidRPr="00FB1297">
        <w:rPr>
          <w:rFonts w:asciiTheme="minorHAnsi" w:eastAsia="Times New Roman" w:hAnsiTheme="minorHAnsi" w:cs="Tahoma"/>
        </w:rPr>
        <w:t xml:space="preserve">potem </w:t>
      </w:r>
      <w:r w:rsidRPr="00FB1297">
        <w:rPr>
          <w:rFonts w:asciiTheme="minorHAnsi" w:eastAsia="Times New Roman" w:hAnsiTheme="minorHAnsi" w:cs="Tahoma"/>
        </w:rPr>
        <w:t>Frenku</w:t>
      </w:r>
      <w:r w:rsidR="00B35FD2" w:rsidRPr="00FB1297">
        <w:rPr>
          <w:rFonts w:asciiTheme="minorHAnsi" w:eastAsia="Times New Roman" w:hAnsiTheme="minorHAnsi" w:cs="Tahoma"/>
        </w:rPr>
        <w:t>), p</w:t>
      </w:r>
      <w:r w:rsidR="00B81629" w:rsidRPr="00FB1297">
        <w:rPr>
          <w:rFonts w:asciiTheme="minorHAnsi" w:eastAsia="Times New Roman" w:hAnsiTheme="minorHAnsi" w:cs="Tahoma"/>
        </w:rPr>
        <w:t>ozna</w:t>
      </w:r>
      <w:r w:rsidRPr="00FB1297">
        <w:rPr>
          <w:rFonts w:asciiTheme="minorHAnsi" w:eastAsia="Times New Roman" w:hAnsiTheme="minorHAnsi" w:cs="Tahoma"/>
        </w:rPr>
        <w:t>te t</w:t>
      </w:r>
      <w:r w:rsidR="00B81629" w:rsidRPr="00FB1297">
        <w:rPr>
          <w:rFonts w:asciiTheme="minorHAnsi" w:eastAsia="Times New Roman" w:hAnsiTheme="minorHAnsi" w:cs="Tahoma"/>
        </w:rPr>
        <w:t>ega gospoda?</w:t>
      </w:r>
    </w:p>
    <w:p w14:paraId="2B9D7AB1" w14:textId="0B6B2CC6" w:rsidR="00B81629" w:rsidRPr="00FB1297" w:rsidRDefault="00622CEA" w:rsidP="000137A9">
      <w:pPr>
        <w:divId w:val="2049797325"/>
        <w:rPr>
          <w:rFonts w:asciiTheme="minorHAnsi" w:eastAsia="Times New Roman" w:hAnsiTheme="minorHAnsi" w:cs="Tahoma"/>
        </w:rPr>
      </w:pPr>
      <w:r w:rsidRPr="00FB1297">
        <w:rPr>
          <w:rFonts w:asciiTheme="minorHAnsi" w:eastAsia="Times New Roman" w:hAnsiTheme="minorHAnsi" w:cs="Tahoma"/>
        </w:rPr>
        <w:t>FRENK</w:t>
      </w:r>
      <w:r w:rsidR="00B81629" w:rsidRPr="00FB1297">
        <w:rPr>
          <w:rFonts w:asciiTheme="minorHAnsi" w:eastAsia="Times New Roman" w:hAnsiTheme="minorHAnsi" w:cs="Tahoma"/>
        </w:rPr>
        <w:t>: Jaz ga vidim prvič v življenju.</w:t>
      </w:r>
    </w:p>
    <w:p w14:paraId="7B4B9953" w14:textId="00BAB66E" w:rsidR="00BC4868" w:rsidRPr="00FB1297" w:rsidRDefault="00BC4868" w:rsidP="000137A9">
      <w:pPr>
        <w:divId w:val="2049797325"/>
        <w:rPr>
          <w:rFonts w:asciiTheme="minorHAnsi" w:eastAsia="Times New Roman" w:hAnsiTheme="minorHAnsi" w:cs="Tahoma"/>
        </w:rPr>
      </w:pPr>
      <w:r w:rsidRPr="00FB1297">
        <w:rPr>
          <w:rFonts w:asciiTheme="minorHAnsi" w:eastAsia="Times New Roman" w:hAnsiTheme="minorHAnsi" w:cs="Tahoma"/>
        </w:rPr>
        <w:t>KURIR: Pa saj sedite z njim za isto mizo!</w:t>
      </w:r>
    </w:p>
    <w:p w14:paraId="69139535" w14:textId="77777777" w:rsidR="00BA0F20" w:rsidRPr="00FB1297" w:rsidRDefault="00BA0F20">
      <w:pPr>
        <w:divId w:val="1449085422"/>
        <w:rPr>
          <w:rFonts w:asciiTheme="minorHAnsi" w:eastAsia="Times New Roman" w:hAnsiTheme="minorHAnsi" w:cs="Tahoma"/>
        </w:rPr>
      </w:pPr>
      <w:r w:rsidRPr="00FB1297">
        <w:rPr>
          <w:rFonts w:asciiTheme="minorHAnsi" w:eastAsia="Times New Roman" w:hAnsiTheme="minorHAnsi" w:cs="Tahoma"/>
        </w:rPr>
        <w:lastRenderedPageBreak/>
        <w:t>FRENK: Ne morem vam pomagati.</w:t>
      </w:r>
    </w:p>
    <w:p w14:paraId="53789A16" w14:textId="213C8AC1" w:rsidR="00B81629" w:rsidRPr="00FB1297" w:rsidRDefault="00B81629">
      <w:pPr>
        <w:divId w:val="1449085422"/>
        <w:rPr>
          <w:rFonts w:asciiTheme="minorHAnsi" w:eastAsia="Times New Roman" w:hAnsiTheme="minorHAnsi" w:cs="Tahoma"/>
        </w:rPr>
      </w:pPr>
      <w:r w:rsidRPr="00FB1297">
        <w:rPr>
          <w:rFonts w:asciiTheme="minorHAnsi" w:eastAsia="Times New Roman" w:hAnsiTheme="minorHAnsi" w:cs="Tahoma"/>
        </w:rPr>
        <w:t>KURIR</w:t>
      </w:r>
      <w:r w:rsidR="00D964BE" w:rsidRPr="00FB1297">
        <w:rPr>
          <w:rFonts w:asciiTheme="minorHAnsi" w:eastAsia="Times New Roman" w:hAnsiTheme="minorHAnsi" w:cs="Tahoma"/>
        </w:rPr>
        <w:t xml:space="preserve"> (</w:t>
      </w:r>
      <w:r w:rsidR="002C798B" w:rsidRPr="00FB1297">
        <w:rPr>
          <w:rFonts w:asciiTheme="minorHAnsi" w:eastAsia="Times New Roman" w:hAnsiTheme="minorHAnsi" w:cs="Tahoma"/>
        </w:rPr>
        <w:t>cinično</w:t>
      </w:r>
      <w:r w:rsidR="00313C8D" w:rsidRPr="00FB1297">
        <w:rPr>
          <w:rFonts w:asciiTheme="minorHAnsi" w:eastAsia="Times New Roman" w:hAnsiTheme="minorHAnsi" w:cs="Tahoma"/>
        </w:rPr>
        <w:t>, nato jezno</w:t>
      </w:r>
      <w:r w:rsidR="00D964BE" w:rsidRPr="00FB1297">
        <w:rPr>
          <w:rFonts w:asciiTheme="minorHAnsi" w:eastAsia="Times New Roman" w:hAnsiTheme="minorHAnsi" w:cs="Tahoma"/>
        </w:rPr>
        <w:t>)</w:t>
      </w:r>
      <w:r w:rsidRPr="00FB1297">
        <w:rPr>
          <w:rFonts w:asciiTheme="minorHAnsi" w:eastAsia="Times New Roman" w:hAnsiTheme="minorHAnsi" w:cs="Tahoma"/>
        </w:rPr>
        <w:t>:</w:t>
      </w:r>
      <w:r w:rsidR="00D63700" w:rsidRPr="00FB1297">
        <w:rPr>
          <w:rFonts w:asciiTheme="minorHAnsi" w:eastAsia="Times New Roman" w:hAnsiTheme="minorHAnsi" w:cs="Tahoma"/>
        </w:rPr>
        <w:t xml:space="preserve"> </w:t>
      </w:r>
      <w:r w:rsidR="002C798B" w:rsidRPr="00FB1297">
        <w:rPr>
          <w:rFonts w:asciiTheme="minorHAnsi" w:eastAsia="Times New Roman" w:hAnsiTheme="minorHAnsi" w:cs="Tahoma"/>
        </w:rPr>
        <w:t xml:space="preserve">Sami neznanci. </w:t>
      </w:r>
      <w:r w:rsidR="00D63700" w:rsidRPr="00FB1297">
        <w:rPr>
          <w:rFonts w:asciiTheme="minorHAnsi" w:eastAsia="Times New Roman" w:hAnsiTheme="minorHAnsi" w:cs="Tahoma"/>
        </w:rPr>
        <w:t>Naslednjič pride</w:t>
      </w:r>
      <w:r w:rsidR="00241310" w:rsidRPr="00FB1297">
        <w:rPr>
          <w:rFonts w:asciiTheme="minorHAnsi" w:eastAsia="Times New Roman" w:hAnsiTheme="minorHAnsi" w:cs="Tahoma"/>
        </w:rPr>
        <w:t xml:space="preserve"> sodni vr</w:t>
      </w:r>
      <w:r w:rsidR="00112E64" w:rsidRPr="00FB1297">
        <w:rPr>
          <w:rFonts w:asciiTheme="minorHAnsi" w:eastAsia="Times New Roman" w:hAnsiTheme="minorHAnsi" w:cs="Tahoma"/>
        </w:rPr>
        <w:t>očevalec</w:t>
      </w:r>
      <w:r w:rsidR="00313C8D" w:rsidRPr="00FB1297">
        <w:rPr>
          <w:rFonts w:asciiTheme="minorHAnsi" w:eastAsia="Times New Roman" w:hAnsiTheme="minorHAnsi" w:cs="Tahoma"/>
        </w:rPr>
        <w:t>!</w:t>
      </w:r>
    </w:p>
    <w:p w14:paraId="54BC2A43" w14:textId="77777777" w:rsidR="00B81629" w:rsidRPr="00FB1297" w:rsidRDefault="00B81629">
      <w:pPr>
        <w:divId w:val="1096052355"/>
        <w:rPr>
          <w:rFonts w:asciiTheme="minorHAnsi" w:eastAsia="Times New Roman" w:hAnsiTheme="minorHAnsi" w:cs="Tahoma"/>
        </w:rPr>
      </w:pPr>
      <w:r w:rsidRPr="00FB1297">
        <w:rPr>
          <w:rFonts w:asciiTheme="minorHAnsi" w:eastAsia="Times New Roman" w:hAnsiTheme="minorHAnsi" w:cs="Tahoma"/>
        </w:rPr>
        <w:t>(Kurir odide)</w:t>
      </w:r>
    </w:p>
    <w:p w14:paraId="6615D6BA" w14:textId="77777777" w:rsidR="00EC716D" w:rsidRPr="00FB1297" w:rsidRDefault="00EC716D" w:rsidP="00C92FA2">
      <w:pPr>
        <w:ind w:left="567" w:hanging="567"/>
        <w:jc w:val="both"/>
        <w:divId w:val="488178688"/>
        <w:rPr>
          <w:rFonts w:asciiTheme="minorHAnsi" w:hAnsiTheme="minorHAnsi"/>
        </w:rPr>
      </w:pPr>
    </w:p>
    <w:p w14:paraId="3FB82CE8" w14:textId="181A2B90" w:rsidR="00C24102" w:rsidRPr="00FB1297" w:rsidRDefault="006661A3" w:rsidP="00EC716D">
      <w:pPr>
        <w:jc w:val="center"/>
      </w:pPr>
      <w:r w:rsidRPr="00FB1297">
        <w:rPr>
          <w:rFonts w:asciiTheme="minorHAnsi" w:hAnsiTheme="minorHAnsi"/>
          <w:u w:val="single"/>
        </w:rPr>
        <w:t>Č</w:t>
      </w:r>
      <w:r w:rsidRPr="00FB1297">
        <w:rPr>
          <w:u w:val="single"/>
        </w:rPr>
        <w:t>ETRTI PRIZOR</w:t>
      </w:r>
    </w:p>
    <w:p w14:paraId="179F8691" w14:textId="77777777" w:rsidR="00C24102" w:rsidRPr="00FB1297" w:rsidRDefault="006661A3">
      <w:pPr>
        <w:ind w:left="567" w:hanging="567"/>
        <w:jc w:val="center"/>
      </w:pPr>
      <w:r w:rsidRPr="00FB1297">
        <w:t>(FRENK, MADAMAGATE, NIKO, pozno popoldan)</w:t>
      </w:r>
    </w:p>
    <w:p w14:paraId="5DFA2AB0" w14:textId="77777777" w:rsidR="00C24102" w:rsidRPr="00FB1297" w:rsidRDefault="006661A3">
      <w:pPr>
        <w:ind w:left="567" w:hanging="567"/>
        <w:jc w:val="both"/>
      </w:pPr>
      <w:r w:rsidRPr="00FB1297">
        <w:t>(</w:t>
      </w:r>
      <w:proofErr w:type="spellStart"/>
      <w:r w:rsidRPr="00FB1297">
        <w:t>Madamagate</w:t>
      </w:r>
      <w:proofErr w:type="spellEnd"/>
      <w:r w:rsidRPr="00FB1297">
        <w:t xml:space="preserve"> se predstavi Frenku in Niku ter prisede)</w:t>
      </w:r>
    </w:p>
    <w:p w14:paraId="61447CC0" w14:textId="77777777" w:rsidR="00C24102" w:rsidRPr="00FB1297" w:rsidRDefault="006661A3">
      <w:pPr>
        <w:ind w:left="567" w:hanging="567"/>
        <w:jc w:val="both"/>
      </w:pPr>
      <w:r w:rsidRPr="00FB1297">
        <w:t xml:space="preserve">FRENK: Pozdravljeni, </w:t>
      </w:r>
      <w:proofErr w:type="gramStart"/>
      <w:r w:rsidRPr="00FB1297">
        <w:t>Madame</w:t>
      </w:r>
      <w:proofErr w:type="gramEnd"/>
      <w:r w:rsidRPr="00FB1297">
        <w:t xml:space="preserve"> Agata!</w:t>
      </w:r>
    </w:p>
    <w:p w14:paraId="1B72B149" w14:textId="66E78741" w:rsidR="00C24102" w:rsidRPr="00FB1297" w:rsidRDefault="006661A3">
      <w:pPr>
        <w:ind w:left="567" w:hanging="567"/>
        <w:jc w:val="both"/>
      </w:pPr>
      <w:proofErr w:type="spellStart"/>
      <w:r w:rsidRPr="00FB1297">
        <w:t>M</w:t>
      </w:r>
      <w:r w:rsidR="00C54EB5" w:rsidRPr="00FB1297">
        <w:t>ADAMAGATE</w:t>
      </w:r>
      <w:proofErr w:type="spellEnd"/>
      <w:r w:rsidR="00C54EB5" w:rsidRPr="00FB1297">
        <w:t xml:space="preserve">: </w:t>
      </w:r>
      <w:proofErr w:type="spellStart"/>
      <w:proofErr w:type="gramStart"/>
      <w:r w:rsidR="00C54EB5" w:rsidRPr="00FB1297">
        <w:t>Madam</w:t>
      </w:r>
      <w:proofErr w:type="spellEnd"/>
      <w:proofErr w:type="gramEnd"/>
      <w:r w:rsidR="00C54EB5" w:rsidRPr="00FB1297">
        <w:t xml:space="preserve"> Agate</w:t>
      </w:r>
      <w:r w:rsidR="00AA3D8A" w:rsidRPr="00FB1297">
        <w:t xml:space="preserve">. Izgovori se </w:t>
      </w:r>
      <w:proofErr w:type="gramStart"/>
      <w:r w:rsidR="00DA3396" w:rsidRPr="00FB1297">
        <w:t>ma</w:t>
      </w:r>
      <w:proofErr w:type="gramEnd"/>
      <w:r w:rsidR="00DA3396" w:rsidRPr="00FB1297">
        <w:t>-dama-</w:t>
      </w:r>
      <w:r w:rsidR="00AA3D8A" w:rsidRPr="00FB1297">
        <w:t>gate.</w:t>
      </w:r>
    </w:p>
    <w:p w14:paraId="1A0807B4" w14:textId="77777777" w:rsidR="00C24102" w:rsidRPr="00FB1297" w:rsidRDefault="006661A3">
      <w:pPr>
        <w:ind w:left="567" w:hanging="567"/>
        <w:jc w:val="both"/>
      </w:pPr>
      <w:r w:rsidRPr="00FB1297">
        <w:t>FRENK: Se opravičujem ...</w:t>
      </w:r>
    </w:p>
    <w:p w14:paraId="411C3120" w14:textId="77777777" w:rsidR="00C24102" w:rsidRPr="00FB1297" w:rsidRDefault="006661A3">
      <w:pPr>
        <w:ind w:left="567" w:hanging="567"/>
        <w:jc w:val="both"/>
      </w:pPr>
      <w:r w:rsidRPr="00FB1297">
        <w:t xml:space="preserve">MADAMAGATE: Kulturnice so najbolj prisrčna in najbolj tečna bitja! Kdor jih nažene, se reši nadloge in </w:t>
      </w:r>
      <w:proofErr w:type="gramStart"/>
      <w:r w:rsidRPr="00FB1297">
        <w:t>koristi</w:t>
      </w:r>
      <w:proofErr w:type="gramEnd"/>
      <w:r w:rsidRPr="00FB1297">
        <w:t>, kdor pa jih zadrži, ima hkrati nadlogo in korist. Ni medu brez muh. A ni tako, gospod Niko?</w:t>
      </w:r>
    </w:p>
    <w:p w14:paraId="71955CF5" w14:textId="77777777" w:rsidR="00C24102" w:rsidRPr="00FB1297" w:rsidRDefault="006661A3">
      <w:pPr>
        <w:ind w:left="567" w:hanging="567"/>
        <w:jc w:val="both"/>
      </w:pPr>
      <w:r w:rsidRPr="00FB1297">
        <w:t xml:space="preserve">NIKO: </w:t>
      </w:r>
      <w:proofErr w:type="spellStart"/>
      <w:r w:rsidRPr="00FB1297">
        <w:t>Aaaaaa</w:t>
      </w:r>
      <w:proofErr w:type="spellEnd"/>
      <w:r w:rsidRPr="00FB1297">
        <w:t>!</w:t>
      </w:r>
    </w:p>
    <w:p w14:paraId="0A1C1606" w14:textId="77777777" w:rsidR="00C24102" w:rsidRPr="00FB1297" w:rsidRDefault="006661A3">
      <w:pPr>
        <w:ind w:left="567" w:hanging="567"/>
        <w:jc w:val="both"/>
      </w:pPr>
      <w:r w:rsidRPr="00FB1297">
        <w:t xml:space="preserve">FRENK: Slušni </w:t>
      </w:r>
      <w:proofErr w:type="gramStart"/>
      <w:r w:rsidRPr="00FB1297">
        <w:t>aparat mu je crknil</w:t>
      </w:r>
      <w:proofErr w:type="gramEnd"/>
      <w:r w:rsidRPr="00FB1297">
        <w:t>. Zdaj pa nič ne sliši, revež.</w:t>
      </w:r>
    </w:p>
    <w:p w14:paraId="728590C2" w14:textId="77777777" w:rsidR="00C24102" w:rsidRPr="00FB1297" w:rsidRDefault="006661A3">
      <w:pPr>
        <w:ind w:left="567" w:hanging="567"/>
        <w:jc w:val="both"/>
      </w:pPr>
      <w:r w:rsidRPr="00FB1297">
        <w:t>MADAMAGATE: Torej, spregovorimo o zadevi.</w:t>
      </w:r>
    </w:p>
    <w:p w14:paraId="090F659B" w14:textId="77777777" w:rsidR="00C24102" w:rsidRPr="00FB1297" w:rsidRDefault="006661A3">
      <w:pPr>
        <w:ind w:left="567" w:hanging="567"/>
        <w:jc w:val="both"/>
      </w:pPr>
      <w:r w:rsidRPr="00FB1297">
        <w:t>FRENK: Morate biti glasnejši.</w:t>
      </w:r>
    </w:p>
    <w:p w14:paraId="2EB999FE" w14:textId="77777777" w:rsidR="00C24102" w:rsidRPr="00FB1297" w:rsidRDefault="006661A3">
      <w:pPr>
        <w:ind w:left="567" w:hanging="567"/>
        <w:jc w:val="both"/>
      </w:pPr>
      <w:r w:rsidRPr="00FB1297">
        <w:t>MADAMAGATE: Spregovorimo o zadevi!!</w:t>
      </w:r>
    </w:p>
    <w:p w14:paraId="21555EF8" w14:textId="77777777" w:rsidR="00C24102" w:rsidRPr="00FB1297" w:rsidRDefault="006661A3">
      <w:pPr>
        <w:ind w:left="567" w:hanging="567"/>
        <w:jc w:val="both"/>
      </w:pPr>
      <w:r w:rsidRPr="00FB1297">
        <w:t xml:space="preserve">NIKO: </w:t>
      </w:r>
      <w:proofErr w:type="spellStart"/>
      <w:r w:rsidRPr="00FB1297">
        <w:t>Baaaaahvaaaah</w:t>
      </w:r>
      <w:proofErr w:type="spellEnd"/>
      <w:r w:rsidRPr="00FB1297">
        <w:t>!</w:t>
      </w:r>
    </w:p>
    <w:p w14:paraId="632924B0" w14:textId="77777777" w:rsidR="00C24102" w:rsidRPr="00FB1297" w:rsidRDefault="006661A3">
      <w:pPr>
        <w:ind w:left="567" w:hanging="567"/>
        <w:jc w:val="both"/>
      </w:pPr>
      <w:r w:rsidRPr="00FB1297">
        <w:t>FRENK: Najbolje bo, da z mano govorite, saj vso zadevo dobro poznam, gospod Niko mi pa zaupa</w:t>
      </w:r>
      <w:proofErr w:type="gramStart"/>
      <w:r w:rsidRPr="00FB1297">
        <w:t>,</w:t>
      </w:r>
      <w:proofErr w:type="gramEnd"/>
      <w:r w:rsidRPr="00FB1297">
        <w:t xml:space="preserve"> kakor svoji ženi.</w:t>
      </w:r>
    </w:p>
    <w:p w14:paraId="3C71508D" w14:textId="77777777" w:rsidR="00C24102" w:rsidRPr="00FB1297" w:rsidRDefault="006661A3">
      <w:pPr>
        <w:ind w:left="567" w:hanging="567"/>
        <w:jc w:val="both"/>
      </w:pPr>
      <w:r w:rsidRPr="00FB1297">
        <w:t>MADAMAGATE: Prav. Torej? Kaj bi rada od mene?</w:t>
      </w:r>
    </w:p>
    <w:p w14:paraId="622BF82E" w14:textId="77777777" w:rsidR="00C24102" w:rsidRPr="00FB1297" w:rsidRDefault="006661A3">
      <w:pPr>
        <w:ind w:left="567" w:hanging="567"/>
        <w:jc w:val="both"/>
      </w:pPr>
      <w:r w:rsidRPr="00FB1297">
        <w:t>FRENK: Gospod Niko in še en pošten človek, ki ga še ne poznate, bi rada naredila nekaj za našo skupnost. Rada bi investirala v pasje zavetišče. Najvišje kategorije.</w:t>
      </w:r>
    </w:p>
    <w:p w14:paraId="4BDCD713" w14:textId="77777777" w:rsidR="00C24102" w:rsidRPr="00FB1297" w:rsidRDefault="006661A3">
      <w:pPr>
        <w:ind w:left="567" w:hanging="567"/>
        <w:jc w:val="both"/>
      </w:pPr>
      <w:r w:rsidRPr="00FB1297">
        <w:t>MADAMAGATE: S tremi zvezdicami?!</w:t>
      </w:r>
    </w:p>
    <w:p w14:paraId="7233CFFD" w14:textId="350C678E" w:rsidR="00C24102" w:rsidRPr="00FB1297" w:rsidRDefault="00CB0CE6">
      <w:pPr>
        <w:ind w:left="567" w:hanging="567"/>
        <w:jc w:val="both"/>
      </w:pPr>
      <w:r w:rsidRPr="00FB1297">
        <w:t>FRENK: To verjetno veste, da</w:t>
      </w:r>
      <w:r w:rsidR="006661A3" w:rsidRPr="00FB1297">
        <w:t xml:space="preserve"> </w:t>
      </w:r>
      <w:r w:rsidR="00C21F8E" w:rsidRPr="00FB1297">
        <w:t xml:space="preserve">prodajajo </w:t>
      </w:r>
      <w:proofErr w:type="spellStart"/>
      <w:r w:rsidR="006661A3" w:rsidRPr="00FB1297">
        <w:t>Smleški</w:t>
      </w:r>
      <w:proofErr w:type="spellEnd"/>
      <w:r w:rsidR="006661A3" w:rsidRPr="00FB1297">
        <w:t xml:space="preserve"> golf plac</w:t>
      </w:r>
      <w:proofErr w:type="gramStart"/>
      <w:r w:rsidR="006661A3" w:rsidRPr="00FB1297">
        <w:t>,</w:t>
      </w:r>
      <w:proofErr w:type="gramEnd"/>
      <w:r w:rsidR="006661A3" w:rsidRPr="00FB1297">
        <w:t xml:space="preserve"> in da zdaj vse racionalizirajo. Ta dva človeka s svojimi partnerji nameravata od Rusov kupiti nerentabilni del golfišča in ga preurediti v zelenico za cucke.</w:t>
      </w:r>
    </w:p>
    <w:p w14:paraId="48BEFFD1" w14:textId="77777777" w:rsidR="00C24102" w:rsidRPr="00FB1297" w:rsidRDefault="006661A3">
      <w:pPr>
        <w:ind w:left="567" w:hanging="567"/>
        <w:jc w:val="both"/>
      </w:pPr>
      <w:r w:rsidRPr="00FB1297">
        <w:t>MADAMAGATE: Za tak poseg so potrebna enormna sredstva!</w:t>
      </w:r>
    </w:p>
    <w:p w14:paraId="6268C5C6" w14:textId="33BD5372" w:rsidR="00C24102" w:rsidRPr="00FB1297" w:rsidRDefault="006661A3">
      <w:pPr>
        <w:ind w:left="567" w:hanging="567"/>
        <w:jc w:val="both"/>
      </w:pPr>
      <w:r w:rsidRPr="00FB1297">
        <w:t>NIKO</w:t>
      </w:r>
      <w:r w:rsidR="004E7932" w:rsidRPr="00FB1297">
        <w:t xml:space="preserve"> (bolj zase)</w:t>
      </w:r>
      <w:r w:rsidRPr="00FB1297">
        <w:t xml:space="preserve">: O </w:t>
      </w:r>
      <w:proofErr w:type="gramStart"/>
      <w:r w:rsidRPr="00FB1297">
        <w:t>jebemti</w:t>
      </w:r>
      <w:proofErr w:type="gramEnd"/>
      <w:r w:rsidRPr="00FB1297">
        <w:t>!</w:t>
      </w:r>
    </w:p>
    <w:p w14:paraId="68781664" w14:textId="77777777" w:rsidR="00C24102" w:rsidRPr="00FB1297" w:rsidRDefault="006661A3">
      <w:pPr>
        <w:ind w:left="567" w:hanging="567"/>
        <w:jc w:val="both"/>
      </w:pPr>
      <w:r w:rsidRPr="00FB1297">
        <w:t>FRENK (Niku): Narobe ste razumeli! (</w:t>
      </w:r>
      <w:proofErr w:type="spellStart"/>
      <w:r w:rsidRPr="00FB1297">
        <w:t>Madamagate</w:t>
      </w:r>
      <w:proofErr w:type="spellEnd"/>
      <w:r w:rsidRPr="00FB1297">
        <w:t>) Ko ne sliši, sploh nič ne razume. Skratka, to je odlična novica za slovenske pasjeljubce!</w:t>
      </w:r>
    </w:p>
    <w:p w14:paraId="61FFF5E2" w14:textId="77777777" w:rsidR="00C24102" w:rsidRPr="00FB1297" w:rsidRDefault="006661A3">
      <w:pPr>
        <w:ind w:left="567" w:hanging="567"/>
        <w:jc w:val="both"/>
      </w:pPr>
      <w:r w:rsidRPr="00FB1297">
        <w:t>MADAMAGATE: Res je. Pri najmočnejši energiji Plejad! Ta novica ... to je neverjetno! Pa je to lahko res? Katera banka bi jih pa zagotovila?</w:t>
      </w:r>
    </w:p>
    <w:p w14:paraId="3388CD19" w14:textId="77777777" w:rsidR="00C24102" w:rsidRPr="00FB1297" w:rsidRDefault="006661A3">
      <w:pPr>
        <w:ind w:left="567" w:hanging="567"/>
        <w:jc w:val="both"/>
      </w:pPr>
      <w:r w:rsidRPr="00FB1297">
        <w:lastRenderedPageBreak/>
        <w:t>FRENK: To bi šlo za projekt iz evropskih kohezijskih skladov.</w:t>
      </w:r>
    </w:p>
    <w:p w14:paraId="22310470" w14:textId="77777777" w:rsidR="00C24102" w:rsidRPr="00FB1297" w:rsidRDefault="006661A3">
      <w:pPr>
        <w:ind w:left="567" w:hanging="567"/>
        <w:jc w:val="both"/>
      </w:pPr>
      <w:r w:rsidRPr="00FB1297">
        <w:t>MADAMAGATE (pokaže na ovojnico): Kaj pa je to?</w:t>
      </w:r>
    </w:p>
    <w:p w14:paraId="4D83F3AF" w14:textId="77777777" w:rsidR="00C24102" w:rsidRPr="00FB1297" w:rsidRDefault="006661A3">
      <w:pPr>
        <w:ind w:left="567" w:hanging="567"/>
        <w:jc w:val="both"/>
      </w:pPr>
      <w:r w:rsidRPr="00FB1297">
        <w:t>FRENK: To je za nekaj konzerv pasje hrane pa bo, pa za kakšne brikete.</w:t>
      </w:r>
    </w:p>
    <w:p w14:paraId="5A2866DA" w14:textId="77777777" w:rsidR="00C24102" w:rsidRPr="00FB1297" w:rsidRDefault="006661A3">
      <w:pPr>
        <w:ind w:left="567" w:hanging="567"/>
        <w:jc w:val="both"/>
      </w:pPr>
      <w:r w:rsidRPr="00FB1297">
        <w:t>MADAMAGATE: Kdo bi pa vodil projekt?</w:t>
      </w:r>
    </w:p>
    <w:p w14:paraId="5AFE90B6" w14:textId="77777777" w:rsidR="00C24102" w:rsidRPr="00FB1297" w:rsidRDefault="006661A3">
      <w:pPr>
        <w:ind w:left="567" w:hanging="567"/>
        <w:jc w:val="both"/>
      </w:pPr>
      <w:r w:rsidRPr="00FB1297">
        <w:t>FRENK (jo gleda v oči): Morda celo nekdo v tej kavarni ... Prav zdaj iščemo primeren zavod, prek katerega bi se dalo to speljati.</w:t>
      </w:r>
    </w:p>
    <w:p w14:paraId="730275F3" w14:textId="77777777" w:rsidR="00C24102" w:rsidRPr="00FB1297" w:rsidRDefault="006661A3">
      <w:pPr>
        <w:ind w:left="567" w:hanging="567"/>
        <w:jc w:val="both"/>
      </w:pPr>
      <w:r w:rsidRPr="00FB1297">
        <w:t xml:space="preserve">MADAMAGATE (medtem pregleduje vsebino ovojnice in jo pospravlja v dekolte): </w:t>
      </w:r>
      <w:proofErr w:type="gramStart"/>
      <w:r w:rsidRPr="00FB1297">
        <w:t>Ja</w:t>
      </w:r>
      <w:proofErr w:type="gramEnd"/>
      <w:r w:rsidRPr="00FB1297">
        <w:t xml:space="preserve">, vsak prispevek pride prav za naše </w:t>
      </w:r>
      <w:proofErr w:type="spellStart"/>
      <w:r w:rsidRPr="00FB1297">
        <w:t>brezdomčke</w:t>
      </w:r>
      <w:proofErr w:type="spellEnd"/>
      <w:r w:rsidRPr="00FB1297">
        <w:t>!</w:t>
      </w:r>
    </w:p>
    <w:p w14:paraId="4073D154" w14:textId="77777777" w:rsidR="00C24102" w:rsidRPr="00FB1297" w:rsidRDefault="006661A3">
      <w:pPr>
        <w:ind w:left="567" w:hanging="567"/>
        <w:jc w:val="both"/>
      </w:pPr>
      <w:r w:rsidRPr="00FB1297">
        <w:t xml:space="preserve">FRENK (ji hitro izmakne ovojnico nazaj): Svetujem vam, da greste v </w:t>
      </w:r>
      <w:proofErr w:type="spellStart"/>
      <w:r w:rsidRPr="00FB1297">
        <w:t>Hofrja</w:t>
      </w:r>
      <w:proofErr w:type="spellEnd"/>
      <w:r w:rsidRPr="00FB1297">
        <w:t>, tam so cenejše konzerve, samo prej vas morava nekaj prositi. Eno uslugo.</w:t>
      </w:r>
    </w:p>
    <w:p w14:paraId="36326CA4" w14:textId="77777777" w:rsidR="00C24102" w:rsidRPr="00FB1297" w:rsidRDefault="006661A3">
      <w:pPr>
        <w:ind w:left="567" w:hanging="567"/>
        <w:jc w:val="both"/>
      </w:pPr>
      <w:r w:rsidRPr="00FB1297">
        <w:t>MADAMAGATA: Seveda, povejte!</w:t>
      </w:r>
    </w:p>
    <w:p w14:paraId="477EA359" w14:textId="77777777" w:rsidR="00C24102" w:rsidRPr="00FB1297" w:rsidRDefault="006661A3">
      <w:pPr>
        <w:ind w:left="567" w:hanging="567"/>
        <w:jc w:val="both"/>
      </w:pPr>
      <w:r w:rsidRPr="00FB1297">
        <w:t>FRENK: Kot veste, se je pred leti vaš brat ukvarjal z nečednimi posli alternativne medicine. Njegovo Društvo Prst je izrabljalo mladoletnice, ki so se prišle zdravit. Slavili so zemljo in jih masirali s čvrstimi prsti, kar se je kasneje preko medijev izkazalo, da so bili prsti tudi drugih oblik in stanj, predvsem pa desetkrat redkejši.</w:t>
      </w:r>
    </w:p>
    <w:p w14:paraId="604D6A04" w14:textId="77777777" w:rsidR="00C24102" w:rsidRPr="00FB1297" w:rsidRDefault="006661A3">
      <w:pPr>
        <w:ind w:left="567" w:hanging="567"/>
        <w:jc w:val="both"/>
      </w:pPr>
      <w:r w:rsidRPr="00FB1297">
        <w:t>MADAMAGATE: Spomnim se tega madeža na našo družino in alternativno zdravilstvo nasploh.</w:t>
      </w:r>
    </w:p>
    <w:p w14:paraId="14E90FBF" w14:textId="77777777" w:rsidR="00C24102" w:rsidRPr="00FB1297" w:rsidRDefault="006661A3">
      <w:pPr>
        <w:ind w:left="567" w:hanging="567"/>
        <w:jc w:val="both"/>
      </w:pPr>
      <w:r w:rsidRPr="00FB1297">
        <w:t>FRENK: Kot kaže, se je zadeva ponovila ...</w:t>
      </w:r>
    </w:p>
    <w:p w14:paraId="4C0DC244" w14:textId="5F7A2151" w:rsidR="00C24102" w:rsidRPr="00FB1297" w:rsidRDefault="006661A3">
      <w:pPr>
        <w:ind w:left="567" w:hanging="567"/>
        <w:jc w:val="both"/>
      </w:pPr>
      <w:r w:rsidRPr="00FB1297">
        <w:t>MADAMAGATE: Nemogoče! Društvo je prenehalo obstajati p</w:t>
      </w:r>
      <w:r w:rsidR="00934C27" w:rsidRPr="00FB1297">
        <w:t>red leti ... Jaz, jaz, jaz</w:t>
      </w:r>
      <w:proofErr w:type="gramStart"/>
      <w:r w:rsidR="00934C27" w:rsidRPr="00FB1297">
        <w:t xml:space="preserve"> </w:t>
      </w:r>
      <w:r w:rsidR="002212F8" w:rsidRPr="00FB1297">
        <w:t>s</w:t>
      </w:r>
      <w:r w:rsidRPr="00FB1297">
        <w:t>em</w:t>
      </w:r>
      <w:proofErr w:type="gramEnd"/>
      <w:r w:rsidRPr="00FB1297">
        <w:t xml:space="preserve"> lastnoročno pomagala pri zapiranju njegovega transakcijskega računa, pardon, bratu sem pomagala!</w:t>
      </w:r>
    </w:p>
    <w:p w14:paraId="46E2872A" w14:textId="407DB393" w:rsidR="00C24102" w:rsidRPr="00FB1297" w:rsidRDefault="006661A3">
      <w:pPr>
        <w:ind w:left="567" w:hanging="567"/>
        <w:jc w:val="both"/>
      </w:pPr>
      <w:r w:rsidRPr="00FB1297">
        <w:t xml:space="preserve">FRENK: Zadeva je zapletena. Zelo pomembna imena so vpletena. In mediji hočejo kri. Kako naj drugače razložimo to delikatno situacijo, ko se je poslančeva hči s prakse v Washingtonu vrnila v </w:t>
      </w:r>
      <w:r w:rsidR="002212F8" w:rsidRPr="00FB1297">
        <w:t xml:space="preserve">blagoslovljenem stanju? </w:t>
      </w:r>
      <w:r w:rsidRPr="00FB1297">
        <w:t>Najlažje bo, če skupaj povemo, da se je to zgodilo na seansi Društva Prst. To seveda ne bo zastonj, saj gre za državne interese. Odškodnino v obliki proračunskih sredstev, namenjenih vašemu zavodu, bo uredil gospod Niko. Zato sva tukaj (ponovno položi ovojnico na mizo).</w:t>
      </w:r>
    </w:p>
    <w:p w14:paraId="7B6835A3" w14:textId="77777777" w:rsidR="00C24102" w:rsidRPr="00FB1297" w:rsidRDefault="006661A3">
      <w:pPr>
        <w:ind w:left="567" w:hanging="567"/>
        <w:jc w:val="both"/>
      </w:pPr>
      <w:r w:rsidRPr="00FB1297">
        <w:t>MADAMAGATE: A vi hočete, da jaz izdam svojega brata za teh štirideset srebrnikov?</w:t>
      </w:r>
    </w:p>
    <w:p w14:paraId="00B03F59" w14:textId="77777777" w:rsidR="0017478B" w:rsidRPr="00FB1297" w:rsidRDefault="006661A3" w:rsidP="0017478B">
      <w:pPr>
        <w:ind w:left="567" w:hanging="567"/>
        <w:jc w:val="both"/>
      </w:pPr>
      <w:r w:rsidRPr="00FB1297">
        <w:t xml:space="preserve">FRENK (namigne Niku, naj doda še kakšen </w:t>
      </w:r>
      <w:proofErr w:type="gramStart"/>
      <w:r w:rsidRPr="00FB1297">
        <w:t>roza</w:t>
      </w:r>
      <w:proofErr w:type="gramEnd"/>
      <w:r w:rsidRPr="00FB1297">
        <w:t xml:space="preserve"> bankovec): Poglejte zadevo malo drugače. Na ta način neko že omadeževano ime ne bo nič bolj omadeževano, ohranjena pa bodo dobra imena več dobrotnikov in državnih funkcionarjev. Vašega brata pa že tako ali tako vsi poznajo kot nekoga, ki zlorablja pacientke. Sploh ne bo nobene škode. Vi samo svetu povejte, kakšna je resnica Društva Prst. In mislite na to, koliko dobrodelnih projektov boste lahko izvedli s temi državnimi sredstvi!</w:t>
      </w:r>
    </w:p>
    <w:p w14:paraId="4AE0A82D" w14:textId="77777777" w:rsidR="0017478B" w:rsidRPr="00FB1297" w:rsidRDefault="0017478B" w:rsidP="0017478B">
      <w:pPr>
        <w:ind w:left="567" w:hanging="567"/>
        <w:jc w:val="both"/>
      </w:pPr>
    </w:p>
    <w:p w14:paraId="57ACE902" w14:textId="047AE3F8" w:rsidR="00BA5244" w:rsidRPr="00FB1297" w:rsidRDefault="00BA5244" w:rsidP="0017478B">
      <w:pPr>
        <w:ind w:left="567" w:hanging="567"/>
        <w:jc w:val="both"/>
      </w:pPr>
      <w:r w:rsidRPr="00FB1297">
        <w:t>VMESNI PRIZOR D</w:t>
      </w:r>
    </w:p>
    <w:p w14:paraId="6973E317" w14:textId="1F73E378" w:rsidR="00C24102" w:rsidRPr="00FB1297" w:rsidRDefault="00506FE6">
      <w:pPr>
        <w:ind w:left="567" w:hanging="567"/>
        <w:jc w:val="both"/>
      </w:pPr>
      <w:r w:rsidRPr="00FB1297">
        <w:t>(</w:t>
      </w:r>
      <w:r w:rsidR="00DE5AB2" w:rsidRPr="00FB1297">
        <w:t>vstopi Pepi</w:t>
      </w:r>
      <w:r w:rsidR="00643DBF" w:rsidRPr="00FB1297">
        <w:t>)</w:t>
      </w:r>
    </w:p>
    <w:p w14:paraId="1DDBE36B" w14:textId="77777777" w:rsidR="00C24102" w:rsidRPr="00FB1297" w:rsidRDefault="006661A3">
      <w:pPr>
        <w:ind w:left="567" w:hanging="567"/>
        <w:jc w:val="both"/>
      </w:pPr>
      <w:r w:rsidRPr="00FB1297">
        <w:t>PEPI: A lahko tukaj obesim plakat?</w:t>
      </w:r>
    </w:p>
    <w:p w14:paraId="17B02F3B" w14:textId="77777777" w:rsidR="00C24102" w:rsidRPr="00FB1297" w:rsidRDefault="006661A3">
      <w:pPr>
        <w:ind w:left="567" w:hanging="567"/>
        <w:jc w:val="both"/>
      </w:pPr>
      <w:r w:rsidRPr="00FB1297">
        <w:t>NATAŠA: Kakšen plakat?</w:t>
      </w:r>
    </w:p>
    <w:p w14:paraId="5D10961E" w14:textId="77777777" w:rsidR="00C24102" w:rsidRPr="00FB1297" w:rsidRDefault="006661A3">
      <w:pPr>
        <w:ind w:left="567" w:hanging="567"/>
        <w:jc w:val="both"/>
      </w:pPr>
      <w:r w:rsidRPr="00FB1297">
        <w:lastRenderedPageBreak/>
        <w:t>PEPI: Pes se je izgubil.</w:t>
      </w:r>
    </w:p>
    <w:p w14:paraId="605BD2C4" w14:textId="27659AE9" w:rsidR="00C24102" w:rsidRPr="00FB1297" w:rsidRDefault="006661A3">
      <w:pPr>
        <w:ind w:left="567" w:hanging="567"/>
        <w:jc w:val="both"/>
      </w:pPr>
      <w:r w:rsidRPr="00FB1297">
        <w:t>NATAŠA: Če pride na pi</w:t>
      </w:r>
      <w:r w:rsidR="00F505B1" w:rsidRPr="00FB1297">
        <w:t>jačo, mu bom rekla, naj se z</w:t>
      </w:r>
      <w:r w:rsidRPr="00FB1297">
        <w:t>glasi doma. Zunaj ga nalepite.</w:t>
      </w:r>
    </w:p>
    <w:p w14:paraId="3DB18930" w14:textId="77777777" w:rsidR="00C24102" w:rsidRPr="00FB1297" w:rsidRDefault="006661A3">
      <w:pPr>
        <w:ind w:left="567" w:hanging="567"/>
        <w:jc w:val="both"/>
      </w:pPr>
      <w:r w:rsidRPr="00FB1297">
        <w:t>PEPI: So rekli, da ne smem. Da naj ga v bifeju.</w:t>
      </w:r>
    </w:p>
    <w:p w14:paraId="5EE8C410" w14:textId="77777777" w:rsidR="00C24102" w:rsidRPr="00FB1297" w:rsidRDefault="006661A3">
      <w:pPr>
        <w:ind w:left="567" w:hanging="567"/>
        <w:jc w:val="both"/>
      </w:pPr>
      <w:r w:rsidRPr="00FB1297">
        <w:t>NATAŠA: V tem bifeju je psom vstop prepovedan.</w:t>
      </w:r>
    </w:p>
    <w:p w14:paraId="22B67A8C" w14:textId="77777777" w:rsidR="00C24102" w:rsidRPr="00FB1297" w:rsidRDefault="006661A3">
      <w:pPr>
        <w:ind w:left="567" w:hanging="567"/>
        <w:jc w:val="both"/>
      </w:pPr>
      <w:r w:rsidRPr="00FB1297">
        <w:t>PEPI: Gospa Agata, vi ste taka ljubiteljica živali, gotovo nimate nič proti.</w:t>
      </w:r>
    </w:p>
    <w:p w14:paraId="4D881371" w14:textId="77777777" w:rsidR="00C24102" w:rsidRPr="00FB1297" w:rsidRDefault="006661A3">
      <w:pPr>
        <w:ind w:left="567" w:hanging="567"/>
        <w:jc w:val="both"/>
      </w:pPr>
      <w:r w:rsidRPr="00FB1297">
        <w:t xml:space="preserve">MADAMAGATE: Seveda ne, ampak jaz ne upravljam </w:t>
      </w:r>
      <w:proofErr w:type="gramStart"/>
      <w:r w:rsidRPr="00FB1297">
        <w:t>z lokalom</w:t>
      </w:r>
      <w:proofErr w:type="gramEnd"/>
      <w:r w:rsidRPr="00FB1297">
        <w:t>.</w:t>
      </w:r>
    </w:p>
    <w:p w14:paraId="785EB3EF" w14:textId="77777777" w:rsidR="00C24102" w:rsidRPr="00FB1297" w:rsidRDefault="006661A3">
      <w:pPr>
        <w:ind w:left="567" w:hanging="567"/>
        <w:jc w:val="both"/>
      </w:pPr>
      <w:r w:rsidRPr="00FB1297">
        <w:t>NIKO: Saj ste že dobili jasen odgovor.</w:t>
      </w:r>
    </w:p>
    <w:p w14:paraId="6429C884" w14:textId="77777777" w:rsidR="00C24102" w:rsidRPr="00FB1297" w:rsidRDefault="006661A3">
      <w:pPr>
        <w:ind w:left="567" w:hanging="567"/>
        <w:jc w:val="both"/>
      </w:pPr>
      <w:r w:rsidRPr="00FB1297">
        <w:t>PEPI: Kam pa naj ga potem nalepim.</w:t>
      </w:r>
    </w:p>
    <w:p w14:paraId="31FE50FD" w14:textId="01F4778F" w:rsidR="00C24102" w:rsidRPr="00FB1297" w:rsidRDefault="006661A3">
      <w:pPr>
        <w:ind w:left="567" w:hanging="567"/>
        <w:jc w:val="both"/>
      </w:pPr>
      <w:r w:rsidRPr="00FB1297">
        <w:t>NIKO: Obrnite se na pristojne službe.</w:t>
      </w:r>
      <w:r w:rsidR="00242174" w:rsidRPr="00FB1297">
        <w:t xml:space="preserve"> Režijski obrat občine po novem namešča plakate.</w:t>
      </w:r>
    </w:p>
    <w:p w14:paraId="0475B602" w14:textId="4B3FE1CD" w:rsidR="00C24102" w:rsidRPr="00FB1297" w:rsidRDefault="006661A3">
      <w:pPr>
        <w:ind w:left="567" w:hanging="567"/>
        <w:jc w:val="both"/>
      </w:pPr>
      <w:r w:rsidRPr="00FB1297">
        <w:t xml:space="preserve">FRENK: Smem </w:t>
      </w:r>
      <w:r w:rsidR="007A3A39" w:rsidRPr="00FB1297">
        <w:t>i</w:t>
      </w:r>
      <w:r w:rsidRPr="00FB1297">
        <w:t>zvedeti, za kaj gre?</w:t>
      </w:r>
    </w:p>
    <w:p w14:paraId="32D411C4" w14:textId="6A7B2AFC" w:rsidR="00C24102" w:rsidRPr="00FB1297" w:rsidRDefault="007A3A39">
      <w:pPr>
        <w:ind w:left="567" w:hanging="567"/>
        <w:jc w:val="both"/>
      </w:pPr>
      <w:r w:rsidRPr="00FB1297">
        <w:t>(Pepi mu izroči plakat)</w:t>
      </w:r>
    </w:p>
    <w:p w14:paraId="0CBA5809" w14:textId="03A3F54E" w:rsidR="00C24102" w:rsidRPr="00FB1297" w:rsidRDefault="006661A3">
      <w:pPr>
        <w:ind w:left="567" w:hanging="567"/>
        <w:jc w:val="both"/>
      </w:pPr>
      <w:r w:rsidRPr="00FB1297">
        <w:t xml:space="preserve">FRENK: </w:t>
      </w:r>
      <w:r w:rsidR="00B76DDD" w:rsidRPr="00FB1297">
        <w:t>»</w:t>
      </w:r>
      <w:r w:rsidRPr="00FB1297">
        <w:t>V Medvodah se je izgubil pritlikavi šnavcer. Je majhne rasti</w:t>
      </w:r>
      <w:r w:rsidR="00303AC4" w:rsidRPr="00FB1297">
        <w:t xml:space="preserve"> </w:t>
      </w:r>
      <w:r w:rsidRPr="00FB1297">
        <w:t>...</w:t>
      </w:r>
      <w:r w:rsidR="003750AE" w:rsidRPr="00FB1297">
        <w:t>«</w:t>
      </w:r>
      <w:r w:rsidRPr="00FB1297">
        <w:t xml:space="preserve"> tole je po moje nepotrebno, saj ste že prej napisali, da je pritlikave rasti</w:t>
      </w:r>
      <w:r w:rsidR="00CC1B5E" w:rsidRPr="00FB1297">
        <w:t xml:space="preserve"> </w:t>
      </w:r>
      <w:r w:rsidRPr="00FB1297">
        <w:t xml:space="preserve">... </w:t>
      </w:r>
      <w:r w:rsidR="003750AE" w:rsidRPr="00FB1297">
        <w:t>»</w:t>
      </w:r>
      <w:r w:rsidR="00CC1B5E" w:rsidRPr="00FB1297">
        <w:t>a zelo srčen pes. Ljudi se boji .</w:t>
      </w:r>
      <w:r w:rsidRPr="00FB1297">
        <w:t>..</w:t>
      </w:r>
      <w:r w:rsidR="00585A4B" w:rsidRPr="00FB1297">
        <w:t>«</w:t>
      </w:r>
      <w:r w:rsidRPr="00FB1297">
        <w:t xml:space="preserve"> no, jaz ne bi rekel, da je srčen</w:t>
      </w:r>
      <w:r w:rsidR="00C02646" w:rsidRPr="00FB1297">
        <w:t xml:space="preserve"> </w:t>
      </w:r>
      <w:r w:rsidRPr="00FB1297">
        <w:t xml:space="preserve">... </w:t>
      </w:r>
      <w:r w:rsidR="00585A4B" w:rsidRPr="00FB1297">
        <w:t>»</w:t>
      </w:r>
      <w:r w:rsidRPr="00FB1297">
        <w:t>Ima ovratnico barve jagodovega sladoleda in je čipiran.</w:t>
      </w:r>
      <w:r w:rsidR="00585A4B" w:rsidRPr="00FB1297">
        <w:t>«</w:t>
      </w:r>
    </w:p>
    <w:p w14:paraId="63CFFDDA" w14:textId="7D13B570" w:rsidR="00C24102" w:rsidRPr="00FB1297" w:rsidRDefault="00F3546D">
      <w:pPr>
        <w:ind w:left="567" w:hanging="567"/>
        <w:jc w:val="both"/>
      </w:pPr>
      <w:r w:rsidRPr="00FB1297">
        <w:t>NIKO: Kašne nebuloze pa pišete?</w:t>
      </w:r>
    </w:p>
    <w:p w14:paraId="3D4A70F5" w14:textId="77777777" w:rsidR="00C24102" w:rsidRPr="00FB1297" w:rsidRDefault="006661A3">
      <w:pPr>
        <w:ind w:left="567" w:hanging="567"/>
        <w:jc w:val="both"/>
      </w:pPr>
      <w:r w:rsidRPr="00FB1297">
        <w:t>PEPI: Jaz ne, jaz samo plakate lepim.</w:t>
      </w:r>
    </w:p>
    <w:p w14:paraId="6BDC3BE5" w14:textId="40D0DB2F" w:rsidR="00C24102" w:rsidRPr="00FB1297" w:rsidRDefault="009E31B0">
      <w:pPr>
        <w:ind w:left="567" w:hanging="567"/>
        <w:jc w:val="both"/>
      </w:pPr>
      <w:r w:rsidRPr="00FB1297">
        <w:t xml:space="preserve">FRENK: </w:t>
      </w:r>
      <w:r w:rsidR="007423AA" w:rsidRPr="00FB1297">
        <w:t>»</w:t>
      </w:r>
      <w:r w:rsidRPr="00FB1297">
        <w:t xml:space="preserve">Je previdne narave </w:t>
      </w:r>
      <w:r w:rsidR="007423AA" w:rsidRPr="00FB1297">
        <w:t xml:space="preserve">…« </w:t>
      </w:r>
      <w:r w:rsidR="009E2A7E" w:rsidRPr="00FB1297">
        <w:t xml:space="preserve">To že vemo ... </w:t>
      </w:r>
      <w:r w:rsidR="004E4888" w:rsidRPr="00FB1297">
        <w:t>»</w:t>
      </w:r>
      <w:r w:rsidR="009E2A7E" w:rsidRPr="00FB1297">
        <w:t>O</w:t>
      </w:r>
      <w:r w:rsidR="006661A3" w:rsidRPr="00FB1297">
        <w:t xml:space="preserve">dziva </w:t>
      </w:r>
      <w:r w:rsidR="009E2A7E" w:rsidRPr="00FB1297">
        <w:t xml:space="preserve">se </w:t>
      </w:r>
      <w:r w:rsidR="006661A3" w:rsidRPr="00FB1297">
        <w:t>na ime Versace.</w:t>
      </w:r>
      <w:r w:rsidR="004E4888" w:rsidRPr="00FB1297">
        <w:t>«</w:t>
      </w:r>
    </w:p>
    <w:p w14:paraId="7AF2B8AC" w14:textId="2FFB60D7" w:rsidR="00C24102" w:rsidRPr="00FB1297" w:rsidRDefault="009E2A7E">
      <w:pPr>
        <w:ind w:left="567" w:hanging="567"/>
        <w:jc w:val="both"/>
      </w:pPr>
      <w:r w:rsidRPr="00FB1297">
        <w:t>(v</w:t>
      </w:r>
      <w:r w:rsidR="006661A3" w:rsidRPr="00FB1297">
        <w:t xml:space="preserve">si se začnejo </w:t>
      </w:r>
      <w:r w:rsidRPr="00FB1297">
        <w:t>smejati</w:t>
      </w:r>
      <w:r w:rsidR="006661A3" w:rsidRPr="00FB1297">
        <w:t>)</w:t>
      </w:r>
    </w:p>
    <w:p w14:paraId="4CA3A1AF" w14:textId="367852C5" w:rsidR="00C24102" w:rsidRPr="00FB1297" w:rsidRDefault="006661A3">
      <w:pPr>
        <w:ind w:left="567" w:hanging="567"/>
        <w:jc w:val="both"/>
      </w:pPr>
      <w:r w:rsidRPr="00FB1297">
        <w:t xml:space="preserve">NIKO: Pustite nas že pri miru, sicer lahko upravnik lokala zoper </w:t>
      </w:r>
      <w:r w:rsidR="00480BE6" w:rsidRPr="00FB1297">
        <w:t>vas</w:t>
      </w:r>
      <w:r w:rsidRPr="00FB1297">
        <w:t xml:space="preserve"> vloži tožbo </w:t>
      </w:r>
      <w:r w:rsidR="00480BE6" w:rsidRPr="00FB1297">
        <w:t>zaradi</w:t>
      </w:r>
      <w:r w:rsidRPr="00FB1297">
        <w:t xml:space="preserve"> </w:t>
      </w:r>
      <w:r w:rsidR="00480BE6" w:rsidRPr="00FB1297">
        <w:t>motenja</w:t>
      </w:r>
      <w:r w:rsidRPr="00FB1297">
        <w:t xml:space="preserve"> posesti in osebne integritete.</w:t>
      </w:r>
    </w:p>
    <w:p w14:paraId="3C7E9283" w14:textId="3BD89F0E" w:rsidR="00C24102" w:rsidRPr="00FB1297" w:rsidRDefault="006661A3">
      <w:pPr>
        <w:ind w:left="567" w:hanging="567"/>
        <w:jc w:val="both"/>
      </w:pPr>
      <w:r w:rsidRPr="00FB1297">
        <w:t>PEPI: Se opravičujem</w:t>
      </w:r>
      <w:r w:rsidR="00480BE6" w:rsidRPr="00FB1297">
        <w:t>.</w:t>
      </w:r>
    </w:p>
    <w:p w14:paraId="5EC7808F" w14:textId="222AFA9E" w:rsidR="00C24102" w:rsidRPr="00FB1297" w:rsidRDefault="00480BE6">
      <w:pPr>
        <w:ind w:left="567" w:hanging="567"/>
        <w:jc w:val="both"/>
      </w:pPr>
      <w:r w:rsidRPr="00FB1297">
        <w:t>(Frenk</w:t>
      </w:r>
      <w:r w:rsidR="006661A3" w:rsidRPr="00FB1297">
        <w:t xml:space="preserve"> bere naprej </w:t>
      </w:r>
      <w:r w:rsidR="000C06A2" w:rsidRPr="00FB1297">
        <w:t>tiho in z odprtimi usti, Pepi vzame plakat in odide)</w:t>
      </w:r>
    </w:p>
    <w:p w14:paraId="269BC70A" w14:textId="3A226F75" w:rsidR="00C24102" w:rsidRPr="00FB1297" w:rsidRDefault="006661A3">
      <w:pPr>
        <w:ind w:left="567" w:hanging="567"/>
        <w:jc w:val="both"/>
      </w:pPr>
      <w:r w:rsidRPr="00FB1297">
        <w:t>F</w:t>
      </w:r>
      <w:r w:rsidR="000C06A2" w:rsidRPr="00FB1297">
        <w:t>RENK</w:t>
      </w:r>
      <w:r w:rsidR="00093525" w:rsidRPr="00FB1297">
        <w:t xml:space="preserve"> (ponovi prebrano naglas)</w:t>
      </w:r>
      <w:r w:rsidR="000C06A2" w:rsidRPr="00FB1297">
        <w:t>: Za vsako informacijo nudij</w:t>
      </w:r>
      <w:r w:rsidRPr="00FB1297">
        <w:t xml:space="preserve">o nagrado 1000 </w:t>
      </w:r>
      <w:r w:rsidR="00FD6289" w:rsidRPr="00FB1297">
        <w:t>evrov</w:t>
      </w:r>
      <w:r w:rsidRPr="00FB1297">
        <w:t xml:space="preserve">, najditelju pa 10.000 </w:t>
      </w:r>
      <w:r w:rsidR="00FD6289" w:rsidRPr="00FB1297">
        <w:t>evrov</w:t>
      </w:r>
      <w:r w:rsidRPr="00FB1297">
        <w:t xml:space="preserve"> in enomesečno bivanje na Ba</w:t>
      </w:r>
      <w:r w:rsidR="00FD6289" w:rsidRPr="00FB1297">
        <w:t>hamih!</w:t>
      </w:r>
    </w:p>
    <w:p w14:paraId="0F96BE11" w14:textId="77777777" w:rsidR="00025B48" w:rsidRPr="00FB1297" w:rsidRDefault="006A3799" w:rsidP="00025B48">
      <w:pPr>
        <w:ind w:left="567" w:hanging="567"/>
        <w:jc w:val="both"/>
      </w:pPr>
      <w:r w:rsidRPr="00FB1297">
        <w:t>(konec vmesnega prizora</w:t>
      </w:r>
      <w:proofErr w:type="gramStart"/>
      <w:r w:rsidRPr="00FB1297">
        <w:t>,</w:t>
      </w:r>
      <w:proofErr w:type="gramEnd"/>
      <w:r w:rsidRPr="00FB1297">
        <w:t xml:space="preserve"> navzoči se </w:t>
      </w:r>
      <w:r w:rsidR="00CE3343" w:rsidRPr="00FB1297">
        <w:t>spogledujejo</w:t>
      </w:r>
      <w:r w:rsidRPr="00FB1297">
        <w:t>)</w:t>
      </w:r>
    </w:p>
    <w:p w14:paraId="085C66C5" w14:textId="25064701" w:rsidR="00025B48" w:rsidRPr="00FB1297" w:rsidRDefault="00CE3343" w:rsidP="00025B48">
      <w:pPr>
        <w:ind w:left="567" w:hanging="567"/>
        <w:jc w:val="both"/>
      </w:pPr>
      <w:r w:rsidRPr="00FB1297">
        <w:t>FRENK (</w:t>
      </w:r>
      <w:proofErr w:type="spellStart"/>
      <w:r w:rsidRPr="00FB1297">
        <w:t>Madamagate</w:t>
      </w:r>
      <w:proofErr w:type="spellEnd"/>
      <w:r w:rsidR="006661A3" w:rsidRPr="00FB1297">
        <w:t xml:space="preserve"> končno poda ovojnico): Tukaj. Tole pa je donacija brez računa. Dva petsto. Čisto privatno. Za vaše kužke.</w:t>
      </w:r>
    </w:p>
    <w:p w14:paraId="69757E7B" w14:textId="5BDF3EA6" w:rsidR="0002677E" w:rsidRPr="00FB1297" w:rsidRDefault="006661A3" w:rsidP="00025B48">
      <w:pPr>
        <w:jc w:val="both"/>
      </w:pPr>
      <w:r w:rsidRPr="00FB1297">
        <w:t xml:space="preserve">NIKO (Frenku): Pa kaj ga zdaj </w:t>
      </w:r>
      <w:proofErr w:type="gramStart"/>
      <w:r w:rsidRPr="00FB1297">
        <w:t>serješ</w:t>
      </w:r>
      <w:proofErr w:type="gramEnd"/>
      <w:r w:rsidRPr="00FB1297">
        <w:t>, saj ne serjem denarja!</w:t>
      </w:r>
    </w:p>
    <w:p w14:paraId="5EDC46EC" w14:textId="5B821B56" w:rsidR="00C24102" w:rsidRPr="00FB1297" w:rsidRDefault="006661A3" w:rsidP="0002677E">
      <w:pPr>
        <w:ind w:left="567" w:hanging="567"/>
        <w:jc w:val="both"/>
      </w:pPr>
      <w:r w:rsidRPr="00FB1297">
        <w:t xml:space="preserve">FRENK (Niku): Molčite! Ta sredstva dokazujejo, da ste resni in da si prizadevate za boljši svet, ter da želite </w:t>
      </w:r>
      <w:r w:rsidR="003A6895" w:rsidRPr="00FB1297">
        <w:t>oprati vseh svinjarij</w:t>
      </w:r>
      <w:r w:rsidR="00B57FF5" w:rsidRPr="00FB1297">
        <w:t xml:space="preserve"> </w:t>
      </w:r>
      <w:r w:rsidRPr="00FB1297">
        <w:t>tudi alternativne deja</w:t>
      </w:r>
      <w:r w:rsidR="00B57FF5" w:rsidRPr="00FB1297">
        <w:t xml:space="preserve">vnosti, ki jim služi </w:t>
      </w:r>
      <w:proofErr w:type="spellStart"/>
      <w:r w:rsidR="00B57FF5" w:rsidRPr="00FB1297">
        <w:t>Madamagate</w:t>
      </w:r>
      <w:proofErr w:type="spellEnd"/>
      <w:r w:rsidRPr="00FB1297">
        <w:t>. Zaradi takšnih društev, ki zdravijo s prsti, je na slabem glasu vsa resnična zdravilna dejavnost v tej državi.</w:t>
      </w:r>
    </w:p>
    <w:p w14:paraId="4399A5F3" w14:textId="348E2C17" w:rsidR="00C24102" w:rsidRPr="00FB1297" w:rsidRDefault="006661A3">
      <w:pPr>
        <w:ind w:left="567" w:hanging="567"/>
        <w:jc w:val="both"/>
      </w:pPr>
      <w:r w:rsidRPr="00FB1297">
        <w:t>MADAMAGATE: To ste dobro povedali, gospod Frank. Takoj, ko bodo sredstva nakazana, skličem tiskovno konferenco. Naslednji teden? Samo ne v ponedeljek ali pe</w:t>
      </w:r>
      <w:r w:rsidR="003A6895" w:rsidRPr="00FB1297">
        <w:t>tek, takrat nihče ne pride ... S</w:t>
      </w:r>
      <w:r w:rsidRPr="00FB1297">
        <w:t>reda ali pa torek ...</w:t>
      </w:r>
    </w:p>
    <w:p w14:paraId="7880296D" w14:textId="77777777" w:rsidR="00C24102" w:rsidRPr="00FB1297" w:rsidRDefault="006661A3">
      <w:pPr>
        <w:ind w:left="567" w:hanging="567"/>
        <w:jc w:val="both"/>
      </w:pPr>
      <w:r w:rsidRPr="00FB1297">
        <w:lastRenderedPageBreak/>
        <w:t xml:space="preserve">FRENK (vzame telefon, kliče in odide): </w:t>
      </w:r>
      <w:proofErr w:type="gramStart"/>
      <w:r w:rsidRPr="00FB1297">
        <w:t>Ja</w:t>
      </w:r>
      <w:proofErr w:type="gramEnd"/>
      <w:r w:rsidRPr="00FB1297">
        <w:t>, halo?</w:t>
      </w:r>
    </w:p>
    <w:p w14:paraId="67C225BE" w14:textId="77777777" w:rsidR="00C24102" w:rsidRPr="00FB1297" w:rsidRDefault="006661A3">
      <w:pPr>
        <w:ind w:left="567" w:hanging="567"/>
        <w:jc w:val="both"/>
      </w:pPr>
      <w:r w:rsidRPr="00FB1297">
        <w:t>MADAMAGATE: Zoprna zadevica ...</w:t>
      </w:r>
    </w:p>
    <w:p w14:paraId="1E2EE0A3" w14:textId="77777777" w:rsidR="00C24102" w:rsidRPr="00FB1297" w:rsidRDefault="006661A3">
      <w:pPr>
        <w:ind w:left="567" w:hanging="567"/>
        <w:jc w:val="both"/>
      </w:pPr>
      <w:r w:rsidRPr="00FB1297">
        <w:t>NIKO: Ne, ni bila devica!</w:t>
      </w:r>
    </w:p>
    <w:p w14:paraId="076C954D" w14:textId="77777777" w:rsidR="00C24102" w:rsidRPr="00FB1297" w:rsidRDefault="006661A3">
      <w:pPr>
        <w:ind w:left="567" w:hanging="567"/>
        <w:jc w:val="both"/>
      </w:pPr>
      <w:r w:rsidRPr="00FB1297">
        <w:t>MADAMAGATE (Niku, bolj naglas): So to nepovratna Evropska sredstva?</w:t>
      </w:r>
    </w:p>
    <w:p w14:paraId="6BA85468" w14:textId="77777777" w:rsidR="00C24102" w:rsidRPr="00FB1297" w:rsidRDefault="006661A3">
      <w:pPr>
        <w:ind w:left="567" w:hanging="567"/>
        <w:jc w:val="both"/>
      </w:pPr>
      <w:r w:rsidRPr="00FB1297">
        <w:t xml:space="preserve">NIKO (zapoje): </w:t>
      </w:r>
      <w:proofErr w:type="spellStart"/>
      <w:r w:rsidRPr="00FB1297">
        <w:t>Damdamdamdam</w:t>
      </w:r>
      <w:proofErr w:type="spellEnd"/>
      <w:r w:rsidRPr="00FB1297">
        <w:t xml:space="preserve"> ...</w:t>
      </w:r>
    </w:p>
    <w:p w14:paraId="33BB04C8" w14:textId="77777777" w:rsidR="00C24102" w:rsidRPr="00FB1297" w:rsidRDefault="006661A3">
      <w:pPr>
        <w:ind w:left="567" w:hanging="567"/>
        <w:jc w:val="both"/>
      </w:pPr>
      <w:r w:rsidRPr="00FB1297">
        <w:t>(Frenk se vrne v kavarno)</w:t>
      </w:r>
    </w:p>
    <w:p w14:paraId="28B32ED2" w14:textId="77777777" w:rsidR="00C24102" w:rsidRPr="00FB1297" w:rsidRDefault="006661A3">
      <w:pPr>
        <w:ind w:left="567" w:hanging="567"/>
        <w:jc w:val="both"/>
      </w:pPr>
      <w:r w:rsidRPr="00FB1297">
        <w:t>MADAMAGATE: Torej, kdaj?</w:t>
      </w:r>
    </w:p>
    <w:p w14:paraId="7D17F0AC" w14:textId="77777777" w:rsidR="00C24102" w:rsidRPr="00FB1297" w:rsidRDefault="006661A3">
      <w:pPr>
        <w:ind w:left="567" w:hanging="567"/>
        <w:jc w:val="both"/>
      </w:pPr>
      <w:r w:rsidRPr="00FB1297">
        <w:t>FRENK: Hvala, ne bodo potrebovali vaše pomoči. Zadeva se je že uredila. Krivdo je prevzel veleposlanikov šofer. V zameno pa mu bodo izbrisali dvesto kazenskih točk ...</w:t>
      </w:r>
    </w:p>
    <w:p w14:paraId="1A78F424" w14:textId="77777777" w:rsidR="00C24102" w:rsidRPr="00FB1297" w:rsidRDefault="006661A3">
      <w:pPr>
        <w:ind w:left="567" w:hanging="567"/>
        <w:jc w:val="both"/>
      </w:pPr>
      <w:r w:rsidRPr="00FB1297">
        <w:t>(</w:t>
      </w:r>
      <w:proofErr w:type="spellStart"/>
      <w:r w:rsidRPr="00FB1297">
        <w:t>Madamagate</w:t>
      </w:r>
      <w:proofErr w:type="spellEnd"/>
      <w:r w:rsidRPr="00FB1297">
        <w:t xml:space="preserve"> žalostno gleda ovojnico, Frenk opazi)</w:t>
      </w:r>
    </w:p>
    <w:p w14:paraId="2D3AD415" w14:textId="77777777" w:rsidR="00C24102" w:rsidRPr="00FB1297" w:rsidRDefault="006661A3">
      <w:pPr>
        <w:ind w:left="567" w:hanging="567"/>
        <w:jc w:val="both"/>
      </w:pPr>
      <w:r w:rsidRPr="00FB1297">
        <w:t>FRENK: Je že v redu. Še ena malenkost je, s katero bi lahko pomagali gospodu Niku. Pridite, vam jo bom zaupal med sprehodom po Medvoški cesti ... Gospod Niko (približa se njegovemu ušesu), vi pa počakajte tu!</w:t>
      </w:r>
    </w:p>
    <w:p w14:paraId="44E6FCA6" w14:textId="77777777" w:rsidR="00C24102" w:rsidRPr="00FB1297" w:rsidRDefault="006661A3">
      <w:pPr>
        <w:ind w:left="567" w:hanging="567"/>
        <w:jc w:val="both"/>
      </w:pPr>
      <w:r w:rsidRPr="00FB1297">
        <w:t xml:space="preserve">(Frenk in </w:t>
      </w:r>
      <w:proofErr w:type="spellStart"/>
      <w:proofErr w:type="gramStart"/>
      <w:r w:rsidRPr="00FB1297">
        <w:t>Madam</w:t>
      </w:r>
      <w:proofErr w:type="spellEnd"/>
      <w:proofErr w:type="gramEnd"/>
      <w:r w:rsidRPr="00FB1297">
        <w:t xml:space="preserve"> Agata odideta)</w:t>
      </w:r>
    </w:p>
    <w:p w14:paraId="6C775008" w14:textId="0F116369" w:rsidR="00C24102" w:rsidRPr="00FB1297" w:rsidRDefault="006661A3">
      <w:pPr>
        <w:ind w:left="567" w:hanging="567"/>
        <w:jc w:val="both"/>
        <w:rPr>
          <w:color w:val="auto"/>
        </w:rPr>
      </w:pPr>
      <w:r w:rsidRPr="00FB1297">
        <w:rPr>
          <w:color w:val="auto"/>
        </w:rPr>
        <w:t>FRENK</w:t>
      </w:r>
      <w:r w:rsidR="004A341E" w:rsidRPr="00FB1297">
        <w:rPr>
          <w:color w:val="auto"/>
        </w:rPr>
        <w:t xml:space="preserve"> (</w:t>
      </w:r>
      <w:r w:rsidR="00117F17" w:rsidRPr="00FB1297">
        <w:rPr>
          <w:color w:val="auto"/>
        </w:rPr>
        <w:t>žvižga</w:t>
      </w:r>
      <w:r w:rsidR="004A341E" w:rsidRPr="00FB1297">
        <w:rPr>
          <w:color w:val="auto"/>
        </w:rPr>
        <w:t>, kliče, žvižga, kliče</w:t>
      </w:r>
      <w:r w:rsidR="00117F17" w:rsidRPr="00FB1297">
        <w:rPr>
          <w:color w:val="auto"/>
        </w:rPr>
        <w:t>)</w:t>
      </w:r>
      <w:r w:rsidRPr="00FB1297">
        <w:rPr>
          <w:color w:val="auto"/>
        </w:rPr>
        <w:t>: Versace</w:t>
      </w:r>
      <w:r w:rsidR="00984407" w:rsidRPr="00FB1297">
        <w:rPr>
          <w:color w:val="auto"/>
        </w:rPr>
        <w:t xml:space="preserve"> … Versace</w:t>
      </w:r>
      <w:r w:rsidRPr="00FB1297">
        <w:rPr>
          <w:color w:val="auto"/>
        </w:rPr>
        <w:t>!</w:t>
      </w:r>
    </w:p>
    <w:p w14:paraId="38463A0B" w14:textId="4D2EB403" w:rsidR="00C24102" w:rsidRPr="00FB1297" w:rsidRDefault="006661A3">
      <w:pPr>
        <w:ind w:left="567" w:hanging="567"/>
        <w:jc w:val="both"/>
        <w:rPr>
          <w:color w:val="auto"/>
        </w:rPr>
      </w:pPr>
      <w:proofErr w:type="spellStart"/>
      <w:r w:rsidRPr="00FB1297">
        <w:rPr>
          <w:color w:val="auto"/>
        </w:rPr>
        <w:t>MADAMAGATE</w:t>
      </w:r>
      <w:proofErr w:type="spellEnd"/>
      <w:r w:rsidRPr="00FB1297">
        <w:rPr>
          <w:color w:val="auto"/>
        </w:rPr>
        <w:t>: Versace!</w:t>
      </w:r>
    </w:p>
    <w:p w14:paraId="4991B34B" w14:textId="77777777" w:rsidR="00B47993" w:rsidRPr="00FB1297" w:rsidRDefault="00B47993">
      <w:pPr>
        <w:ind w:left="567" w:hanging="567"/>
        <w:jc w:val="both"/>
        <w:rPr>
          <w:color w:val="auto"/>
        </w:rPr>
      </w:pPr>
    </w:p>
    <w:p w14:paraId="792D8AA4" w14:textId="77777777" w:rsidR="00C24102" w:rsidRPr="00FB1297" w:rsidRDefault="006661A3">
      <w:pPr>
        <w:ind w:left="567" w:hanging="567"/>
        <w:jc w:val="center"/>
        <w:rPr>
          <w:color w:val="auto"/>
          <w:u w:val="single"/>
        </w:rPr>
      </w:pPr>
      <w:r w:rsidRPr="00FB1297">
        <w:rPr>
          <w:color w:val="auto"/>
          <w:u w:val="single"/>
        </w:rPr>
        <w:t>PETI PRIZOR</w:t>
      </w:r>
    </w:p>
    <w:p w14:paraId="632C9CD4" w14:textId="77777777" w:rsidR="00C24102" w:rsidRPr="00FB1297" w:rsidRDefault="006661A3">
      <w:pPr>
        <w:ind w:left="567" w:hanging="567"/>
        <w:jc w:val="center"/>
        <w:rPr>
          <w:color w:val="auto"/>
        </w:rPr>
      </w:pPr>
      <w:r w:rsidRPr="00FB1297">
        <w:rPr>
          <w:color w:val="auto"/>
        </w:rPr>
        <w:t>(NIKO, FRENK, MADAMAGATE, pozno popoldan)</w:t>
      </w:r>
    </w:p>
    <w:p w14:paraId="43158806" w14:textId="218AACAB" w:rsidR="00662787" w:rsidRPr="00FB1297" w:rsidRDefault="00662787" w:rsidP="00CC1736">
      <w:pPr>
        <w:ind w:left="567" w:hanging="567"/>
        <w:jc w:val="both"/>
      </w:pPr>
      <w:r w:rsidRPr="00FB1297">
        <w:t xml:space="preserve">(Po glasbi z radia spet </w:t>
      </w:r>
      <w:r w:rsidR="00560589" w:rsidRPr="00FB1297">
        <w:t>zveni reklama</w:t>
      </w:r>
      <w:r w:rsidRPr="00FB1297">
        <w:t>)</w:t>
      </w:r>
    </w:p>
    <w:p w14:paraId="095601EA" w14:textId="55141D3A" w:rsidR="000B59BE" w:rsidRPr="00FB1297" w:rsidRDefault="00662787" w:rsidP="00CC1736">
      <w:pPr>
        <w:ind w:left="567" w:hanging="567"/>
        <w:jc w:val="both"/>
      </w:pPr>
      <w:r w:rsidRPr="00FB1297">
        <w:t xml:space="preserve">RADIO: </w:t>
      </w:r>
      <w:r w:rsidR="009C55AD" w:rsidRPr="00FB1297">
        <w:t>E-c</w:t>
      </w:r>
      <w:r w:rsidRPr="00FB1297">
        <w:t xml:space="preserve">uzajmo skupaj! V Medvodah bosta danes zvečer </w:t>
      </w:r>
      <w:r w:rsidR="0061752F" w:rsidRPr="00FB1297">
        <w:t>poslanec</w:t>
      </w:r>
      <w:r w:rsidRPr="00FB1297">
        <w:t xml:space="preserve"> </w:t>
      </w:r>
      <w:r w:rsidR="009C55AD" w:rsidRPr="00FB1297">
        <w:t>državnega zbora</w:t>
      </w:r>
      <w:r w:rsidRPr="00FB1297">
        <w:t xml:space="preserve"> in direktorica podjetja </w:t>
      </w:r>
      <w:proofErr w:type="spellStart"/>
      <w:r w:rsidRPr="00FB1297">
        <w:t>VimeVen</w:t>
      </w:r>
      <w:proofErr w:type="spellEnd"/>
      <w:r w:rsidRPr="00FB1297">
        <w:t xml:space="preserve"> </w:t>
      </w:r>
      <w:proofErr w:type="gramStart"/>
      <w:r w:rsidRPr="00FB1297">
        <w:t>d.o.o.</w:t>
      </w:r>
      <w:proofErr w:type="gramEnd"/>
      <w:r w:rsidRPr="00FB1297">
        <w:t xml:space="preserve"> odprla </w:t>
      </w:r>
      <w:proofErr w:type="spellStart"/>
      <w:r w:rsidRPr="00FB1297">
        <w:t>Ekico</w:t>
      </w:r>
      <w:proofErr w:type="spellEnd"/>
      <w:r w:rsidRPr="00FB1297">
        <w:t xml:space="preserve">, poseben elektronski avtomat z ekološkimi napitki. </w:t>
      </w:r>
      <w:proofErr w:type="gramStart"/>
      <w:r w:rsidR="00560589" w:rsidRPr="00FB1297">
        <w:t>Cuzam</w:t>
      </w:r>
      <w:proofErr w:type="gramEnd"/>
      <w:r w:rsidR="00560589" w:rsidRPr="00FB1297">
        <w:t xml:space="preserve">, cuzaš, cuza. </w:t>
      </w:r>
      <w:proofErr w:type="gramStart"/>
      <w:r w:rsidR="00016FE6" w:rsidRPr="00FB1297">
        <w:t>Cuzamo</w:t>
      </w:r>
      <w:proofErr w:type="gramEnd"/>
      <w:r w:rsidR="00016FE6" w:rsidRPr="00FB1297">
        <w:t xml:space="preserve">, cuzate, cuzajo. </w:t>
      </w:r>
      <w:r w:rsidR="00BD080F" w:rsidRPr="00FB1297">
        <w:t xml:space="preserve">Ne upirajte se. </w:t>
      </w:r>
      <w:r w:rsidR="00ED0CC1" w:rsidRPr="00FB1297">
        <w:t xml:space="preserve">Odvisnost od teh odličnih </w:t>
      </w:r>
      <w:proofErr w:type="spellStart"/>
      <w:proofErr w:type="gramStart"/>
      <w:r w:rsidR="00ED0CC1" w:rsidRPr="00FB1297">
        <w:t>eko</w:t>
      </w:r>
      <w:proofErr w:type="spellEnd"/>
      <w:proofErr w:type="gramEnd"/>
      <w:r w:rsidR="00ED0CC1" w:rsidRPr="00FB1297">
        <w:t xml:space="preserve"> napitkov se širi iz ednine v množino. </w:t>
      </w:r>
      <w:r w:rsidRPr="00FB1297">
        <w:t>Vabljen</w:t>
      </w:r>
      <w:r w:rsidR="00453D4D" w:rsidRPr="00FB1297">
        <w:t>i v množini</w:t>
      </w:r>
      <w:r w:rsidRPr="00FB1297">
        <w:t xml:space="preserve"> ob </w:t>
      </w:r>
      <w:r w:rsidR="0017591C" w:rsidRPr="00FB1297">
        <w:t>dvajseti</w:t>
      </w:r>
      <w:r w:rsidRPr="00FB1297">
        <w:t xml:space="preserve"> uri</w:t>
      </w:r>
      <w:r w:rsidR="0017591C" w:rsidRPr="00FB1297">
        <w:t xml:space="preserve"> v</w:t>
      </w:r>
      <w:r w:rsidRPr="00FB1297">
        <w:t xml:space="preserve"> kavarno Med nogami.</w:t>
      </w:r>
      <w:r w:rsidR="001B6316" w:rsidRPr="00FB1297">
        <w:t xml:space="preserve"> </w:t>
      </w:r>
      <w:r w:rsidR="0011006A" w:rsidRPr="00FB1297">
        <w:t xml:space="preserve">(Napovedovalec nadaljevanje prebere hitreje, kot v reklamah za </w:t>
      </w:r>
      <w:r w:rsidR="00351E32" w:rsidRPr="00FB1297">
        <w:t>farmacijo hitreje preberejo obvestilo o posvetovanju z zdravnikom ali farmacevtom</w:t>
      </w:r>
      <w:r w:rsidR="00B7593C" w:rsidRPr="00FB1297">
        <w:t>):</w:t>
      </w:r>
      <w:r w:rsidR="00351E32" w:rsidRPr="00FB1297">
        <w:t xml:space="preserve"> </w:t>
      </w:r>
      <w:r w:rsidR="00B7593C" w:rsidRPr="00FB1297">
        <w:t>p</w:t>
      </w:r>
      <w:r w:rsidR="000B59BE" w:rsidRPr="00FB1297">
        <w:t xml:space="preserve">oskrbite, da </w:t>
      </w:r>
      <w:proofErr w:type="gramStart"/>
      <w:r w:rsidR="000B59BE" w:rsidRPr="00FB1297">
        <w:t>cuzanja</w:t>
      </w:r>
      <w:proofErr w:type="gramEnd"/>
      <w:r w:rsidR="000B59BE" w:rsidRPr="00FB1297">
        <w:t xml:space="preserve"> ne zmanjka, do rezervacije želene količine napitkov iz </w:t>
      </w:r>
      <w:proofErr w:type="spellStart"/>
      <w:r w:rsidR="000B59BE" w:rsidRPr="00FB1297">
        <w:t>Ekice</w:t>
      </w:r>
      <w:proofErr w:type="spellEnd"/>
      <w:r w:rsidR="000B59BE" w:rsidRPr="00FB1297">
        <w:t xml:space="preserve"> lahko dostopate tudi prek aplikacije </w:t>
      </w:r>
      <w:proofErr w:type="spellStart"/>
      <w:r w:rsidR="000B59BE" w:rsidRPr="00FB1297">
        <w:t>Ekica</w:t>
      </w:r>
      <w:proofErr w:type="spellEnd"/>
      <w:r w:rsidR="000B59BE" w:rsidRPr="00FB1297">
        <w:t xml:space="preserve"> Plus, ki jo najdete na </w:t>
      </w:r>
      <w:proofErr w:type="spellStart"/>
      <w:r w:rsidR="000B59BE" w:rsidRPr="00FB1297">
        <w:t>GooglePlayStore</w:t>
      </w:r>
      <w:proofErr w:type="spellEnd"/>
      <w:r w:rsidR="000B59BE" w:rsidRPr="00FB1297">
        <w:t xml:space="preserve"> in </w:t>
      </w:r>
      <w:proofErr w:type="spellStart"/>
      <w:r w:rsidR="000B59BE" w:rsidRPr="00FB1297">
        <w:t>AppleAppStore</w:t>
      </w:r>
      <w:proofErr w:type="spellEnd"/>
      <w:r w:rsidR="000B59BE" w:rsidRPr="00FB1297">
        <w:t>.</w:t>
      </w:r>
    </w:p>
    <w:p w14:paraId="01552B15" w14:textId="14E784DA" w:rsidR="00662787" w:rsidRPr="00FB1297" w:rsidRDefault="00662787" w:rsidP="000B59BE">
      <w:pPr>
        <w:ind w:left="567" w:hanging="567"/>
        <w:jc w:val="both"/>
      </w:pPr>
      <w:r w:rsidRPr="00FB1297">
        <w:t>(Na radijskem programu se nadaljuje glasba)</w:t>
      </w:r>
    </w:p>
    <w:p w14:paraId="4189568B" w14:textId="6B671E92" w:rsidR="00C24102" w:rsidRPr="00FB1297" w:rsidRDefault="006661A3" w:rsidP="002A41AB">
      <w:pPr>
        <w:jc w:val="both"/>
      </w:pPr>
      <w:r w:rsidRPr="00FB1297">
        <w:rPr>
          <w:color w:val="auto"/>
        </w:rPr>
        <w:t xml:space="preserve">NIKO (se presede za točilni </w:t>
      </w:r>
      <w:r w:rsidR="0009572B" w:rsidRPr="00FB1297">
        <w:rPr>
          <w:color w:val="auto"/>
        </w:rPr>
        <w:t>pult</w:t>
      </w:r>
      <w:r w:rsidR="007C237D" w:rsidRPr="00FB1297">
        <w:rPr>
          <w:color w:val="auto"/>
        </w:rPr>
        <w:t xml:space="preserve">, Nataša da radio </w:t>
      </w:r>
      <w:proofErr w:type="spellStart"/>
      <w:proofErr w:type="gramStart"/>
      <w:r w:rsidR="007C237D" w:rsidRPr="00FB1297">
        <w:rPr>
          <w:color w:val="auto"/>
        </w:rPr>
        <w:t>potiho</w:t>
      </w:r>
      <w:proofErr w:type="spellEnd"/>
      <w:proofErr w:type="gramEnd"/>
      <w:r w:rsidR="00180AC1" w:rsidRPr="00FB1297">
        <w:rPr>
          <w:color w:val="auto"/>
        </w:rPr>
        <w:t>)</w:t>
      </w:r>
      <w:r w:rsidRPr="00FB1297">
        <w:rPr>
          <w:color w:val="auto"/>
        </w:rPr>
        <w:t xml:space="preserve">: Ne vem, </w:t>
      </w:r>
      <w:r w:rsidR="008C432C" w:rsidRPr="00FB1297">
        <w:rPr>
          <w:color w:val="auto"/>
        </w:rPr>
        <w:t>ali</w:t>
      </w:r>
      <w:r w:rsidRPr="00FB1297">
        <w:rPr>
          <w:color w:val="auto"/>
        </w:rPr>
        <w:t xml:space="preserve"> sanjam. Tud</w:t>
      </w:r>
      <w:r w:rsidR="0057294A" w:rsidRPr="00FB1297">
        <w:rPr>
          <w:color w:val="auto"/>
        </w:rPr>
        <w:t>i zadet nisem. Tako nenavadnemu pogovoru</w:t>
      </w:r>
      <w:r w:rsidRPr="00FB1297">
        <w:rPr>
          <w:color w:val="auto"/>
        </w:rPr>
        <w:t xml:space="preserve"> nisem bil priča niti na protikorupcijskem odboru na občini, ko so me jahali zaradi tistih treh milijonov ter neplačanega nadomestila za uporabo stavbnega zemljišča. Zmenila sva se, da poveva madame eno, on pa ji </w:t>
      </w:r>
      <w:proofErr w:type="gramStart"/>
      <w:r w:rsidRPr="00FB1297">
        <w:rPr>
          <w:color w:val="auto"/>
        </w:rPr>
        <w:t>gobezda</w:t>
      </w:r>
      <w:proofErr w:type="gramEnd"/>
      <w:r w:rsidRPr="00FB1297">
        <w:rPr>
          <w:color w:val="auto"/>
        </w:rPr>
        <w:t xml:space="preserve"> drugo. Potem je pa še zahteval od mene, da naj bom gluh in res bi bilo bolje, da ne bi nič slišal, ker takšnih norosti, ki jih je nakladal, še mediji niso deležni, ko s</w:t>
      </w:r>
      <w:r w:rsidR="00F12BD1" w:rsidRPr="00FB1297">
        <w:rPr>
          <w:color w:val="auto"/>
        </w:rPr>
        <w:t>e s</w:t>
      </w:r>
      <w:r w:rsidRPr="00FB1297">
        <w:rPr>
          <w:color w:val="auto"/>
        </w:rPr>
        <w:t xml:space="preserve">kuša kakšna opazna baraba izogniti sodni obravnavi. Kdo ve, s kakšnim namenom je nizal te neumnosti! Lažji sem za </w:t>
      </w:r>
      <w:proofErr w:type="spellStart"/>
      <w:r w:rsidRPr="00FB1297">
        <w:rPr>
          <w:color w:val="auto"/>
        </w:rPr>
        <w:t>dvatisočpetsto</w:t>
      </w:r>
      <w:proofErr w:type="spellEnd"/>
      <w:r w:rsidRPr="00FB1297">
        <w:rPr>
          <w:color w:val="auto"/>
        </w:rPr>
        <w:t xml:space="preserve"> evrov, o moji zadevi pa niti besede! In zdaj sta me pustila tukaj kakor pujska na ražnju. Lepo se pečem in </w:t>
      </w:r>
      <w:proofErr w:type="gramStart"/>
      <w:r w:rsidRPr="00FB1297">
        <w:rPr>
          <w:color w:val="auto"/>
        </w:rPr>
        <w:t>švicam</w:t>
      </w:r>
      <w:proofErr w:type="gramEnd"/>
      <w:r w:rsidRPr="00FB1297">
        <w:rPr>
          <w:color w:val="auto"/>
        </w:rPr>
        <w:t>, po celem hrbtu mi teče direkt zadaj me</w:t>
      </w:r>
      <w:r w:rsidR="003676DE" w:rsidRPr="00FB1297">
        <w:rPr>
          <w:color w:val="auto"/>
        </w:rPr>
        <w:t xml:space="preserve">d </w:t>
      </w:r>
      <w:r w:rsidR="003676DE" w:rsidRPr="00FB1297">
        <w:rPr>
          <w:color w:val="auto"/>
        </w:rPr>
        <w:lastRenderedPageBreak/>
        <w:t>ritnici</w:t>
      </w:r>
      <w:r w:rsidRPr="00FB1297">
        <w:t>. In to</w:t>
      </w:r>
      <w:proofErr w:type="gramStart"/>
      <w:r w:rsidRPr="00FB1297">
        <w:t xml:space="preserve"> namesto,</w:t>
      </w:r>
      <w:proofErr w:type="gramEnd"/>
      <w:r w:rsidRPr="00FB1297">
        <w:t xml:space="preserve"> da bi sedel na kakšnem profitabilnem sestanku! Sta se pa hitro zmenila, pokvarjenca šarlatanska, poglej ju. Ne vem, </w:t>
      </w:r>
      <w:r w:rsidR="008C432C" w:rsidRPr="00FB1297">
        <w:t>ali</w:t>
      </w:r>
      <w:r w:rsidRPr="00FB1297">
        <w:t xml:space="preserve"> je v </w:t>
      </w:r>
      <w:r w:rsidR="00AF2758" w:rsidRPr="00FB1297">
        <w:t xml:space="preserve">tej občini kdo bolj pokvarjen! </w:t>
      </w:r>
      <w:r w:rsidRPr="00FB1297">
        <w:t>Upam, da sta vsaj razpravljala o moji zadevi.</w:t>
      </w:r>
    </w:p>
    <w:p w14:paraId="4CC9F10E" w14:textId="77777777" w:rsidR="00C24102" w:rsidRPr="00FB1297" w:rsidRDefault="006661A3">
      <w:pPr>
        <w:ind w:left="567" w:hanging="567"/>
        <w:jc w:val="both"/>
      </w:pPr>
      <w:r w:rsidRPr="00FB1297">
        <w:t>(</w:t>
      </w:r>
      <w:proofErr w:type="spellStart"/>
      <w:proofErr w:type="gramStart"/>
      <w:r w:rsidRPr="00FB1297">
        <w:t>Madam</w:t>
      </w:r>
      <w:proofErr w:type="spellEnd"/>
      <w:proofErr w:type="gramEnd"/>
      <w:r w:rsidRPr="00FB1297">
        <w:t xml:space="preserve"> Agate in Frenk vstopita)</w:t>
      </w:r>
    </w:p>
    <w:p w14:paraId="7A3188C3" w14:textId="77777777" w:rsidR="00C24102" w:rsidRPr="00FB1297" w:rsidRDefault="006661A3">
      <w:pPr>
        <w:ind w:left="567" w:hanging="567"/>
        <w:jc w:val="both"/>
      </w:pPr>
      <w:r w:rsidRPr="00FB1297">
        <w:t>MADAMAGATE: Pokličite mamo in hčerko, vem, kako ju bom prepričala. In če ima moja beseda težo, boste lahko kmalu začeli kupovati igračke ter načrtovati pohištvo za otroško sobico.</w:t>
      </w:r>
    </w:p>
    <w:p w14:paraId="5958A982" w14:textId="0366F4C9" w:rsidR="00C24102" w:rsidRPr="00FB1297" w:rsidRDefault="006661A3">
      <w:pPr>
        <w:ind w:left="567" w:hanging="567"/>
        <w:jc w:val="both"/>
      </w:pPr>
      <w:r w:rsidRPr="00FB1297">
        <w:t xml:space="preserve">FRENK: Gospod Niko, </w:t>
      </w:r>
      <w:proofErr w:type="spellStart"/>
      <w:proofErr w:type="gramStart"/>
      <w:r w:rsidRPr="00FB1297">
        <w:t>Madam</w:t>
      </w:r>
      <w:proofErr w:type="spellEnd"/>
      <w:proofErr w:type="gramEnd"/>
      <w:r w:rsidRPr="00FB1297">
        <w:t xml:space="preserve"> Agate bo storila vse, </w:t>
      </w:r>
      <w:r w:rsidR="00FD1B0E" w:rsidRPr="00FB1297">
        <w:t>treba je samo pripeljati ženski!</w:t>
      </w:r>
    </w:p>
    <w:p w14:paraId="396BC60E" w14:textId="77777777" w:rsidR="00C24102" w:rsidRPr="00FB1297" w:rsidRDefault="006661A3">
      <w:pPr>
        <w:ind w:left="567" w:hanging="567"/>
        <w:jc w:val="both"/>
      </w:pPr>
      <w:r w:rsidRPr="00FB1297">
        <w:t>NIKO: Vračaš mi življenje v te vedno bolj stare kosti. Ali bo fant?</w:t>
      </w:r>
    </w:p>
    <w:p w14:paraId="7699DB27" w14:textId="77777777" w:rsidR="00C24102" w:rsidRPr="00FB1297" w:rsidRDefault="006661A3">
      <w:pPr>
        <w:ind w:left="567" w:hanging="567"/>
        <w:jc w:val="both"/>
      </w:pPr>
      <w:r w:rsidRPr="00FB1297">
        <w:t>FRENK: Fant!</w:t>
      </w:r>
    </w:p>
    <w:p w14:paraId="07795FBB" w14:textId="139E7E5A" w:rsidR="00C24102" w:rsidRPr="00FB1297" w:rsidRDefault="006661A3">
      <w:pPr>
        <w:ind w:left="567" w:hanging="567"/>
        <w:jc w:val="both"/>
      </w:pPr>
      <w:r w:rsidRPr="00FB1297">
        <w:t>NIKO</w:t>
      </w:r>
      <w:r w:rsidR="003B6A97" w:rsidRPr="00FB1297">
        <w:t xml:space="preserve"> (skoraj zajoče od veselja)</w:t>
      </w:r>
      <w:r w:rsidRPr="00FB1297">
        <w:t xml:space="preserve">: Saj bom </w:t>
      </w:r>
      <w:proofErr w:type="gramStart"/>
      <w:r w:rsidRPr="00FB1297">
        <w:t>zavekal</w:t>
      </w:r>
      <w:proofErr w:type="gramEnd"/>
      <w:r w:rsidRPr="00FB1297">
        <w:t xml:space="preserve"> od veselja!</w:t>
      </w:r>
    </w:p>
    <w:p w14:paraId="565A4673" w14:textId="77777777" w:rsidR="00C24102" w:rsidRPr="00FB1297" w:rsidRDefault="006661A3">
      <w:pPr>
        <w:ind w:left="567" w:hanging="567"/>
        <w:jc w:val="both"/>
      </w:pPr>
      <w:r w:rsidRPr="00FB1297">
        <w:t>(Niko že tipka po zaslonu velikega in očitno dragega pametnega telefona ter kliče taščo, hodi po kavarni, ostali so tiho in čakajo)</w:t>
      </w:r>
    </w:p>
    <w:p w14:paraId="604D887C" w14:textId="77777777" w:rsidR="00C24102" w:rsidRPr="00FB1297" w:rsidRDefault="006661A3">
      <w:pPr>
        <w:ind w:left="567" w:hanging="567"/>
        <w:jc w:val="both"/>
      </w:pPr>
      <w:r w:rsidRPr="00FB1297">
        <w:t xml:space="preserve">MADAMAGATE: Pojdita zdaj vidva počasi na moški </w:t>
      </w:r>
      <w:proofErr w:type="gramStart"/>
      <w:r w:rsidRPr="00FB1297">
        <w:t>vece</w:t>
      </w:r>
      <w:proofErr w:type="gramEnd"/>
      <w:r w:rsidRPr="00FB1297">
        <w:t>.</w:t>
      </w:r>
    </w:p>
    <w:p w14:paraId="1979EDAB" w14:textId="2AFEE65E" w:rsidR="00C24102" w:rsidRPr="00FB1297" w:rsidRDefault="00B94CDA">
      <w:pPr>
        <w:ind w:left="567" w:hanging="567"/>
        <w:jc w:val="both"/>
      </w:pPr>
      <w:r w:rsidRPr="00FB1297">
        <w:t xml:space="preserve">NIKO: </w:t>
      </w:r>
      <w:r w:rsidR="006661A3" w:rsidRPr="00FB1297">
        <w:t>Skupaj? Zakaj pa?</w:t>
      </w:r>
    </w:p>
    <w:p w14:paraId="759F6CD2" w14:textId="77777777" w:rsidR="00C24102" w:rsidRPr="00FB1297" w:rsidRDefault="006661A3">
      <w:pPr>
        <w:ind w:left="567" w:hanging="567"/>
        <w:jc w:val="both"/>
      </w:pPr>
      <w:r w:rsidRPr="00FB1297">
        <w:t xml:space="preserve">MADAMAGATE: Da </w:t>
      </w:r>
      <w:proofErr w:type="gramStart"/>
      <w:r w:rsidRPr="00FB1297">
        <w:t>vaju</w:t>
      </w:r>
      <w:proofErr w:type="gramEnd"/>
      <w:r w:rsidRPr="00FB1297">
        <w:t xml:space="preserve"> ne vidita.</w:t>
      </w:r>
    </w:p>
    <w:p w14:paraId="001E9ADF" w14:textId="77777777" w:rsidR="00C24102" w:rsidRPr="00FB1297" w:rsidRDefault="006661A3">
      <w:pPr>
        <w:ind w:left="567" w:hanging="567"/>
        <w:jc w:val="both"/>
      </w:pPr>
      <w:r w:rsidRPr="00FB1297">
        <w:t>NIKO: Kaj naj pa tam počneva?</w:t>
      </w:r>
    </w:p>
    <w:p w14:paraId="312803C0" w14:textId="771F8F56" w:rsidR="00C24102" w:rsidRPr="00FB1297" w:rsidRDefault="006661A3" w:rsidP="001A2A68">
      <w:pPr>
        <w:ind w:left="567" w:hanging="567"/>
        <w:jc w:val="both"/>
      </w:pPr>
      <w:r w:rsidRPr="00FB1297">
        <w:t xml:space="preserve">MADAMAGATE: Kar pač počnete moški, ko ste na samem in imate </w:t>
      </w:r>
      <w:proofErr w:type="gramStart"/>
      <w:r w:rsidRPr="00FB1297">
        <w:t>tiča</w:t>
      </w:r>
      <w:proofErr w:type="gramEnd"/>
      <w:r w:rsidRPr="00FB1297">
        <w:t xml:space="preserve"> zunaj</w:t>
      </w:r>
      <w:r w:rsidR="001629C2" w:rsidRPr="00FB1297">
        <w:t xml:space="preserve"> (cinično)</w:t>
      </w:r>
      <w:r w:rsidRPr="00FB1297">
        <w:t xml:space="preserve">. Tukaj vaju ne smeta videti. To bo ženski pogovor. Ko bosta videla, da sta odšli, pa pridita, da vama poročam, </w:t>
      </w:r>
      <w:r w:rsidR="001A2A68" w:rsidRPr="00FB1297">
        <w:t xml:space="preserve">kako </w:t>
      </w:r>
      <w:r w:rsidRPr="00FB1297">
        <w:t>sem opravila.</w:t>
      </w:r>
    </w:p>
    <w:p w14:paraId="6724B311" w14:textId="77777777" w:rsidR="00C24102" w:rsidRPr="00FB1297" w:rsidRDefault="006661A3">
      <w:pPr>
        <w:ind w:left="567" w:hanging="567"/>
        <w:jc w:val="both"/>
      </w:pPr>
      <w:r w:rsidRPr="00FB1297">
        <w:t>(Niko in Frenk odideta na stranišče)</w:t>
      </w:r>
    </w:p>
    <w:p w14:paraId="05F684FF" w14:textId="77777777" w:rsidR="00C24102" w:rsidRPr="00FB1297" w:rsidRDefault="00C24102">
      <w:pPr>
        <w:ind w:left="567" w:hanging="567"/>
        <w:jc w:val="both"/>
      </w:pPr>
    </w:p>
    <w:p w14:paraId="5D58DABD" w14:textId="77777777" w:rsidR="00C24102" w:rsidRPr="00FB1297" w:rsidRDefault="006661A3">
      <w:pPr>
        <w:ind w:left="567" w:hanging="567"/>
        <w:jc w:val="center"/>
        <w:rPr>
          <w:u w:val="single"/>
        </w:rPr>
      </w:pPr>
      <w:r w:rsidRPr="00FB1297">
        <w:rPr>
          <w:u w:val="single"/>
        </w:rPr>
        <w:t>ŠESTI PRIZOR</w:t>
      </w:r>
    </w:p>
    <w:p w14:paraId="34CC7607" w14:textId="77777777" w:rsidR="00C24102" w:rsidRPr="00FB1297" w:rsidRDefault="006661A3">
      <w:pPr>
        <w:ind w:left="567" w:hanging="567"/>
        <w:jc w:val="center"/>
      </w:pPr>
      <w:r w:rsidRPr="00FB1297">
        <w:t>(MADAMAGATE, AMELIJA, MAGDALENA, pozno popoldan)</w:t>
      </w:r>
    </w:p>
    <w:p w14:paraId="5A30BE58" w14:textId="26CF4C4B" w:rsidR="00AD52EB" w:rsidRPr="00FB1297" w:rsidRDefault="006661A3" w:rsidP="00AD52EB">
      <w:pPr>
        <w:ind w:left="567" w:hanging="567"/>
        <w:jc w:val="both"/>
      </w:pPr>
      <w:r w:rsidRPr="00FB1297">
        <w:t>MADAMAGATE (medtem</w:t>
      </w:r>
      <w:proofErr w:type="gramStart"/>
      <w:r w:rsidRPr="00FB1297">
        <w:t>,</w:t>
      </w:r>
      <w:proofErr w:type="gramEnd"/>
      <w:r w:rsidRPr="00FB1297">
        <w:t xml:space="preserve"> ko čaka): Težko je vedeti, kdo koga vleče za nos. </w:t>
      </w:r>
      <w:r w:rsidR="00932D3F" w:rsidRPr="00FB1297">
        <w:t>Ta podli Frenk, ki za nos drži</w:t>
      </w:r>
      <w:r w:rsidRPr="00FB1297">
        <w:t xml:space="preserve"> še več ljudi, kot jih vlečem sama, je </w:t>
      </w:r>
      <w:proofErr w:type="gramStart"/>
      <w:r w:rsidRPr="00FB1297">
        <w:t>itak</w:t>
      </w:r>
      <w:proofErr w:type="gramEnd"/>
      <w:r w:rsidRPr="00FB1297">
        <w:t xml:space="preserve"> najprej priletel k meni s prvo neumnostjo, da bi me preskusil, češ če ne bom pristala, mi ne bo povedal prave </w:t>
      </w:r>
      <w:r w:rsidR="005B74B8" w:rsidRPr="00FB1297">
        <w:t>spletke</w:t>
      </w:r>
      <w:r w:rsidRPr="00FB1297">
        <w:t xml:space="preserve">. Vse to zato, da ne bi po nepotrebnem </w:t>
      </w:r>
      <w:proofErr w:type="spellStart"/>
      <w:r w:rsidRPr="00FB1297">
        <w:t>sčenčal</w:t>
      </w:r>
      <w:proofErr w:type="spellEnd"/>
      <w:r w:rsidRPr="00FB1297">
        <w:t xml:space="preserve"> svojih načrtov. Pa ne vem, ali ve, da sem bolj </w:t>
      </w:r>
      <w:r w:rsidR="00DA10A5" w:rsidRPr="00FB1297">
        <w:t>iznajdljiva od njega</w:t>
      </w:r>
      <w:r w:rsidRPr="00FB1297">
        <w:t xml:space="preserve">. Jaz sem zanj in za vso to skupnost </w:t>
      </w:r>
      <w:proofErr w:type="spellStart"/>
      <w:r w:rsidRPr="00FB1297">
        <w:t>Sai</w:t>
      </w:r>
      <w:proofErr w:type="spellEnd"/>
      <w:r w:rsidRPr="00FB1297">
        <w:t xml:space="preserve"> </w:t>
      </w:r>
      <w:proofErr w:type="gramStart"/>
      <w:r w:rsidRPr="00FB1297">
        <w:t>Baba</w:t>
      </w:r>
      <w:proofErr w:type="gramEnd"/>
      <w:r w:rsidRPr="00FB1297">
        <w:t xml:space="preserve">. Ta Niko i </w:t>
      </w:r>
      <w:proofErr w:type="spellStart"/>
      <w:r w:rsidRPr="00FB1297">
        <w:t>ništa</w:t>
      </w:r>
      <w:proofErr w:type="spellEnd"/>
      <w:r w:rsidRPr="00FB1297">
        <w:t>, naš odve</w:t>
      </w:r>
      <w:r w:rsidR="00F43469" w:rsidRPr="00FB1297">
        <w:t>tnik, ki se dela, da ne sliši? P</w:t>
      </w:r>
      <w:r w:rsidRPr="00FB1297">
        <w:t xml:space="preserve">a to je največji </w:t>
      </w:r>
      <w:proofErr w:type="spellStart"/>
      <w:r w:rsidRPr="00FB1297">
        <w:t>mafijozo</w:t>
      </w:r>
      <w:proofErr w:type="spellEnd"/>
      <w:r w:rsidRPr="00FB1297">
        <w:t xml:space="preserve"> daleč okoli. Zaradi njegove želje smo tu. Pa naj imata občutek, da sta</w:t>
      </w:r>
      <w:r w:rsidR="00E21CFC" w:rsidRPr="00FB1297">
        <w:t xml:space="preserve"> me </w:t>
      </w:r>
      <w:proofErr w:type="gramStart"/>
      <w:r w:rsidR="00E21CFC" w:rsidRPr="00FB1297">
        <w:t>nategnila</w:t>
      </w:r>
      <w:proofErr w:type="gramEnd"/>
      <w:r w:rsidR="00E21CFC" w:rsidRPr="00FB1297">
        <w:t>. Jaz bom pa njiju ...</w:t>
      </w:r>
      <w:r w:rsidRPr="00FB1297">
        <w:t xml:space="preserve"> Stari prdec Niko Zorman in </w:t>
      </w:r>
      <w:proofErr w:type="spellStart"/>
      <w:r w:rsidRPr="00FB1297">
        <w:t>pofukelj</w:t>
      </w:r>
      <w:proofErr w:type="spellEnd"/>
      <w:r w:rsidRPr="00FB1297">
        <w:t xml:space="preserve"> Marco Medič, to sta torej dva </w:t>
      </w:r>
      <w:proofErr w:type="spellStart"/>
      <w:r w:rsidRPr="00FB1297">
        <w:t>bogatuna</w:t>
      </w:r>
      <w:proofErr w:type="spellEnd"/>
      <w:r w:rsidRPr="00FB1297">
        <w:t>, okoli katerih se vse vrti. In jaz ju bom malo olajšala za finance. Ker sta sužnja svojih fetišev. Eden premoženja, drugi pa žensk. S</w:t>
      </w:r>
      <w:r w:rsidR="00E83983" w:rsidRPr="00FB1297">
        <w:t xml:space="preserve">tvar mora seveda ostati zakrita </w:t>
      </w:r>
      <w:r w:rsidRPr="00FB1297">
        <w:t xml:space="preserve">s kozmetiko okultnega. (Z otroškim glasom): Če pa nekdo mora poskrbeti za te </w:t>
      </w:r>
      <w:proofErr w:type="spellStart"/>
      <w:r w:rsidRPr="00FB1297">
        <w:t>ovčičke</w:t>
      </w:r>
      <w:proofErr w:type="spellEnd"/>
      <w:r w:rsidRPr="00FB1297">
        <w:t xml:space="preserve"> ričke, </w:t>
      </w:r>
      <w:proofErr w:type="gramStart"/>
      <w:r w:rsidRPr="00FB1297">
        <w:t>ja</w:t>
      </w:r>
      <w:proofErr w:type="gramEnd"/>
      <w:r w:rsidRPr="00FB1297">
        <w:t xml:space="preserve">, </w:t>
      </w:r>
      <w:proofErr w:type="spellStart"/>
      <w:r w:rsidRPr="00FB1297">
        <w:t>bububububu</w:t>
      </w:r>
      <w:proofErr w:type="spellEnd"/>
      <w:r w:rsidRPr="00FB1297">
        <w:t xml:space="preserve">. Res je, da dvomim o reševanju srbečice med nogami mladega Argentinskega </w:t>
      </w:r>
      <w:proofErr w:type="spellStart"/>
      <w:r w:rsidRPr="00FB1297">
        <w:t>fukfehtarja</w:t>
      </w:r>
      <w:proofErr w:type="spellEnd"/>
      <w:r w:rsidRPr="00FB1297">
        <w:t>, k</w:t>
      </w:r>
      <w:r w:rsidR="00FA4542" w:rsidRPr="00FB1297">
        <w:t xml:space="preserve">er je Meli poštena </w:t>
      </w:r>
      <w:proofErr w:type="gramStart"/>
      <w:r w:rsidR="00FA4542" w:rsidRPr="00FB1297">
        <w:t>punca</w:t>
      </w:r>
      <w:proofErr w:type="gramEnd"/>
      <w:r w:rsidRPr="00FB1297">
        <w:t>, ampak</w:t>
      </w:r>
      <w:r w:rsidR="00310FE1" w:rsidRPr="00FB1297">
        <w:t xml:space="preserve"> je tudi</w:t>
      </w:r>
      <w:r w:rsidRPr="00FB1297">
        <w:t xml:space="preserve"> pravi </w:t>
      </w:r>
      <w:proofErr w:type="spellStart"/>
      <w:r w:rsidRPr="00FB1297">
        <w:t>attention</w:t>
      </w:r>
      <w:proofErr w:type="spellEnd"/>
      <w:r w:rsidRPr="00FB1297">
        <w:t xml:space="preserve"> </w:t>
      </w:r>
      <w:proofErr w:type="spellStart"/>
      <w:r w:rsidRPr="00FB1297">
        <w:t>whore</w:t>
      </w:r>
      <w:proofErr w:type="spellEnd"/>
      <w:r w:rsidRPr="00FB1297">
        <w:t xml:space="preserve">, misli celo, da je moja prijateljica, haha, ampak to je ravno prav, ker jo bom ravno na to dobroto ujela, tako kot sem pred njo množico vernikov, ki mi sledi. Vidim, da že prihaja z Magdo, staro </w:t>
      </w:r>
      <w:proofErr w:type="gramStart"/>
      <w:r w:rsidRPr="00FB1297">
        <w:t>fukaro</w:t>
      </w:r>
      <w:proofErr w:type="gramEnd"/>
      <w:r w:rsidRPr="00FB1297">
        <w:t xml:space="preserve">, ki je z dodobra zbrušenim mednožjem svoje dni polagala ves med nogami štrleč lumpenproletariat. Ta koza mi bo z vsemi štirimi pomagala, da prepričam še njeno </w:t>
      </w:r>
      <w:proofErr w:type="gramStart"/>
      <w:r w:rsidRPr="00FB1297">
        <w:t>hči</w:t>
      </w:r>
      <w:proofErr w:type="gramEnd"/>
      <w:r w:rsidRPr="00FB1297">
        <w:t>, da postane cipa ...</w:t>
      </w:r>
    </w:p>
    <w:p w14:paraId="20254CFC" w14:textId="77777777" w:rsidR="009C6D98" w:rsidRPr="00FB1297" w:rsidRDefault="006661A3" w:rsidP="00AD52EB">
      <w:pPr>
        <w:ind w:left="567" w:hanging="567"/>
        <w:jc w:val="both"/>
      </w:pPr>
      <w:r w:rsidRPr="00FB1297">
        <w:lastRenderedPageBreak/>
        <w:t>(vstopi Magdalena z Amelijo, k</w:t>
      </w:r>
      <w:r w:rsidR="00EB069A" w:rsidRPr="00FB1297">
        <w:t xml:space="preserve">i najprej ne opazi </w:t>
      </w:r>
      <w:proofErr w:type="spellStart"/>
      <w:proofErr w:type="gramStart"/>
      <w:r w:rsidR="00EB069A" w:rsidRPr="00FB1297">
        <w:t>Madam</w:t>
      </w:r>
      <w:proofErr w:type="spellEnd"/>
      <w:proofErr w:type="gramEnd"/>
      <w:r w:rsidR="00EB069A" w:rsidRPr="00FB1297">
        <w:t xml:space="preserve"> Agate, pred tem zunaj kličeta psa </w:t>
      </w:r>
      <w:proofErr w:type="spellStart"/>
      <w:r w:rsidR="00EB069A" w:rsidRPr="00FB1297">
        <w:t>Versačeja</w:t>
      </w:r>
      <w:proofErr w:type="spellEnd"/>
      <w:r w:rsidR="00AD52EB" w:rsidRPr="00FB1297">
        <w:t>)</w:t>
      </w:r>
    </w:p>
    <w:p w14:paraId="771973C4" w14:textId="520732CB" w:rsidR="00C24102" w:rsidRPr="00FB1297" w:rsidRDefault="006661A3" w:rsidP="00AD52EB">
      <w:pPr>
        <w:ind w:left="567" w:hanging="567"/>
        <w:jc w:val="both"/>
      </w:pPr>
      <w:r w:rsidRPr="00FB1297">
        <w:t xml:space="preserve">AMELIJA: Ne grem. Ne živa ne mrtva. Od kod mu je to v glavo padlo, mene poslati na tako zabavo, kot da sem glavna Medvoška </w:t>
      </w:r>
      <w:proofErr w:type="gramStart"/>
      <w:r w:rsidRPr="00FB1297">
        <w:t>radodajka</w:t>
      </w:r>
      <w:proofErr w:type="gramEnd"/>
      <w:r w:rsidRPr="00FB1297">
        <w:t>.</w:t>
      </w:r>
    </w:p>
    <w:p w14:paraId="267B1F37" w14:textId="77777777" w:rsidR="00C24102" w:rsidRPr="00FB1297" w:rsidRDefault="006661A3">
      <w:pPr>
        <w:ind w:left="567" w:hanging="567"/>
        <w:jc w:val="both"/>
      </w:pPr>
      <w:r w:rsidRPr="00FB1297">
        <w:t>MATI MAGDALENA: Vse to bo spodobno organizirano. Samo za vabljene.</w:t>
      </w:r>
    </w:p>
    <w:p w14:paraId="5C6941F1" w14:textId="77777777" w:rsidR="00C24102" w:rsidRPr="00FB1297" w:rsidRDefault="006661A3">
      <w:pPr>
        <w:ind w:left="567" w:hanging="567"/>
        <w:jc w:val="both"/>
      </w:pPr>
      <w:r w:rsidRPr="00FB1297">
        <w:t>AMELIJA: Ne!</w:t>
      </w:r>
    </w:p>
    <w:p w14:paraId="4D13A6E6" w14:textId="77777777" w:rsidR="00C24102" w:rsidRPr="00FB1297" w:rsidRDefault="006661A3">
      <w:pPr>
        <w:ind w:left="567" w:hanging="567"/>
        <w:jc w:val="both"/>
      </w:pPr>
      <w:r w:rsidRPr="00FB1297">
        <w:t>MATI MAGDALENA: Tako da se ti nič ne bo zgodilo.</w:t>
      </w:r>
    </w:p>
    <w:p w14:paraId="05F6920F" w14:textId="77777777" w:rsidR="00C24102" w:rsidRPr="00FB1297" w:rsidRDefault="006661A3">
      <w:pPr>
        <w:ind w:left="567" w:hanging="567"/>
        <w:jc w:val="both"/>
      </w:pPr>
      <w:r w:rsidRPr="00FB1297">
        <w:t xml:space="preserve">AMELIJA: Kako da ne? En neznanec me bo </w:t>
      </w:r>
      <w:proofErr w:type="gramStart"/>
      <w:r w:rsidRPr="00FB1297">
        <w:t>pofukal</w:t>
      </w:r>
      <w:proofErr w:type="gramEnd"/>
      <w:r w:rsidRPr="00FB1297">
        <w:t>.</w:t>
      </w:r>
    </w:p>
    <w:p w14:paraId="5F4E0E62" w14:textId="0BB7CF12" w:rsidR="00C24102" w:rsidRPr="00FB1297" w:rsidRDefault="006661A3">
      <w:pPr>
        <w:ind w:left="567" w:hanging="567"/>
        <w:jc w:val="both"/>
      </w:pPr>
      <w:r w:rsidRPr="00FB1297">
        <w:t xml:space="preserve">MATI MAGDALENA: Saj pravim, nič hudega. Je že tako, da se ene z vsemi štirimi branijo tistega, kar bi druge v vse tri sprejele. V. Vse. Tri. Ne pozabi, kakšno dobro delo boš naredila, ko ga boš spustila nase in vase. Pa kako bo dobro delo. Ker te bo potem zakonsko še </w:t>
      </w:r>
      <w:r w:rsidR="00FF2B82" w:rsidRPr="00FB1297">
        <w:t>mož</w:t>
      </w:r>
      <w:r w:rsidRPr="00FB1297">
        <w:t xml:space="preserve"> Niko, in bosta dobila dediča po receptu doktorja Mediča!</w:t>
      </w:r>
    </w:p>
    <w:p w14:paraId="508AA3A3" w14:textId="77777777" w:rsidR="00C24102" w:rsidRPr="00FB1297" w:rsidRDefault="006661A3">
      <w:pPr>
        <w:ind w:left="567" w:hanging="567"/>
        <w:jc w:val="both"/>
      </w:pPr>
      <w:r w:rsidRPr="00FB1297">
        <w:t>(Amelija se še naprej upira)</w:t>
      </w:r>
    </w:p>
    <w:p w14:paraId="71B47C7A" w14:textId="77777777" w:rsidR="00C24102" w:rsidRPr="00FB1297" w:rsidRDefault="006661A3">
      <w:pPr>
        <w:ind w:left="567" w:hanging="567"/>
        <w:jc w:val="both"/>
      </w:pPr>
      <w:r w:rsidRPr="00FB1297">
        <w:t>MATI MAGDALENA: In to brez strahu, da bi se ud tvojega moža skrčil bolj kot običajno.</w:t>
      </w:r>
    </w:p>
    <w:p w14:paraId="3418537A" w14:textId="77777777" w:rsidR="00C24102" w:rsidRPr="00FB1297" w:rsidRDefault="006661A3">
      <w:pPr>
        <w:ind w:left="567" w:hanging="567"/>
        <w:jc w:val="both"/>
      </w:pPr>
      <w:r w:rsidRPr="00FB1297">
        <w:t>AMELIJA: Saj to, mami. Enemu neznanemu revežu bo počrnel in odpadel. Nedolžni bo kaznovan.</w:t>
      </w:r>
    </w:p>
    <w:p w14:paraId="24472C3D" w14:textId="77777777" w:rsidR="00C24102" w:rsidRPr="00FB1297" w:rsidRDefault="006661A3">
      <w:pPr>
        <w:ind w:left="567" w:hanging="567"/>
        <w:jc w:val="both"/>
      </w:pPr>
      <w:r w:rsidRPr="00FB1297">
        <w:t xml:space="preserve">MATI MAGDALENA: </w:t>
      </w:r>
      <w:proofErr w:type="gramStart"/>
      <w:r w:rsidRPr="00FB1297">
        <w:t>Drek</w:t>
      </w:r>
      <w:proofErr w:type="gramEnd"/>
      <w:r w:rsidRPr="00FB1297">
        <w:t xml:space="preserve"> pa nedolžen. Taki ne hodijo na </w:t>
      </w:r>
      <w:proofErr w:type="spellStart"/>
      <w:r w:rsidRPr="00FB1297">
        <w:t>swingerske</w:t>
      </w:r>
      <w:proofErr w:type="spellEnd"/>
      <w:r w:rsidRPr="00FB1297">
        <w:t xml:space="preserve"> zabave.</w:t>
      </w:r>
    </w:p>
    <w:p w14:paraId="5978ED7C" w14:textId="77777777" w:rsidR="00C24102" w:rsidRPr="00FB1297" w:rsidRDefault="006661A3">
      <w:pPr>
        <w:ind w:left="567" w:hanging="567"/>
        <w:jc w:val="both"/>
      </w:pPr>
      <w:r w:rsidRPr="00FB1297">
        <w:t>AMELIJA: Kaj pa moja karma? Človek lahko tudi umre!</w:t>
      </w:r>
    </w:p>
    <w:p w14:paraId="0F3B9946" w14:textId="77777777" w:rsidR="00C24102" w:rsidRPr="00FB1297" w:rsidRDefault="006661A3">
      <w:pPr>
        <w:ind w:left="567" w:hanging="567"/>
        <w:jc w:val="both"/>
      </w:pPr>
      <w:r w:rsidRPr="00FB1297">
        <w:t xml:space="preserve">MATI MAGDALENA: Karma sarma. To ti bo </w:t>
      </w:r>
      <w:proofErr w:type="spellStart"/>
      <w:proofErr w:type="gramStart"/>
      <w:r w:rsidRPr="00FB1297">
        <w:t>Madam</w:t>
      </w:r>
      <w:proofErr w:type="spellEnd"/>
      <w:proofErr w:type="gramEnd"/>
      <w:r w:rsidRPr="00FB1297">
        <w:t xml:space="preserve"> Agate razložila. Vsaj njo poslušaj.</w:t>
      </w:r>
    </w:p>
    <w:p w14:paraId="7C73C321" w14:textId="77777777" w:rsidR="00C24102" w:rsidRPr="00FB1297" w:rsidRDefault="006661A3">
      <w:pPr>
        <w:ind w:left="567" w:hanging="567"/>
        <w:jc w:val="both"/>
      </w:pPr>
      <w:r w:rsidRPr="00FB1297">
        <w:t>MADAMAGATE: Vidim, da se že pogovarjata o tem.</w:t>
      </w:r>
    </w:p>
    <w:p w14:paraId="0011CBBE" w14:textId="75484A07" w:rsidR="00C24102" w:rsidRPr="00FB1297" w:rsidRDefault="006661A3">
      <w:pPr>
        <w:ind w:left="567" w:hanging="567"/>
        <w:jc w:val="both"/>
      </w:pPr>
      <w:r w:rsidRPr="00FB1297">
        <w:t xml:space="preserve">AMELIJA: O tem? Kako pa ti </w:t>
      </w:r>
      <w:r w:rsidR="00617962" w:rsidRPr="00FB1297">
        <w:t xml:space="preserve">Agata </w:t>
      </w:r>
      <w:r w:rsidRPr="00FB1297">
        <w:t>veš o čem? A zdaj bodo pa vse Medvode vedele več od mene! Je bilo to mogoče objavljeno v zadnji številki Sotočja, pa sem spregledala?</w:t>
      </w:r>
    </w:p>
    <w:p w14:paraId="45C1EA27" w14:textId="77777777" w:rsidR="00C24102" w:rsidRPr="00FB1297" w:rsidRDefault="006661A3">
      <w:pPr>
        <w:ind w:left="567" w:hanging="567"/>
        <w:jc w:val="both"/>
      </w:pPr>
      <w:r w:rsidRPr="00FB1297">
        <w:t>MATI MAGDALENA: Amelija, ne bodi takšna.</w:t>
      </w:r>
    </w:p>
    <w:p w14:paraId="3B40A180" w14:textId="77777777" w:rsidR="00C24102" w:rsidRPr="00FB1297" w:rsidRDefault="006661A3">
      <w:pPr>
        <w:ind w:left="567" w:hanging="567"/>
        <w:jc w:val="both"/>
      </w:pPr>
      <w:r w:rsidRPr="00FB1297">
        <w:t xml:space="preserve">AMELIJA: Kakšna? Krepostna? Zvesta? Zase </w:t>
      </w:r>
      <w:proofErr w:type="spellStart"/>
      <w:r w:rsidRPr="00FB1297">
        <w:t>brigajoča</w:t>
      </w:r>
      <w:proofErr w:type="spellEnd"/>
      <w:r w:rsidRPr="00FB1297">
        <w:t>?</w:t>
      </w:r>
    </w:p>
    <w:p w14:paraId="39808FFB" w14:textId="77777777" w:rsidR="00C24102" w:rsidRPr="00FB1297" w:rsidRDefault="006661A3">
      <w:pPr>
        <w:ind w:left="567" w:hanging="567"/>
        <w:jc w:val="both"/>
      </w:pPr>
      <w:r w:rsidRPr="00FB1297">
        <w:t>MADAMAGATE: Sonček, vem zato, ker mi je gospod Niko Zorman že vse razložil. (Magdi) Če odkrito povem, sem v zadevo vložila ogromno energije, ki mi jo pošiljajo Gostosevci, gospa Magda, verjetno ste že slišali za Plejade, in se več kot dve uri posvetovala z duhovi pokojnih ter preučevala ta primer. Meli pozna te svetovalke iz starogrške mitologije, ki nas, vidce, vodijo še danes. (Se obrne k Ameliji): Pogovarjala sem se s tvojim preminulim pradedom Poldetom, ki je močno zaskrbljen, da se njegova rodbina prav zaradi tvojih predsodkov ne bo nadaljevala. Po dolgem iskanju sem našla marsikaj, kar opravičuje takšno drastično ravnanje ene lepe in mlade ženske, kakršna si ti.</w:t>
      </w:r>
    </w:p>
    <w:p w14:paraId="142059EB" w14:textId="77777777" w:rsidR="00C24102" w:rsidRPr="00FB1297" w:rsidRDefault="006661A3">
      <w:pPr>
        <w:ind w:left="567" w:hanging="567"/>
        <w:jc w:val="both"/>
      </w:pPr>
      <w:r w:rsidRPr="00FB1297">
        <w:t>MATI MAGDALENA: Ata Polde! Res je, tako mu je bilo ime ...</w:t>
      </w:r>
    </w:p>
    <w:p w14:paraId="382635A8" w14:textId="77777777" w:rsidR="00C24102" w:rsidRPr="00FB1297" w:rsidRDefault="006661A3">
      <w:pPr>
        <w:ind w:left="567" w:hanging="567"/>
        <w:jc w:val="both"/>
      </w:pPr>
      <w:r w:rsidRPr="00FB1297">
        <w:t xml:space="preserve">AMELIJA: Agata, ti se </w:t>
      </w:r>
      <w:proofErr w:type="gramStart"/>
      <w:r w:rsidRPr="00FB1297">
        <w:t>zezaš</w:t>
      </w:r>
      <w:proofErr w:type="gramEnd"/>
      <w:r w:rsidRPr="00FB1297">
        <w:t>!</w:t>
      </w:r>
    </w:p>
    <w:p w14:paraId="2CE54B18" w14:textId="77777777" w:rsidR="00C24102" w:rsidRPr="00FB1297" w:rsidRDefault="006661A3">
      <w:pPr>
        <w:ind w:left="567" w:hanging="567"/>
        <w:jc w:val="both"/>
      </w:pPr>
      <w:r w:rsidRPr="00FB1297">
        <w:t>MADAMAGATE: Iz takšnih zadev se ne dela norca. Midve sva skupno notranje sonce.</w:t>
      </w:r>
    </w:p>
    <w:p w14:paraId="737EA21F" w14:textId="77777777" w:rsidR="00C24102" w:rsidRPr="00FB1297" w:rsidRDefault="006661A3">
      <w:pPr>
        <w:ind w:left="567" w:hanging="567"/>
        <w:jc w:val="both"/>
      </w:pPr>
      <w:r w:rsidRPr="00FB1297">
        <w:t xml:space="preserve">AMELIJA: Sva, ampak ne mi takih prodajat. To se mi zdi najbolj nenavadna stvar, kar sem jih slišala v </w:t>
      </w:r>
      <w:proofErr w:type="gramStart"/>
      <w:r w:rsidRPr="00FB1297">
        <w:t>lajfu</w:t>
      </w:r>
      <w:proofErr w:type="gramEnd"/>
      <w:r w:rsidRPr="00FB1297">
        <w:t xml:space="preserve">. Da bi se morala </w:t>
      </w:r>
      <w:proofErr w:type="gramStart"/>
      <w:r w:rsidRPr="00FB1297">
        <w:t>skurbati</w:t>
      </w:r>
      <w:proofErr w:type="gramEnd"/>
      <w:r w:rsidRPr="00FB1297">
        <w:t xml:space="preserve"> z enim frajerjem zato, da bi rešila rodbino, no!</w:t>
      </w:r>
    </w:p>
    <w:p w14:paraId="5C1E6743" w14:textId="77777777" w:rsidR="00C24102" w:rsidRPr="00FB1297" w:rsidRDefault="006661A3">
      <w:pPr>
        <w:ind w:left="567" w:hanging="567"/>
        <w:jc w:val="both"/>
      </w:pPr>
      <w:r w:rsidRPr="00FB1297">
        <w:lastRenderedPageBreak/>
        <w:t>MADAMAGATE: Ljubica, sonči, velikokrat so težave videti strahotne, neznosne, čudne, toda ko se jim približaš, vidiš, da so povsem znosne, človeške, vsakdanje.</w:t>
      </w:r>
    </w:p>
    <w:p w14:paraId="156C53AD" w14:textId="77777777" w:rsidR="00C24102" w:rsidRPr="00FB1297" w:rsidRDefault="006661A3">
      <w:pPr>
        <w:ind w:left="567" w:hanging="567"/>
        <w:jc w:val="both"/>
      </w:pPr>
      <w:r w:rsidRPr="00FB1297">
        <w:t xml:space="preserve">AMELIJA: Ne me </w:t>
      </w:r>
      <w:proofErr w:type="gramStart"/>
      <w:r w:rsidRPr="00FB1297">
        <w:t>basat</w:t>
      </w:r>
      <w:proofErr w:type="gramEnd"/>
      <w:r w:rsidRPr="00FB1297">
        <w:t>!</w:t>
      </w:r>
    </w:p>
    <w:p w14:paraId="77D2E19F" w14:textId="77777777" w:rsidR="00C24102" w:rsidRPr="00FB1297" w:rsidRDefault="006661A3">
      <w:pPr>
        <w:ind w:left="567" w:hanging="567"/>
        <w:jc w:val="both"/>
      </w:pPr>
      <w:r w:rsidRPr="00FB1297">
        <w:t>MATI MAGDALENA: Daj no, Amelija.</w:t>
      </w:r>
    </w:p>
    <w:p w14:paraId="70267F6E" w14:textId="6D2D89BD" w:rsidR="00C24102" w:rsidRPr="00FB1297" w:rsidRDefault="006661A3">
      <w:pPr>
        <w:ind w:left="567" w:hanging="567"/>
        <w:jc w:val="both"/>
      </w:pPr>
      <w:r w:rsidRPr="00FB1297">
        <w:t xml:space="preserve">MADAMAGATE: Razmisli. Saj je vse skupaj čudno. Ampak tega doktorja </w:t>
      </w:r>
      <w:proofErr w:type="gramStart"/>
      <w:r w:rsidRPr="00FB1297">
        <w:t>di</w:t>
      </w:r>
      <w:proofErr w:type="gramEnd"/>
      <w:r w:rsidRPr="00FB1297">
        <w:t xml:space="preserve"> Medica ti je poslalo vesolje. V tem je neki smisel. Tvojo ... zibel življenja bo preplavila</w:t>
      </w:r>
      <w:r w:rsidR="007E6516" w:rsidRPr="00FB1297">
        <w:t xml:space="preserve"> ...</w:t>
      </w:r>
      <w:r w:rsidRPr="00FB1297">
        <w:t xml:space="preserve"> življenjska tekočina. Ne skrbi, </w:t>
      </w:r>
      <w:proofErr w:type="spellStart"/>
      <w:r w:rsidRPr="00FB1297">
        <w:t>sončica</w:t>
      </w:r>
      <w:proofErr w:type="spellEnd"/>
      <w:r w:rsidRPr="00FB1297">
        <w:t>, jaz ti ga bom našla.</w:t>
      </w:r>
    </w:p>
    <w:p w14:paraId="0FF383BE" w14:textId="77777777" w:rsidR="00C24102" w:rsidRPr="00FB1297" w:rsidRDefault="006661A3">
      <w:pPr>
        <w:ind w:left="567" w:hanging="567"/>
        <w:jc w:val="both"/>
      </w:pPr>
      <w:r w:rsidRPr="00FB1297">
        <w:t>AMELIJA: Kaj pa, če kaj staknem?</w:t>
      </w:r>
    </w:p>
    <w:p w14:paraId="0C11CF57" w14:textId="764D8122" w:rsidR="00C24102" w:rsidRPr="00FB1297" w:rsidRDefault="006661A3">
      <w:pPr>
        <w:ind w:left="567" w:hanging="567"/>
        <w:jc w:val="both"/>
      </w:pPr>
      <w:r w:rsidRPr="00FB1297">
        <w:t xml:space="preserve">MADAMAGATE: </w:t>
      </w:r>
      <w:proofErr w:type="gramStart"/>
      <w:r w:rsidRPr="00FB1297">
        <w:t>Ja</w:t>
      </w:r>
      <w:proofErr w:type="gramEnd"/>
      <w:r w:rsidRPr="00FB1297">
        <w:t xml:space="preserve">, lahko zanosiš, ampak nič hudega, saj bo bel, ne bom ti poslala afriškega </w:t>
      </w:r>
      <w:r w:rsidR="001B7D6D" w:rsidRPr="00FB1297">
        <w:t xml:space="preserve">migranta. V Medvodah jih </w:t>
      </w:r>
      <w:proofErr w:type="gramStart"/>
      <w:r w:rsidR="001B7D6D" w:rsidRPr="00FB1297">
        <w:t>itak</w:t>
      </w:r>
      <w:proofErr w:type="gramEnd"/>
      <w:r w:rsidR="001B7D6D" w:rsidRPr="00FB1297">
        <w:t xml:space="preserve"> ni</w:t>
      </w:r>
      <w:r w:rsidRPr="00FB1297">
        <w:t xml:space="preserve">! </w:t>
      </w:r>
      <w:proofErr w:type="gramStart"/>
      <w:r w:rsidRPr="00FB1297">
        <w:t>Ja</w:t>
      </w:r>
      <w:proofErr w:type="gramEnd"/>
      <w:r w:rsidRPr="00FB1297">
        <w:t xml:space="preserve">, lahko se zgodi, da dobiš otroka od enega mladega, pa saj stari sploh ne bo vedel, da v bistvu ni njegov. Da je v bistvu, kot so rekli </w:t>
      </w:r>
      <w:proofErr w:type="gramStart"/>
      <w:r w:rsidRPr="00FB1297">
        <w:t>stari</w:t>
      </w:r>
      <w:proofErr w:type="gramEnd"/>
      <w:r w:rsidRPr="00FB1297">
        <w:t xml:space="preserve"> Medičejci, pankrt.</w:t>
      </w:r>
    </w:p>
    <w:p w14:paraId="224C02BE" w14:textId="77777777" w:rsidR="00C24102" w:rsidRPr="00FB1297" w:rsidRDefault="006661A3">
      <w:pPr>
        <w:ind w:left="567" w:hanging="567"/>
        <w:jc w:val="both"/>
      </w:pPr>
      <w:r w:rsidRPr="00FB1297">
        <w:t>AMELIJA: Ne vem, no ...</w:t>
      </w:r>
    </w:p>
    <w:p w14:paraId="5911E719" w14:textId="77777777" w:rsidR="00C24102" w:rsidRPr="00FB1297" w:rsidRDefault="006661A3">
      <w:pPr>
        <w:ind w:left="567" w:hanging="567"/>
        <w:jc w:val="both"/>
      </w:pPr>
      <w:r w:rsidRPr="00FB1297">
        <w:t>MADAMAGATE: Kaj je ženska brez otroka? Takšna ženska nima doma. Mož umre, ona pa ostane sama, pozabljena, potika se po prazni hiši kot kanarček v kletki. Razmisli tudi bolj praktično.</w:t>
      </w:r>
    </w:p>
    <w:p w14:paraId="1EDB8D24" w14:textId="77777777" w:rsidR="00C24102" w:rsidRPr="00FB1297" w:rsidRDefault="006661A3">
      <w:pPr>
        <w:ind w:left="567" w:hanging="567"/>
        <w:jc w:val="both"/>
      </w:pPr>
      <w:r w:rsidRPr="00FB1297">
        <w:t>MATI MAGDALENA: Čudovito, kaj ne bo lepo, ko se bo mladenič prelil vate in ostal v tvojem trebuhu!</w:t>
      </w:r>
    </w:p>
    <w:p w14:paraId="67C2567F" w14:textId="77777777" w:rsidR="00C24102" w:rsidRPr="00FB1297" w:rsidRDefault="006661A3">
      <w:pPr>
        <w:ind w:left="567" w:hanging="567"/>
        <w:jc w:val="both"/>
      </w:pPr>
      <w:r w:rsidRPr="00FB1297">
        <w:t>AMELIJA: Mami!</w:t>
      </w:r>
    </w:p>
    <w:p w14:paraId="257D3DB9" w14:textId="25B197A6" w:rsidR="00C24102" w:rsidRPr="00FB1297" w:rsidRDefault="006661A3">
      <w:pPr>
        <w:ind w:left="567" w:hanging="567"/>
        <w:jc w:val="both"/>
      </w:pPr>
      <w:r w:rsidRPr="00FB1297">
        <w:t xml:space="preserve">MADAMAGATE: </w:t>
      </w:r>
      <w:proofErr w:type="gramStart"/>
      <w:r w:rsidRPr="00FB1297">
        <w:t>Meli</w:t>
      </w:r>
      <w:proofErr w:type="gramEnd"/>
      <w:r w:rsidRPr="00FB1297">
        <w:t>, prisežem pri svojem Marsu v Devici in retrogradni Veneri v Raku, da si prav toliko obtežiš karmo, če ustrežeš svojemu možu pri tej želji, kot če bi vrgla plastenko na travnik. Nekdo drug bi to plastenko pobral, da bi končala v smeteh. To je le majhen prekršek v očeh karmičnega koleslja, ki ga boš v pravo smer zavrtela s tem, da boš prišla enkrat ali dvakrat več k</w:t>
      </w:r>
      <w:r w:rsidR="00D1772A" w:rsidRPr="00FB1297">
        <w:t xml:space="preserve"> meni na jogo za razstrupljanje</w:t>
      </w:r>
      <w:r w:rsidRPr="00FB1297">
        <w:t xml:space="preserve"> duše. In to brezplačno!</w:t>
      </w:r>
    </w:p>
    <w:p w14:paraId="50B5B826" w14:textId="77777777" w:rsidR="00C24102" w:rsidRPr="00FB1297" w:rsidRDefault="006661A3">
      <w:pPr>
        <w:ind w:left="567" w:hanging="567"/>
        <w:jc w:val="both"/>
      </w:pPr>
      <w:r w:rsidRPr="00FB1297">
        <w:t>AMELIJA: Agata, kam me vodiš ...</w:t>
      </w:r>
    </w:p>
    <w:p w14:paraId="666670C1" w14:textId="77777777" w:rsidR="00C24102" w:rsidRPr="00FB1297" w:rsidRDefault="006661A3">
      <w:pPr>
        <w:ind w:left="567" w:hanging="567"/>
        <w:jc w:val="both"/>
      </w:pPr>
      <w:r w:rsidRPr="00FB1297">
        <w:t>MADAMAGATE: Vodim te k zadevam, zaradi katerih boš iz hvaležnosti čez eno leto, ko boš imela otroka, veliko bolj srečna</w:t>
      </w:r>
      <w:proofErr w:type="gramStart"/>
      <w:r w:rsidRPr="00FB1297">
        <w:t xml:space="preserve"> kot</w:t>
      </w:r>
      <w:proofErr w:type="gramEnd"/>
      <w:r w:rsidRPr="00FB1297">
        <w:t xml:space="preserve"> si to minuto.</w:t>
      </w:r>
    </w:p>
    <w:p w14:paraId="03008BFC" w14:textId="07375403" w:rsidR="00C24102" w:rsidRPr="00FB1297" w:rsidRDefault="006661A3">
      <w:pPr>
        <w:ind w:left="567" w:hanging="567"/>
        <w:jc w:val="both"/>
      </w:pPr>
      <w:r w:rsidRPr="00FB1297">
        <w:t xml:space="preserve">MATI </w:t>
      </w:r>
      <w:r w:rsidR="00DA4531" w:rsidRPr="00FB1297">
        <w:t xml:space="preserve">MAGDALENA: Česa se pa bojiš? V </w:t>
      </w:r>
      <w:r w:rsidRPr="00FB1297">
        <w:t>Krajevni skupnosti Medvode – Center je najmanj petsto žena, ki bi se za kaj takega s sklenjenimi rokami ozirale v nebo!</w:t>
      </w:r>
    </w:p>
    <w:p w14:paraId="4706FD4A" w14:textId="77777777" w:rsidR="00C24102" w:rsidRPr="00FB1297" w:rsidRDefault="006661A3">
      <w:pPr>
        <w:ind w:left="567" w:hanging="567"/>
        <w:jc w:val="both"/>
      </w:pPr>
      <w:r w:rsidRPr="00FB1297">
        <w:t>AMELIJA: Naj vama bo. Ampak ne morem obljubiti, da ne bom jutri zjutraj pobegnila iz države.</w:t>
      </w:r>
    </w:p>
    <w:p w14:paraId="722FE94E" w14:textId="77777777" w:rsidR="00C24102" w:rsidRPr="00FB1297" w:rsidRDefault="006661A3">
      <w:pPr>
        <w:ind w:left="567" w:hanging="567"/>
        <w:jc w:val="both"/>
      </w:pPr>
      <w:r w:rsidRPr="00FB1297">
        <w:t>MADAMAGATE (jo prime za lica in poljubi na čelo): Nikdar ne dvomi, hčerka Adonisa, lepotica moja, sonček moj. V času, ko se bo to dogajalo, bom izvajala reiki in ti pošiljala najbolj čudovito toploto.</w:t>
      </w:r>
    </w:p>
    <w:p w14:paraId="33165BFC" w14:textId="77777777" w:rsidR="00C24102" w:rsidRPr="00FB1297" w:rsidRDefault="006661A3">
      <w:pPr>
        <w:ind w:left="567" w:hanging="567"/>
        <w:jc w:val="both"/>
      </w:pPr>
      <w:r w:rsidRPr="00FB1297">
        <w:t>(</w:t>
      </w:r>
      <w:proofErr w:type="spellStart"/>
      <w:proofErr w:type="gramStart"/>
      <w:r w:rsidRPr="00FB1297">
        <w:t>Madam</w:t>
      </w:r>
      <w:proofErr w:type="spellEnd"/>
      <w:proofErr w:type="gramEnd"/>
      <w:r w:rsidRPr="00FB1297">
        <w:t xml:space="preserve"> Agate in Amelija se brez besed poslovita s pozdravom skupnega notranjega sonca)</w:t>
      </w:r>
    </w:p>
    <w:p w14:paraId="7BD395C1" w14:textId="77777777" w:rsidR="00C24102" w:rsidRPr="00FB1297" w:rsidRDefault="006661A3">
      <w:pPr>
        <w:ind w:left="567" w:hanging="567"/>
        <w:jc w:val="both"/>
      </w:pPr>
      <w:r w:rsidRPr="00FB1297">
        <w:t xml:space="preserve">(Amelija in Magda odideta) </w:t>
      </w:r>
    </w:p>
    <w:p w14:paraId="7F250AB1" w14:textId="77777777" w:rsidR="00C24102" w:rsidRPr="00FB1297" w:rsidRDefault="006661A3">
      <w:pPr>
        <w:ind w:left="567" w:hanging="567"/>
        <w:jc w:val="both"/>
      </w:pPr>
      <w:r w:rsidRPr="00FB1297">
        <w:t>MADAMAGATE (čez nekaj časa proti stranišču): Zdaj lahko prideta!</w:t>
      </w:r>
    </w:p>
    <w:p w14:paraId="4B1812A0" w14:textId="77777777" w:rsidR="00C24102" w:rsidRPr="00FB1297" w:rsidRDefault="006661A3">
      <w:pPr>
        <w:ind w:left="567" w:hanging="567"/>
        <w:jc w:val="both"/>
      </w:pPr>
      <w:r w:rsidRPr="00FB1297">
        <w:t>FRENK: Kako je šlo?</w:t>
      </w:r>
    </w:p>
    <w:p w14:paraId="758F545F" w14:textId="77777777" w:rsidR="00C24102" w:rsidRPr="00FB1297" w:rsidRDefault="006661A3">
      <w:pPr>
        <w:ind w:left="567" w:hanging="567"/>
        <w:jc w:val="both"/>
      </w:pPr>
      <w:r w:rsidRPr="00FB1297">
        <w:t xml:space="preserve">MADAMAGATE: </w:t>
      </w:r>
      <w:proofErr w:type="gramStart"/>
      <w:r w:rsidRPr="00FB1297">
        <w:t>Super</w:t>
      </w:r>
      <w:proofErr w:type="gramEnd"/>
      <w:r w:rsidRPr="00FB1297">
        <w:t>. Pripravljeni sta. Brez težav. Mama bo šla tudi zraven.</w:t>
      </w:r>
    </w:p>
    <w:p w14:paraId="16A4AEF5" w14:textId="77777777" w:rsidR="00C24102" w:rsidRPr="00FB1297" w:rsidRDefault="006661A3">
      <w:pPr>
        <w:ind w:left="567" w:hanging="567"/>
        <w:jc w:val="both"/>
      </w:pPr>
      <w:r w:rsidRPr="00FB1297">
        <w:t>NIKO: Kako, prosim? Tašča bo tudi zraven?</w:t>
      </w:r>
    </w:p>
    <w:p w14:paraId="46D8BCF4" w14:textId="77777777" w:rsidR="00C24102" w:rsidRPr="00FB1297" w:rsidRDefault="006661A3">
      <w:pPr>
        <w:ind w:left="567" w:hanging="567"/>
        <w:jc w:val="both"/>
      </w:pPr>
      <w:r w:rsidRPr="00FB1297">
        <w:lastRenderedPageBreak/>
        <w:t xml:space="preserve">MADAMAGATE: Niste rekli, da </w:t>
      </w:r>
      <w:proofErr w:type="gramStart"/>
      <w:r w:rsidRPr="00FB1297">
        <w:t>vam je crknil</w:t>
      </w:r>
      <w:proofErr w:type="gramEnd"/>
      <w:r w:rsidRPr="00FB1297">
        <w:t xml:space="preserve"> slušni aparat?</w:t>
      </w:r>
    </w:p>
    <w:p w14:paraId="03D5AF37" w14:textId="77777777" w:rsidR="00C24102" w:rsidRPr="00FB1297" w:rsidRDefault="006661A3">
      <w:pPr>
        <w:ind w:left="567" w:hanging="567"/>
        <w:jc w:val="both"/>
      </w:pPr>
      <w:r w:rsidRPr="00FB1297">
        <w:t>NIKO: To je pa čudež! Slišim. To bo od vaše energije!</w:t>
      </w:r>
    </w:p>
    <w:p w14:paraId="37AF8AE7" w14:textId="77777777" w:rsidR="00C24102" w:rsidRPr="00FB1297" w:rsidRDefault="006661A3">
      <w:pPr>
        <w:ind w:left="567" w:hanging="567"/>
        <w:jc w:val="both"/>
      </w:pPr>
      <w:r w:rsidRPr="00FB1297">
        <w:t>MADAMAGATE: Če je pa tako, vam pa ne bo težko v zahvalo prispevati skromne zasebne donacije za izgradnjo savne v Završkem pasjem azilu. Lahko tudi preko Klika ...</w:t>
      </w:r>
    </w:p>
    <w:p w14:paraId="6470830D" w14:textId="77777777" w:rsidR="00C24102" w:rsidRPr="00FB1297" w:rsidRDefault="006661A3">
      <w:pPr>
        <w:ind w:left="567" w:hanging="567"/>
        <w:jc w:val="both"/>
      </w:pPr>
      <w:r w:rsidRPr="00FB1297">
        <w:t xml:space="preserve">NIKO: Kaj pravite? ne slišim dobro? Ali bo Amelija </w:t>
      </w:r>
      <w:proofErr w:type="gramStart"/>
      <w:r w:rsidRPr="00FB1297">
        <w:t>pokavsala</w:t>
      </w:r>
      <w:proofErr w:type="gramEnd"/>
      <w:r w:rsidRPr="00FB1297">
        <w:t xml:space="preserve"> neznanca?</w:t>
      </w:r>
    </w:p>
    <w:p w14:paraId="4B608055" w14:textId="77777777" w:rsidR="00C24102" w:rsidRPr="00FB1297" w:rsidRDefault="006661A3">
      <w:pPr>
        <w:ind w:left="567" w:hanging="567"/>
        <w:jc w:val="both"/>
      </w:pPr>
      <w:r w:rsidRPr="00FB1297">
        <w:t>MADAMAGATE: Sem rekla, da ga bo.</w:t>
      </w:r>
    </w:p>
    <w:p w14:paraId="50282B53" w14:textId="77777777" w:rsidR="00C24102" w:rsidRPr="00FB1297" w:rsidRDefault="006661A3">
      <w:pPr>
        <w:ind w:left="567" w:hanging="567"/>
        <w:jc w:val="both"/>
      </w:pPr>
      <w:r w:rsidRPr="00FB1297">
        <w:t>NIKO: Najsrečnejši mož na svetu sem! Kdo pa še ima danes takšno ženo, ki seksa z nekom drugim, ko jo prosiš?</w:t>
      </w:r>
    </w:p>
    <w:p w14:paraId="3012DEF4" w14:textId="77777777" w:rsidR="00C24102" w:rsidRPr="00FB1297" w:rsidRDefault="006661A3">
      <w:pPr>
        <w:ind w:left="567" w:hanging="567"/>
        <w:jc w:val="both"/>
      </w:pPr>
      <w:r w:rsidRPr="00FB1297">
        <w:t>FRENK: Res je. Jaz sem svojo poskušal enkrat pripraviti do trojčka, pa me je takoj dala na čevelj.</w:t>
      </w:r>
    </w:p>
    <w:p w14:paraId="5EFFFB46" w14:textId="77777777" w:rsidR="00C24102" w:rsidRPr="00FB1297" w:rsidRDefault="006661A3">
      <w:pPr>
        <w:ind w:left="567" w:hanging="567"/>
        <w:jc w:val="both"/>
      </w:pPr>
      <w:r w:rsidRPr="00FB1297">
        <w:t>(vsi trije se smejijo)</w:t>
      </w:r>
    </w:p>
    <w:p w14:paraId="102234C1" w14:textId="77777777" w:rsidR="002B35B7" w:rsidRPr="00FB1297" w:rsidRDefault="006661A3" w:rsidP="002B35B7">
      <w:pPr>
        <w:ind w:left="567" w:hanging="567"/>
        <w:jc w:val="both"/>
      </w:pPr>
      <w:r w:rsidRPr="00FB1297">
        <w:t>FRENK: Gospod Niko, vi pojdite zdaj domov in se posvetite ženi, da si ne premisli, jaz pa bom medtem stopil do doktorja Mediča, da pripravi mazilo, ki vam ga pošljem. Čez eno uro pa se dobiva, da vam sporočim, kaj bo treba storiti kasneje.</w:t>
      </w:r>
    </w:p>
    <w:p w14:paraId="3B09AD59" w14:textId="77777777" w:rsidR="002B35B7" w:rsidRPr="00FB1297" w:rsidRDefault="002B35B7" w:rsidP="002B35B7">
      <w:pPr>
        <w:ind w:left="567" w:hanging="567"/>
        <w:jc w:val="both"/>
      </w:pPr>
    </w:p>
    <w:p w14:paraId="19FE8904" w14:textId="77777777" w:rsidR="002B35B7" w:rsidRPr="00FB1297" w:rsidRDefault="002B35B7" w:rsidP="002B35B7">
      <w:pPr>
        <w:ind w:left="567" w:hanging="567"/>
        <w:jc w:val="both"/>
      </w:pPr>
      <w:r w:rsidRPr="00FB1297">
        <w:t>VMESNI PRIZOR E</w:t>
      </w:r>
    </w:p>
    <w:p w14:paraId="629935E6" w14:textId="237BBB30" w:rsidR="002B35B7" w:rsidRPr="00FB1297" w:rsidRDefault="00FD1725" w:rsidP="002B35B7">
      <w:pPr>
        <w:ind w:left="567" w:hanging="567"/>
        <w:jc w:val="both"/>
      </w:pPr>
      <w:r w:rsidRPr="00FB1297">
        <w:t xml:space="preserve">(v kavarno </w:t>
      </w:r>
      <w:r w:rsidR="00CB08A7" w:rsidRPr="00FB1297">
        <w:t xml:space="preserve">hladno, brez pozdrava </w:t>
      </w:r>
      <w:r w:rsidRPr="00FB1297">
        <w:t>vstopi</w:t>
      </w:r>
      <w:r w:rsidR="00BC7F0E" w:rsidRPr="00FB1297">
        <w:t xml:space="preserve"> </w:t>
      </w:r>
      <w:r w:rsidR="00600924" w:rsidRPr="00FB1297">
        <w:t xml:space="preserve">visok in močan </w:t>
      </w:r>
      <w:r w:rsidR="009B05C0" w:rsidRPr="00FB1297">
        <w:t>obrit</w:t>
      </w:r>
      <w:r w:rsidR="00D64293" w:rsidRPr="00FB1297">
        <w:t>o</w:t>
      </w:r>
      <w:r w:rsidR="009B05C0" w:rsidRPr="00FB1297">
        <w:t>glave</w:t>
      </w:r>
      <w:r w:rsidR="00D64293" w:rsidRPr="00FB1297">
        <w:t>c,</w:t>
      </w:r>
      <w:r w:rsidR="009B05C0" w:rsidRPr="00FB1297">
        <w:t xml:space="preserve"> samozavesten, </w:t>
      </w:r>
      <w:r w:rsidR="00576825" w:rsidRPr="00FB1297">
        <w:t>daje videz</w:t>
      </w:r>
      <w:r w:rsidR="00A5109B" w:rsidRPr="00FB1297">
        <w:t xml:space="preserve"> nevarnega</w:t>
      </w:r>
      <w:r w:rsidR="00576825" w:rsidRPr="00FB1297">
        <w:t xml:space="preserve"> kriminalca,</w:t>
      </w:r>
      <w:r w:rsidR="00C67B97" w:rsidRPr="00FB1297">
        <w:t xml:space="preserve"> nosi sončna očala,</w:t>
      </w:r>
      <w:r w:rsidR="00576825" w:rsidRPr="00FB1297">
        <w:t xml:space="preserve"> v roki drži kovček</w:t>
      </w:r>
      <w:r w:rsidR="00520340" w:rsidRPr="00FB1297">
        <w:t>)</w:t>
      </w:r>
    </w:p>
    <w:p w14:paraId="28A0F571" w14:textId="15F87C88" w:rsidR="00A07AAF" w:rsidRPr="00FB1297" w:rsidRDefault="00576825" w:rsidP="002B35B7">
      <w:pPr>
        <w:ind w:left="567" w:hanging="567"/>
        <w:jc w:val="both"/>
      </w:pPr>
      <w:r w:rsidRPr="00FB1297">
        <w:t>(</w:t>
      </w:r>
      <w:proofErr w:type="spellStart"/>
      <w:proofErr w:type="gramStart"/>
      <w:r w:rsidR="004459B1" w:rsidRPr="00FB1297">
        <w:t>Madam</w:t>
      </w:r>
      <w:proofErr w:type="spellEnd"/>
      <w:proofErr w:type="gramEnd"/>
      <w:r w:rsidR="004459B1" w:rsidRPr="00FB1297">
        <w:t xml:space="preserve"> Agate</w:t>
      </w:r>
      <w:r w:rsidRPr="00FB1297">
        <w:t xml:space="preserve"> ga opazi in</w:t>
      </w:r>
      <w:r w:rsidR="00A21DC9" w:rsidRPr="00FB1297">
        <w:t xml:space="preserve"> se mu takoj približa</w:t>
      </w:r>
      <w:r w:rsidR="009B64ED" w:rsidRPr="00FB1297">
        <w:t xml:space="preserve"> </w:t>
      </w:r>
      <w:r w:rsidR="007C04ED" w:rsidRPr="00FB1297">
        <w:t xml:space="preserve">ter </w:t>
      </w:r>
      <w:r w:rsidR="009B64ED" w:rsidRPr="00FB1297">
        <w:t>mu nekaj prišepne na ušesa</w:t>
      </w:r>
      <w:r w:rsidR="00A5109B" w:rsidRPr="00FB1297">
        <w:t>)</w:t>
      </w:r>
    </w:p>
    <w:p w14:paraId="5DC267EF" w14:textId="78B76E9B" w:rsidR="00576825" w:rsidRPr="00FB1297" w:rsidRDefault="00A07AAF" w:rsidP="002B35B7">
      <w:pPr>
        <w:ind w:left="567" w:hanging="567"/>
        <w:jc w:val="both"/>
      </w:pPr>
      <w:r w:rsidRPr="00FB1297">
        <w:t>(</w:t>
      </w:r>
      <w:r w:rsidR="00A21DC9" w:rsidRPr="00FB1297">
        <w:t xml:space="preserve">pomakneta </w:t>
      </w:r>
      <w:r w:rsidRPr="00FB1297">
        <w:t xml:space="preserve">se </w:t>
      </w:r>
      <w:r w:rsidR="00A21DC9" w:rsidRPr="00FB1297">
        <w:t>iz</w:t>
      </w:r>
      <w:r w:rsidRPr="00FB1297">
        <w:t xml:space="preserve">pred </w:t>
      </w:r>
      <w:r w:rsidR="001F025F" w:rsidRPr="00FB1297">
        <w:t>njen</w:t>
      </w:r>
      <w:r w:rsidRPr="00FB1297">
        <w:t>ih trenutnih spremljevalcev</w:t>
      </w:r>
      <w:r w:rsidR="003F79ED" w:rsidRPr="00FB1297">
        <w:t>)</w:t>
      </w:r>
    </w:p>
    <w:p w14:paraId="758F9221" w14:textId="548B2797" w:rsidR="003F79ED" w:rsidRPr="00FB1297" w:rsidRDefault="003F79ED" w:rsidP="002B35B7">
      <w:pPr>
        <w:ind w:left="567" w:hanging="567"/>
        <w:jc w:val="both"/>
      </w:pPr>
      <w:r w:rsidRPr="00FB1297">
        <w:t>(moški položi pred</w:t>
      </w:r>
      <w:r w:rsidR="007606AB" w:rsidRPr="00FB1297">
        <w:t>nj</w:t>
      </w:r>
      <w:r w:rsidR="001F025F" w:rsidRPr="00FB1297">
        <w:t xml:space="preserve">o </w:t>
      </w:r>
      <w:r w:rsidRPr="00FB1297">
        <w:t>kovček in ta ga odpre)</w:t>
      </w:r>
    </w:p>
    <w:p w14:paraId="4039CD57" w14:textId="7A72C29F" w:rsidR="003F79ED" w:rsidRPr="00FB1297" w:rsidRDefault="001A22A0" w:rsidP="002B35B7">
      <w:pPr>
        <w:ind w:left="567" w:hanging="567"/>
        <w:jc w:val="both"/>
      </w:pPr>
      <w:r w:rsidRPr="00FB1297">
        <w:t>MADAMAGATE</w:t>
      </w:r>
      <w:r w:rsidR="009669C8" w:rsidRPr="00FB1297">
        <w:t xml:space="preserve"> (presenečeno</w:t>
      </w:r>
      <w:r w:rsidR="005433F3" w:rsidRPr="00FB1297">
        <w:t>, poskuša ostati bolj tiho, da je ne bi slišali drugi</w:t>
      </w:r>
      <w:r w:rsidR="007606AB" w:rsidRPr="00FB1297">
        <w:t xml:space="preserve">): Kune? </w:t>
      </w:r>
      <w:r w:rsidR="006B18F5">
        <w:t>Hrvaške k</w:t>
      </w:r>
      <w:r w:rsidRPr="00FB1297">
        <w:t xml:space="preserve">une?! </w:t>
      </w:r>
      <w:r w:rsidR="007606AB" w:rsidRPr="00FB1297">
        <w:t xml:space="preserve">Dogovorjeni smo bili za </w:t>
      </w:r>
      <w:r w:rsidR="009159C0" w:rsidRPr="00FB1297">
        <w:t>bosanske marke</w:t>
      </w:r>
      <w:r w:rsidR="00450481" w:rsidRPr="00FB1297">
        <w:t>!</w:t>
      </w:r>
    </w:p>
    <w:p w14:paraId="43BED20D" w14:textId="66AAB9FB" w:rsidR="00450481" w:rsidRPr="00FB1297" w:rsidRDefault="00450481" w:rsidP="002B35B7">
      <w:pPr>
        <w:ind w:left="567" w:hanging="567"/>
        <w:jc w:val="both"/>
      </w:pPr>
      <w:r w:rsidRPr="00FB1297">
        <w:t xml:space="preserve">(moški </w:t>
      </w:r>
      <w:r w:rsidR="00FF6C0A" w:rsidRPr="00FB1297">
        <w:t xml:space="preserve">vzame, </w:t>
      </w:r>
      <w:r w:rsidRPr="00FB1297">
        <w:t>zapre kovček in hladno odide, ne da bi se poslovil)</w:t>
      </w:r>
    </w:p>
    <w:p w14:paraId="1DF795C4" w14:textId="629E2814" w:rsidR="009159C0" w:rsidRPr="00FB1297" w:rsidRDefault="009159C0" w:rsidP="002B35B7">
      <w:pPr>
        <w:ind w:left="567" w:hanging="567"/>
        <w:jc w:val="both"/>
      </w:pPr>
      <w:r w:rsidRPr="00FB1297">
        <w:t>MADAMAGATE</w:t>
      </w:r>
      <w:r w:rsidR="00F80FED" w:rsidRPr="00FB1297">
        <w:t xml:space="preserve"> (prisotnim)</w:t>
      </w:r>
      <w:r w:rsidRPr="00FB1297">
        <w:t>:</w:t>
      </w:r>
      <w:r w:rsidR="00F80FED" w:rsidRPr="00FB1297">
        <w:t xml:space="preserve"> </w:t>
      </w:r>
      <w:r w:rsidR="00112769" w:rsidRPr="00FB1297">
        <w:t xml:space="preserve">Se vam opravičujem za prekinitev, </w:t>
      </w:r>
      <w:r w:rsidR="00A84558" w:rsidRPr="00FB1297">
        <w:t>pričakujem</w:t>
      </w:r>
      <w:r w:rsidR="00F80FED" w:rsidRPr="00FB1297">
        <w:t xml:space="preserve"> manjši </w:t>
      </w:r>
      <w:r w:rsidR="0024713D" w:rsidRPr="00FB1297">
        <w:t xml:space="preserve">prispevek Greenpeace za reševanje psov </w:t>
      </w:r>
      <w:proofErr w:type="spellStart"/>
      <w:r w:rsidR="006626EB">
        <w:t>lutalic</w:t>
      </w:r>
      <w:proofErr w:type="spellEnd"/>
      <w:r w:rsidR="006626EB">
        <w:t xml:space="preserve"> </w:t>
      </w:r>
      <w:r w:rsidR="0024713D" w:rsidRPr="00FB1297">
        <w:t>iz Bosne in Hercegovine</w:t>
      </w:r>
      <w:r w:rsidR="00466E63" w:rsidRPr="00FB1297">
        <w:t>, pa je prišlo do zap</w:t>
      </w:r>
      <w:r w:rsidR="00987E71" w:rsidRPr="00FB1297">
        <w:t>l</w:t>
      </w:r>
      <w:r w:rsidR="00466E63" w:rsidRPr="00FB1297">
        <w:t>etov …</w:t>
      </w:r>
    </w:p>
    <w:p w14:paraId="318F6AE1" w14:textId="77777777" w:rsidR="00197C2A" w:rsidRPr="00FB1297" w:rsidRDefault="00197C2A" w:rsidP="00197C2A">
      <w:pPr>
        <w:ind w:left="567" w:hanging="567"/>
        <w:jc w:val="both"/>
      </w:pPr>
      <w:bookmarkStart w:id="0" w:name="_GoBack"/>
      <w:bookmarkEnd w:id="0"/>
    </w:p>
    <w:p w14:paraId="4213945A" w14:textId="4800E0EB" w:rsidR="00C24102" w:rsidRPr="00FB1297" w:rsidRDefault="006661A3" w:rsidP="00570506">
      <w:pPr>
        <w:jc w:val="center"/>
        <w:rPr>
          <w:b/>
          <w:sz w:val="28"/>
          <w:shd w:val="clear" w:color="auto" w:fill="7F7F7F"/>
        </w:rPr>
      </w:pPr>
      <w:r w:rsidRPr="00FB1297">
        <w:t>KONEC TRETJEGA DEJANJA</w:t>
      </w:r>
      <w:r w:rsidRPr="00FB1297">
        <w:br w:type="page"/>
      </w:r>
      <w:r w:rsidRPr="00FB1297">
        <w:rPr>
          <w:b/>
          <w:sz w:val="28"/>
          <w:shd w:val="clear" w:color="auto" w:fill="7F7F7F"/>
        </w:rPr>
        <w:lastRenderedPageBreak/>
        <w:t> </w:t>
      </w:r>
      <w:r w:rsidRPr="00FB1297">
        <w:rPr>
          <w:b/>
          <w:color w:val="FFFFFF" w:themeColor="background1"/>
          <w:sz w:val="28"/>
          <w:shd w:val="clear" w:color="auto" w:fill="7F7F7F"/>
        </w:rPr>
        <w:t>ČETRTO DEJANJE</w:t>
      </w:r>
    </w:p>
    <w:p w14:paraId="042F288D" w14:textId="77777777" w:rsidR="00C24102" w:rsidRPr="00FB1297" w:rsidRDefault="00C24102">
      <w:pPr>
        <w:ind w:left="567" w:hanging="567"/>
        <w:jc w:val="both"/>
      </w:pPr>
    </w:p>
    <w:p w14:paraId="20335342" w14:textId="77777777" w:rsidR="00C24102" w:rsidRPr="00FB1297" w:rsidRDefault="006661A3">
      <w:pPr>
        <w:ind w:left="567" w:hanging="567"/>
        <w:jc w:val="center"/>
        <w:rPr>
          <w:u w:val="single"/>
        </w:rPr>
      </w:pPr>
      <w:r w:rsidRPr="00FB1297">
        <w:rPr>
          <w:u w:val="single"/>
        </w:rPr>
        <w:t>PRVI PRIZOR</w:t>
      </w:r>
    </w:p>
    <w:p w14:paraId="6C0DE0FE" w14:textId="77777777" w:rsidR="00C24102" w:rsidRPr="00FB1297" w:rsidRDefault="006661A3">
      <w:pPr>
        <w:ind w:left="567" w:hanging="567"/>
        <w:jc w:val="center"/>
      </w:pPr>
      <w:r w:rsidRPr="00FB1297">
        <w:t>(MARCO, FRENK, NATAŠA, zgodaj zvečer)</w:t>
      </w:r>
    </w:p>
    <w:p w14:paraId="6B7D5E31" w14:textId="648B7E3A" w:rsidR="00C24102" w:rsidRPr="00FB1297" w:rsidRDefault="006661A3">
      <w:pPr>
        <w:ind w:left="567" w:hanging="567"/>
        <w:jc w:val="both"/>
      </w:pPr>
      <w:r w:rsidRPr="00FB1297">
        <w:t>MARCO</w:t>
      </w:r>
      <w:r w:rsidR="00027E84" w:rsidRPr="00FB1297">
        <w:t xml:space="preserve"> (sam </w:t>
      </w:r>
      <w:r w:rsidR="0031528B" w:rsidRPr="00FB1297">
        <w:t xml:space="preserve">pri </w:t>
      </w:r>
      <w:r w:rsidR="00027E84" w:rsidRPr="00FB1297">
        <w:t>sebi)</w:t>
      </w:r>
      <w:r w:rsidRPr="00FB1297">
        <w:t xml:space="preserve">: </w:t>
      </w:r>
      <w:proofErr w:type="gramStart"/>
      <w:r w:rsidRPr="00FB1297">
        <w:t>Ful</w:t>
      </w:r>
      <w:proofErr w:type="gramEnd"/>
      <w:r w:rsidRPr="00FB1297">
        <w:t xml:space="preserve"> me matra, kako so opravili. Pa s</w:t>
      </w:r>
      <w:r w:rsidR="00894C05" w:rsidRPr="00FB1297">
        <w:t xml:space="preserve">aj ni mogoče, da sem se zgrešila </w:t>
      </w:r>
      <w:r w:rsidRPr="00FB1297">
        <w:t>s Frenkom? Kje je? Pa koliko je ura! V kakšnih muka</w:t>
      </w:r>
      <w:r w:rsidR="003C656B" w:rsidRPr="00FB1297">
        <w:t xml:space="preserve">h sem! Kaj, če se kaj zalomi? </w:t>
      </w:r>
      <w:r w:rsidR="00B46A66" w:rsidRPr="00FB1297">
        <w:t>(</w:t>
      </w:r>
      <w:r w:rsidR="009B0E99" w:rsidRPr="00FB1297">
        <w:t>Govori obsedeno</w:t>
      </w:r>
      <w:r w:rsidR="00571BA9" w:rsidRPr="00FB1297">
        <w:t>, kot bi pisala roman</w:t>
      </w:r>
      <w:r w:rsidR="009B0E99" w:rsidRPr="00FB1297">
        <w:t>)</w:t>
      </w:r>
      <w:r w:rsidR="00571BA9" w:rsidRPr="00FB1297">
        <w:t>:</w:t>
      </w:r>
      <w:r w:rsidR="009B0E99" w:rsidRPr="00FB1297">
        <w:t xml:space="preserve"> </w:t>
      </w:r>
      <w:r w:rsidRPr="00FB1297">
        <w:t>Kako rad</w:t>
      </w:r>
      <w:r w:rsidR="002D3C56" w:rsidRPr="00FB1297">
        <w:t xml:space="preserve">a bi </w:t>
      </w:r>
      <w:r w:rsidRPr="00FB1297">
        <w:t>kipar</w:t>
      </w:r>
      <w:r w:rsidR="002D3C56" w:rsidRPr="00FB1297">
        <w:t>ila po njeni koži</w:t>
      </w:r>
      <w:r w:rsidRPr="00FB1297">
        <w:t xml:space="preserve">. Da bi moji roki </w:t>
      </w:r>
      <w:r w:rsidRPr="00FB1297">
        <w:rPr>
          <w:rFonts w:cs="Goudy Old Style BT"/>
        </w:rPr>
        <w:t>gladili njeno telo, kot bi že ne bilo popolno. Da bi njeno</w:t>
      </w:r>
      <w:r w:rsidR="0095792A" w:rsidRPr="00FB1297">
        <w:rPr>
          <w:rFonts w:cs="Goudy Old Style BT"/>
        </w:rPr>
        <w:t xml:space="preserve"> nesra</w:t>
      </w:r>
      <w:r w:rsidR="0095792A" w:rsidRPr="00FB1297">
        <w:rPr>
          <w:rFonts w:cs="Goudy Old Style BT"/>
        </w:rPr>
        <w:softHyphen/>
        <w:t>mno lepoto vtisnila v svoj s</w:t>
      </w:r>
      <w:r w:rsidRPr="00FB1297">
        <w:rPr>
          <w:rFonts w:cs="Goudy Old Style BT"/>
        </w:rPr>
        <w:t>pomin</w:t>
      </w:r>
      <w:r w:rsidR="00E924BB" w:rsidRPr="00FB1297">
        <w:rPr>
          <w:rFonts w:cs="Goudy Old Style BT"/>
        </w:rPr>
        <w:t>, ki bi me tolažil vedno, ko je ne bi bilo ob meni</w:t>
      </w:r>
      <w:r w:rsidRPr="00FB1297">
        <w:rPr>
          <w:rFonts w:cs="Goudy Old Style BT"/>
        </w:rPr>
        <w:t>. Da bi se njeni dolgi nohti vdrli v mojo kožo in igrali simfonije na mojo kri, ki bi kapljala po beli rjuhi. Skupaj bi drug</w:t>
      </w:r>
      <w:r w:rsidR="005F7527" w:rsidRPr="00FB1297">
        <w:rPr>
          <w:rFonts w:cs="Goudy Old Style BT"/>
        </w:rPr>
        <w:t xml:space="preserve">a iz druge </w:t>
      </w:r>
      <w:proofErr w:type="gramStart"/>
      <w:r w:rsidR="005F7527" w:rsidRPr="00FB1297">
        <w:rPr>
          <w:rFonts w:cs="Goudy Old Style BT"/>
        </w:rPr>
        <w:t>izvabljali</w:t>
      </w:r>
      <w:proofErr w:type="gramEnd"/>
      <w:r w:rsidRPr="00FB1297">
        <w:rPr>
          <w:rFonts w:cs="Goudy Old Style BT"/>
        </w:rPr>
        <w:t xml:space="preserve"> dihanje neseb</w:t>
      </w:r>
      <w:r w:rsidR="00441637" w:rsidRPr="00FB1297">
        <w:rPr>
          <w:rFonts w:cs="Goudy Old Style BT"/>
        </w:rPr>
        <w:t xml:space="preserve">ične ljubezni, kot bi se </w:t>
      </w:r>
      <w:r w:rsidR="005F7527" w:rsidRPr="00FB1297">
        <w:rPr>
          <w:rFonts w:cs="Goudy Old Style BT"/>
        </w:rPr>
        <w:t>že prej</w:t>
      </w:r>
      <w:r w:rsidR="006F07B8" w:rsidRPr="00FB1297">
        <w:rPr>
          <w:rFonts w:cs="Goudy Old Style BT"/>
        </w:rPr>
        <w:t xml:space="preserve"> ne</w:t>
      </w:r>
      <w:r w:rsidR="005F7527" w:rsidRPr="00FB1297">
        <w:rPr>
          <w:rFonts w:cs="Goudy Old Style BT"/>
        </w:rPr>
        <w:t xml:space="preserve"> ujeli na ta senzorični</w:t>
      </w:r>
      <w:r w:rsidRPr="00FB1297">
        <w:rPr>
          <w:rFonts w:cs="Goudy Old Style BT"/>
        </w:rPr>
        <w:t xml:space="preserve"> protokol. To noč bi se odpovedal</w:t>
      </w:r>
      <w:r w:rsidR="006C336F" w:rsidRPr="00FB1297">
        <w:rPr>
          <w:rFonts w:cs="Goudy Old Style BT"/>
        </w:rPr>
        <w:t>a</w:t>
      </w:r>
      <w:r w:rsidRPr="00FB1297">
        <w:rPr>
          <w:rFonts w:cs="Goudy Old Style BT"/>
        </w:rPr>
        <w:t xml:space="preserve"> tudi raju, da bi lahko grešil</w:t>
      </w:r>
      <w:r w:rsidR="006C336F" w:rsidRPr="00FB1297">
        <w:rPr>
          <w:rFonts w:cs="Goudy Old Style BT"/>
        </w:rPr>
        <w:t>a</w:t>
      </w:r>
      <w:r w:rsidR="006F07B8" w:rsidRPr="00FB1297">
        <w:rPr>
          <w:rFonts w:cs="Goudy Old Style BT"/>
        </w:rPr>
        <w:t xml:space="preserve"> z njo</w:t>
      </w:r>
      <w:r w:rsidRPr="00FB1297">
        <w:rPr>
          <w:rFonts w:cs="Goudy Old Style BT"/>
        </w:rPr>
        <w:t>. Žrtvovan</w:t>
      </w:r>
      <w:r w:rsidR="006C336F" w:rsidRPr="00FB1297">
        <w:rPr>
          <w:rFonts w:cs="Goudy Old Style BT"/>
        </w:rPr>
        <w:t>a</w:t>
      </w:r>
      <w:r w:rsidRPr="00FB1297">
        <w:rPr>
          <w:rFonts w:cs="Goudy Old Style BT"/>
        </w:rPr>
        <w:t xml:space="preserve"> sem jaz, nedolžno jagnje, na oltar njenih sil privlačnosti. (Se ponovno predrami iz te zasanjanosti): So </w:t>
      </w:r>
      <w:proofErr w:type="spellStart"/>
      <w:r w:rsidRPr="00FB1297">
        <w:rPr>
          <w:rFonts w:cs="Goudy Old Style BT"/>
        </w:rPr>
        <w:t>true</w:t>
      </w:r>
      <w:proofErr w:type="spellEnd"/>
      <w:r w:rsidRPr="00FB1297">
        <w:rPr>
          <w:rFonts w:cs="Goudy Old Style BT"/>
        </w:rPr>
        <w:t xml:space="preserve">! Pa te spletke ... </w:t>
      </w:r>
      <w:proofErr w:type="spellStart"/>
      <w:r w:rsidRPr="00FB1297">
        <w:rPr>
          <w:rFonts w:cs="Goudy Old Style BT"/>
        </w:rPr>
        <w:t>Matr</w:t>
      </w:r>
      <w:proofErr w:type="spellEnd"/>
      <w:r w:rsidRPr="00FB1297">
        <w:rPr>
          <w:rFonts w:cs="Goudy Old Style BT"/>
        </w:rPr>
        <w:t xml:space="preserve">, no, le kako se bo izšlo? </w:t>
      </w:r>
      <w:r w:rsidRPr="00FB1297">
        <w:t>Omejenost odvetnika Zormana daje upanje, ampak trdnost Meli pa me žene v obup! (Živčnost se stopnjuje): Nikjer ne najdem miru! Nikjer ne najdem Frenka, da me pomiri s svojim ciničnim optimizmom, poklical</w:t>
      </w:r>
      <w:r w:rsidR="00894C05" w:rsidRPr="00FB1297">
        <w:t>a</w:t>
      </w:r>
      <w:r w:rsidRPr="00FB1297">
        <w:t xml:space="preserve"> ga pa tudi raje ne bi, ker ga lahko zmotim sredi posla ...</w:t>
      </w:r>
    </w:p>
    <w:p w14:paraId="4393699F" w14:textId="2DF35683" w:rsidR="00C24102" w:rsidRPr="00FB1297" w:rsidRDefault="006661A3">
      <w:pPr>
        <w:ind w:left="567" w:hanging="567"/>
        <w:jc w:val="both"/>
      </w:pPr>
      <w:r w:rsidRPr="00FB1297">
        <w:t>FRENK</w:t>
      </w:r>
      <w:r w:rsidR="0031528B" w:rsidRPr="00FB1297">
        <w:t xml:space="preserve"> (sam pri sebi)</w:t>
      </w:r>
      <w:r w:rsidRPr="00FB1297">
        <w:t xml:space="preserve">: Nisem si mislil, da bom kdaj nekoga tako pogrešal, da bi ga rad srečal, pa ga ne našel. Ajde, navadno se zaletavam v lokalne politike ter intelektualce, ko jih ne maram srečevati, in ko me spominjajo, da sem jim dolžan vrniti uslugo. Vsi nekaj </w:t>
      </w:r>
      <w:proofErr w:type="gramStart"/>
      <w:r w:rsidRPr="00FB1297">
        <w:t>žicajo</w:t>
      </w:r>
      <w:proofErr w:type="gramEnd"/>
      <w:r w:rsidRPr="00FB1297">
        <w:t>. Evo, vsaj enkrat bi želel, da srečam človeka, ko ga res potrebujem in bi ga lahko razveselil s svojimi besedami. Kje je Marko? Bil sem na tržnici, na terasi reke Sore, v knjižnici, mah, tam sem komaj ubežal tema dvema liter</w:t>
      </w:r>
      <w:r w:rsidR="00C53200" w:rsidRPr="00FB1297">
        <w:t xml:space="preserve">arnima </w:t>
      </w:r>
      <w:proofErr w:type="spellStart"/>
      <w:r w:rsidR="00C53200" w:rsidRPr="00FB1297">
        <w:t>fukfehtarjema</w:t>
      </w:r>
      <w:proofErr w:type="spellEnd"/>
      <w:r w:rsidRPr="00FB1297">
        <w:t>, pa potem sem šel mimo policijske postaje do upokojenske hišice, pa nazaj po glavni cesti do železniške pos</w:t>
      </w:r>
      <w:r w:rsidR="00A825A6" w:rsidRPr="00FB1297">
        <w:t>taje, vse do kulturnega doma</w:t>
      </w:r>
      <w:r w:rsidRPr="00FB1297">
        <w:t>, pa ga nikjer nisem srečal. (Skopo): Aha, ga bom pa kar poklical, pa čeprav plačam kakšno minuto pogovora ...</w:t>
      </w:r>
    </w:p>
    <w:p w14:paraId="0947E14A" w14:textId="771024E0" w:rsidR="00C24102" w:rsidRPr="00FB1297" w:rsidRDefault="006661A3">
      <w:pPr>
        <w:ind w:left="567" w:hanging="567"/>
        <w:jc w:val="both"/>
      </w:pPr>
      <w:r w:rsidRPr="00FB1297">
        <w:t>MARCO: Kaj sploh čakam, videti je zadovoljen, naj ga pokličem. Ej, stari!</w:t>
      </w:r>
      <w:r w:rsidR="00414EDC" w:rsidRPr="00FB1297">
        <w:t xml:space="preserve"> Ej,</w:t>
      </w:r>
      <w:r w:rsidRPr="00FB1297">
        <w:t xml:space="preserve"> Frenk!</w:t>
      </w:r>
    </w:p>
    <w:p w14:paraId="259A9645" w14:textId="77777777" w:rsidR="00C24102" w:rsidRPr="00FB1297" w:rsidRDefault="006661A3">
      <w:pPr>
        <w:ind w:left="567" w:hanging="567"/>
        <w:jc w:val="both"/>
      </w:pPr>
      <w:r w:rsidRPr="00FB1297">
        <w:t>FRENK: Kje si pa bil? Povsod sem te iskal.</w:t>
      </w:r>
    </w:p>
    <w:p w14:paraId="3683AC5C" w14:textId="77777777" w:rsidR="00C24102" w:rsidRPr="00FB1297" w:rsidRDefault="006661A3">
      <w:pPr>
        <w:ind w:left="567" w:hanging="567"/>
        <w:jc w:val="both"/>
      </w:pPr>
      <w:r w:rsidRPr="00FB1297">
        <w:t>MARCO: Kaj novega?</w:t>
      </w:r>
    </w:p>
    <w:p w14:paraId="74781059" w14:textId="77777777" w:rsidR="00C24102" w:rsidRPr="00FB1297" w:rsidRDefault="006661A3">
      <w:pPr>
        <w:ind w:left="567" w:hanging="567"/>
        <w:jc w:val="both"/>
      </w:pPr>
      <w:r w:rsidRPr="00FB1297">
        <w:t>FRENK: Odlične novice!</w:t>
      </w:r>
    </w:p>
    <w:p w14:paraId="3D1818BF" w14:textId="77777777" w:rsidR="00C24102" w:rsidRPr="00FB1297" w:rsidRDefault="006661A3">
      <w:pPr>
        <w:ind w:left="567" w:hanging="567"/>
        <w:jc w:val="both"/>
      </w:pPr>
      <w:r w:rsidRPr="00FB1297">
        <w:t>MARCO: Je Meli pripravljena?</w:t>
      </w:r>
    </w:p>
    <w:p w14:paraId="607A3F50" w14:textId="77777777" w:rsidR="00C24102" w:rsidRPr="00FB1297" w:rsidRDefault="006661A3">
      <w:pPr>
        <w:ind w:left="567" w:hanging="567"/>
        <w:jc w:val="both"/>
      </w:pPr>
      <w:r w:rsidRPr="00FB1297">
        <w:t xml:space="preserve">FRENK: </w:t>
      </w:r>
      <w:proofErr w:type="gramStart"/>
      <w:r w:rsidRPr="00FB1297">
        <w:t>Itak</w:t>
      </w:r>
      <w:proofErr w:type="gramEnd"/>
      <w:r w:rsidRPr="00FB1297">
        <w:t>, da je.</w:t>
      </w:r>
    </w:p>
    <w:p w14:paraId="4CDBB76E" w14:textId="77777777" w:rsidR="00C24102" w:rsidRPr="00FB1297" w:rsidRDefault="006661A3">
      <w:pPr>
        <w:ind w:left="567" w:hanging="567"/>
        <w:jc w:val="both"/>
      </w:pPr>
      <w:r w:rsidRPr="00FB1297">
        <w:t xml:space="preserve">MARCO: Jo je </w:t>
      </w:r>
      <w:proofErr w:type="gramStart"/>
      <w:r w:rsidRPr="00FB1297">
        <w:t>Madame</w:t>
      </w:r>
      <w:proofErr w:type="gramEnd"/>
      <w:r w:rsidRPr="00FB1297">
        <w:t xml:space="preserve"> prepričala?</w:t>
      </w:r>
    </w:p>
    <w:p w14:paraId="2418C8DC" w14:textId="77777777" w:rsidR="00C24102" w:rsidRPr="00FB1297" w:rsidRDefault="006661A3">
      <w:pPr>
        <w:ind w:left="567" w:hanging="567"/>
        <w:jc w:val="both"/>
      </w:pPr>
      <w:r w:rsidRPr="00FB1297">
        <w:t>FRENK: Je!</w:t>
      </w:r>
    </w:p>
    <w:p w14:paraId="65DE67DA" w14:textId="77777777" w:rsidR="00C24102" w:rsidRPr="00FB1297" w:rsidRDefault="006661A3">
      <w:pPr>
        <w:ind w:left="567" w:hanging="567"/>
        <w:jc w:val="both"/>
      </w:pPr>
      <w:r w:rsidRPr="00FB1297">
        <w:t xml:space="preserve">MARCO: O </w:t>
      </w:r>
      <w:proofErr w:type="gramStart"/>
      <w:r w:rsidRPr="00FB1297">
        <w:t>ti</w:t>
      </w:r>
      <w:proofErr w:type="gramEnd"/>
      <w:r w:rsidRPr="00FB1297">
        <w:t xml:space="preserve"> hinavka - njena najboljša prijateljica, še jaz bom začel hoditi na pozdrav soncu.</w:t>
      </w:r>
    </w:p>
    <w:p w14:paraId="2042FE6C" w14:textId="77777777" w:rsidR="00C24102" w:rsidRPr="00FB1297" w:rsidRDefault="006661A3">
      <w:pPr>
        <w:ind w:left="567" w:hanging="567"/>
        <w:jc w:val="both"/>
      </w:pPr>
      <w:r w:rsidRPr="00FB1297">
        <w:t>FRENK: Ta je pa dobra. Misliš, da novodobni zdravitelji živijo od energije skupnega notranjega sonca?</w:t>
      </w:r>
    </w:p>
    <w:p w14:paraId="4527421C" w14:textId="77777777" w:rsidR="00C24102" w:rsidRPr="00FB1297" w:rsidRDefault="006661A3">
      <w:pPr>
        <w:ind w:left="567" w:hanging="567"/>
        <w:jc w:val="both"/>
      </w:pPr>
      <w:r w:rsidRPr="00FB1297">
        <w:t xml:space="preserve">MARCO: To ne, od prispevkov za pasji azil pa </w:t>
      </w:r>
      <w:proofErr w:type="gramStart"/>
      <w:r w:rsidRPr="00FB1297">
        <w:t>ziher</w:t>
      </w:r>
      <w:proofErr w:type="gramEnd"/>
      <w:r w:rsidRPr="00FB1297">
        <w:t>!</w:t>
      </w:r>
    </w:p>
    <w:p w14:paraId="0E2013F3" w14:textId="77777777" w:rsidR="00C24102" w:rsidRPr="00FB1297" w:rsidRDefault="006661A3">
      <w:pPr>
        <w:ind w:left="567" w:hanging="567"/>
        <w:jc w:val="both"/>
      </w:pPr>
      <w:r w:rsidRPr="00FB1297">
        <w:t xml:space="preserve">FRENK: Dobra dela se povrnejo z dobrim, slaba se pa plačajo. Poleg azila hoče še prizidati pasji bazen, </w:t>
      </w:r>
      <w:proofErr w:type="gramStart"/>
      <w:r w:rsidRPr="00FB1297">
        <w:t>baba</w:t>
      </w:r>
      <w:proofErr w:type="gramEnd"/>
      <w:r w:rsidRPr="00FB1297">
        <w:t xml:space="preserve"> požrešna.</w:t>
      </w:r>
    </w:p>
    <w:p w14:paraId="7FAA1AB4" w14:textId="77777777" w:rsidR="00C24102" w:rsidRPr="00FB1297" w:rsidRDefault="006661A3">
      <w:pPr>
        <w:ind w:left="567" w:hanging="567"/>
        <w:jc w:val="both"/>
      </w:pPr>
      <w:r w:rsidRPr="00FB1297">
        <w:lastRenderedPageBreak/>
        <w:t>MARCO: Koliko si ji pa obljubil?</w:t>
      </w:r>
    </w:p>
    <w:p w14:paraId="3BCF6BE5" w14:textId="77777777" w:rsidR="00C24102" w:rsidRPr="00FB1297" w:rsidRDefault="006661A3">
      <w:pPr>
        <w:ind w:left="567" w:hanging="567"/>
        <w:jc w:val="both"/>
      </w:pPr>
      <w:r w:rsidRPr="00FB1297">
        <w:t xml:space="preserve">FRENK (se seveda zlaže): Niko je dal </w:t>
      </w:r>
      <w:proofErr w:type="spellStart"/>
      <w:r w:rsidRPr="00FB1297">
        <w:t>tritisoč</w:t>
      </w:r>
      <w:proofErr w:type="spellEnd"/>
      <w:r w:rsidRPr="00FB1297">
        <w:t xml:space="preserve">, in obljubil resna sredstva iz evropskih skladov, ti bi moral vsaj izenačiti njegov delež, torej tudi štiri, pet ... </w:t>
      </w:r>
      <w:proofErr w:type="spellStart"/>
      <w:proofErr w:type="gramStart"/>
      <w:r w:rsidRPr="00FB1297">
        <w:t>na</w:t>
      </w:r>
      <w:proofErr w:type="gramEnd"/>
      <w:r w:rsidRPr="00FB1297">
        <w:t>jst</w:t>
      </w:r>
      <w:proofErr w:type="spellEnd"/>
      <w:r w:rsidRPr="00FB1297">
        <w:t>.. tisoč ...</w:t>
      </w:r>
    </w:p>
    <w:p w14:paraId="1F6AF773" w14:textId="77777777" w:rsidR="00C24102" w:rsidRPr="00FB1297" w:rsidRDefault="006661A3">
      <w:pPr>
        <w:ind w:left="567" w:hanging="567"/>
        <w:jc w:val="both"/>
      </w:pPr>
      <w:r w:rsidRPr="00FB1297">
        <w:t xml:space="preserve">MARCO: Napiši na svoj račun. Kaj pa njena </w:t>
      </w:r>
      <w:proofErr w:type="gramStart"/>
      <w:r w:rsidRPr="00FB1297">
        <w:t>matka</w:t>
      </w:r>
      <w:proofErr w:type="gramEnd"/>
      <w:r w:rsidRPr="00FB1297">
        <w:t>, je naredila, kot smo si zamislili?</w:t>
      </w:r>
    </w:p>
    <w:p w14:paraId="65A3C6A6" w14:textId="77777777" w:rsidR="00C24102" w:rsidRPr="00FB1297" w:rsidRDefault="006661A3">
      <w:pPr>
        <w:ind w:left="567" w:hanging="567"/>
        <w:jc w:val="both"/>
      </w:pPr>
      <w:r w:rsidRPr="00FB1297">
        <w:t>FRENK: Je.</w:t>
      </w:r>
    </w:p>
    <w:p w14:paraId="5708C045" w14:textId="77777777" w:rsidR="00C24102" w:rsidRPr="00FB1297" w:rsidRDefault="006661A3">
      <w:pPr>
        <w:ind w:left="567" w:hanging="567"/>
        <w:jc w:val="both"/>
      </w:pPr>
      <w:r w:rsidRPr="00FB1297">
        <w:t>MARCO: Kako pa vse to veš?</w:t>
      </w:r>
    </w:p>
    <w:p w14:paraId="05C4FB79" w14:textId="0DF8FCD8" w:rsidR="00C24102" w:rsidRPr="00FB1297" w:rsidRDefault="006661A3">
      <w:pPr>
        <w:ind w:left="567" w:hanging="567"/>
        <w:jc w:val="both"/>
      </w:pPr>
      <w:r w:rsidRPr="00FB1297">
        <w:t xml:space="preserve">FRENK: Ptičice so mi prišepnile. Z Nikom sva stala v priprtem moškem </w:t>
      </w:r>
      <w:proofErr w:type="gramStart"/>
      <w:r w:rsidRPr="00FB1297">
        <w:t>veceju</w:t>
      </w:r>
      <w:proofErr w:type="gramEnd"/>
      <w:r w:rsidRPr="00FB1297">
        <w:t xml:space="preserve">, do </w:t>
      </w:r>
      <w:r w:rsidR="00414EDC" w:rsidRPr="00FB1297">
        <w:t>kamor</w:t>
      </w:r>
      <w:r w:rsidRPr="00FB1297">
        <w:t xml:space="preserve"> se je kokodakanje treh žensk odlično slišalo. Ko je slišala, da bo njena hči preživela brez greha tako čudovito zabavo v kostumih, kjer ne veš, s katere smeri te ustrelijo s stoječim </w:t>
      </w:r>
      <w:proofErr w:type="gramStart"/>
      <w:r w:rsidRPr="00FB1297">
        <w:t>klincem</w:t>
      </w:r>
      <w:proofErr w:type="gramEnd"/>
      <w:r w:rsidRPr="00FB1297">
        <w:t>, ji ni nehala prigovarjati. Še takrat, ko sva z Nikom mislila, da jima je ne bo uspelo pregovoriti, je vztrajala, da mora ponudbo sprejeti in jo vedno bolj usmerjala k prijateljici Agati.</w:t>
      </w:r>
    </w:p>
    <w:p w14:paraId="70F013B7" w14:textId="77777777" w:rsidR="00C24102" w:rsidRPr="00FB1297" w:rsidRDefault="006661A3">
      <w:pPr>
        <w:ind w:left="567" w:hanging="567"/>
        <w:jc w:val="both"/>
      </w:pPr>
      <w:r w:rsidRPr="00FB1297">
        <w:t xml:space="preserve">MARCO: Pa kako imam lahko tako srečo; to se mi zdi za </w:t>
      </w:r>
      <w:proofErr w:type="gramStart"/>
      <w:r w:rsidRPr="00FB1297">
        <w:t>umret</w:t>
      </w:r>
      <w:proofErr w:type="gramEnd"/>
      <w:r w:rsidRPr="00FB1297">
        <w:t xml:space="preserve"> noro!</w:t>
      </w:r>
    </w:p>
    <w:p w14:paraId="45314D9D" w14:textId="77777777" w:rsidR="00C24102" w:rsidRPr="00FB1297" w:rsidRDefault="006661A3">
      <w:pPr>
        <w:ind w:left="567" w:hanging="567"/>
        <w:jc w:val="both"/>
      </w:pPr>
      <w:r w:rsidRPr="00FB1297">
        <w:t xml:space="preserve">FRENK: Kakšen </w:t>
      </w:r>
      <w:proofErr w:type="gramStart"/>
      <w:r w:rsidRPr="00FB1297">
        <w:t>folk</w:t>
      </w:r>
      <w:proofErr w:type="gramEnd"/>
      <w:r w:rsidRPr="00FB1297">
        <w:t xml:space="preserve"> je to, ki hoče umreti od veselja ali žalosti. Si že pripravil mazilo?</w:t>
      </w:r>
    </w:p>
    <w:p w14:paraId="0F7B5CE0" w14:textId="77777777" w:rsidR="00C24102" w:rsidRPr="00FB1297" w:rsidRDefault="006661A3">
      <w:pPr>
        <w:ind w:left="567" w:hanging="567"/>
        <w:jc w:val="both"/>
      </w:pPr>
      <w:r w:rsidRPr="00FB1297">
        <w:t>MARCO: Sem.</w:t>
      </w:r>
    </w:p>
    <w:p w14:paraId="0AA6B2E1" w14:textId="77777777" w:rsidR="00C24102" w:rsidRPr="00FB1297" w:rsidRDefault="006661A3">
      <w:pPr>
        <w:ind w:left="567" w:hanging="567"/>
        <w:jc w:val="both"/>
      </w:pPr>
      <w:r w:rsidRPr="00FB1297">
        <w:t>FRENK: Kaj ji boš poslal?</w:t>
      </w:r>
    </w:p>
    <w:p w14:paraId="38290960" w14:textId="45750E9C" w:rsidR="00C24102" w:rsidRPr="00FB1297" w:rsidRDefault="006661A3">
      <w:pPr>
        <w:ind w:left="567" w:hanging="567"/>
        <w:jc w:val="both"/>
      </w:pPr>
      <w:r w:rsidRPr="00FB1297">
        <w:t>MARCO: Č</w:t>
      </w:r>
      <w:r w:rsidR="00AB707D" w:rsidRPr="00FB1297">
        <w:t xml:space="preserve">e v centru Medvod ne bom našel </w:t>
      </w:r>
      <w:r w:rsidRPr="00FB1297">
        <w:t>lubrikanta,</w:t>
      </w:r>
      <w:r w:rsidR="000002B7" w:rsidRPr="00FB1297">
        <w:t xml:space="preserve"> sem pa res pogubljen. Tako bo </w:t>
      </w:r>
      <w:r w:rsidRPr="00FB1297">
        <w:t xml:space="preserve">še lažje zdrsnil noter ... Joj, pa ne me </w:t>
      </w:r>
      <w:proofErr w:type="gramStart"/>
      <w:r w:rsidR="00975359" w:rsidRPr="00FB1297">
        <w:t>basat</w:t>
      </w:r>
      <w:proofErr w:type="gramEnd"/>
      <w:r w:rsidRPr="00FB1297">
        <w:t>, kako sem lahko tako neumen?!</w:t>
      </w:r>
    </w:p>
    <w:p w14:paraId="19598517" w14:textId="77777777" w:rsidR="00C24102" w:rsidRPr="00FB1297" w:rsidRDefault="006661A3">
      <w:pPr>
        <w:ind w:left="567" w:hanging="567"/>
        <w:jc w:val="both"/>
      </w:pPr>
      <w:r w:rsidRPr="00FB1297">
        <w:t>FRENK: Pa kaj je zdaj?</w:t>
      </w:r>
    </w:p>
    <w:p w14:paraId="1A537556" w14:textId="77777777" w:rsidR="00C24102" w:rsidRPr="00FB1297" w:rsidRDefault="006661A3">
      <w:pPr>
        <w:ind w:left="567" w:hanging="567"/>
        <w:jc w:val="both"/>
      </w:pPr>
      <w:r w:rsidRPr="00FB1297">
        <w:t xml:space="preserve">MARCO: Zamočil sem! </w:t>
      </w:r>
    </w:p>
    <w:p w14:paraId="0EC91DA4" w14:textId="77777777" w:rsidR="00C24102" w:rsidRPr="00FB1297" w:rsidRDefault="006661A3">
      <w:pPr>
        <w:ind w:left="567" w:hanging="567"/>
        <w:jc w:val="both"/>
      </w:pPr>
      <w:r w:rsidRPr="00FB1297">
        <w:t>FRENK: Daj povej, kaj je narobe.</w:t>
      </w:r>
    </w:p>
    <w:p w14:paraId="5482D54C" w14:textId="77777777" w:rsidR="00C24102" w:rsidRPr="00FB1297" w:rsidRDefault="006661A3">
      <w:pPr>
        <w:ind w:left="567" w:hanging="567"/>
        <w:jc w:val="both"/>
      </w:pPr>
      <w:r w:rsidRPr="00FB1297">
        <w:t xml:space="preserve">MARCO: Saj veš, da sem rekel Niku, da bomo ti, on, jaz in morda še Nataša skupaj poiskali nekega </w:t>
      </w:r>
      <w:proofErr w:type="spellStart"/>
      <w:r w:rsidRPr="00FB1297">
        <w:t>fukfehtarja</w:t>
      </w:r>
      <w:proofErr w:type="spellEnd"/>
      <w:r w:rsidRPr="00FB1297">
        <w:t xml:space="preserve">? Kako naj zdaj jaz sodelujem pri tem, če nameravava mene preobleči v tega </w:t>
      </w:r>
      <w:proofErr w:type="spellStart"/>
      <w:r w:rsidRPr="00FB1297">
        <w:t>fehtarja</w:t>
      </w:r>
      <w:proofErr w:type="spellEnd"/>
      <w:r w:rsidRPr="00FB1297">
        <w:t>?</w:t>
      </w:r>
    </w:p>
    <w:p w14:paraId="3A3DB1B5" w14:textId="77777777" w:rsidR="00C24102" w:rsidRPr="00FB1297" w:rsidRDefault="006661A3">
      <w:pPr>
        <w:ind w:left="567" w:hanging="567"/>
        <w:jc w:val="both"/>
      </w:pPr>
      <w:r w:rsidRPr="00FB1297">
        <w:t>FRENK: Prav imaš, ampak, a se ne da kako drugače pomagati?</w:t>
      </w:r>
    </w:p>
    <w:p w14:paraId="6BD73236" w14:textId="77777777" w:rsidR="00C24102" w:rsidRPr="00FB1297" w:rsidRDefault="006661A3">
      <w:pPr>
        <w:ind w:left="567" w:hanging="567"/>
        <w:jc w:val="both"/>
      </w:pPr>
      <w:r w:rsidRPr="00FB1297">
        <w:t>MARCO: Ne vem.</w:t>
      </w:r>
    </w:p>
    <w:p w14:paraId="39AE2A11" w14:textId="77777777" w:rsidR="00C24102" w:rsidRPr="00FB1297" w:rsidRDefault="006661A3">
      <w:pPr>
        <w:ind w:left="567" w:hanging="567"/>
        <w:jc w:val="both"/>
      </w:pPr>
      <w:r w:rsidRPr="00FB1297">
        <w:t>FRENK: Seveda se da!</w:t>
      </w:r>
    </w:p>
    <w:p w14:paraId="6990B01B" w14:textId="77777777" w:rsidR="00C24102" w:rsidRPr="00FB1297" w:rsidRDefault="006661A3">
      <w:pPr>
        <w:ind w:left="567" w:hanging="567"/>
        <w:jc w:val="both"/>
      </w:pPr>
      <w:r w:rsidRPr="00FB1297">
        <w:t>MARCO: No, kako?</w:t>
      </w:r>
    </w:p>
    <w:p w14:paraId="6EC0E528" w14:textId="77777777" w:rsidR="00C24102" w:rsidRPr="00FB1297" w:rsidRDefault="006661A3">
      <w:pPr>
        <w:ind w:left="567" w:hanging="567"/>
        <w:jc w:val="both"/>
      </w:pPr>
      <w:r w:rsidRPr="00FB1297">
        <w:t xml:space="preserve">FRENK: </w:t>
      </w:r>
      <w:proofErr w:type="spellStart"/>
      <w:r w:rsidRPr="00FB1297">
        <w:t>Madamagate</w:t>
      </w:r>
      <w:proofErr w:type="spellEnd"/>
      <w:r w:rsidRPr="00FB1297">
        <w:t xml:space="preserve"> bo Marko Medič.</w:t>
      </w:r>
    </w:p>
    <w:p w14:paraId="79241834" w14:textId="77777777" w:rsidR="00C24102" w:rsidRPr="00FB1297" w:rsidRDefault="006661A3">
      <w:pPr>
        <w:ind w:left="567" w:hanging="567"/>
        <w:jc w:val="both"/>
      </w:pPr>
      <w:r w:rsidRPr="00FB1297">
        <w:t>MARCO: Ampak kako?</w:t>
      </w:r>
    </w:p>
    <w:p w14:paraId="78C179A6" w14:textId="77777777" w:rsidR="00C24102" w:rsidRPr="00FB1297" w:rsidRDefault="006661A3">
      <w:pPr>
        <w:ind w:left="567" w:hanging="567"/>
        <w:jc w:val="both"/>
      </w:pPr>
      <w:r w:rsidRPr="00FB1297">
        <w:t xml:space="preserve">FRENK: Zato bomo pa imeli </w:t>
      </w:r>
      <w:proofErr w:type="spellStart"/>
      <w:r w:rsidRPr="00FB1297">
        <w:t>swingersko</w:t>
      </w:r>
      <w:proofErr w:type="spellEnd"/>
      <w:r w:rsidRPr="00FB1297">
        <w:t xml:space="preserve"> zabavo. Tam nihče ne ve za drugega, ker je v tem vsa zabava ter mistika. </w:t>
      </w:r>
      <w:proofErr w:type="spellStart"/>
      <w:r w:rsidRPr="00FB1297">
        <w:t>Eyes</w:t>
      </w:r>
      <w:proofErr w:type="spellEnd"/>
      <w:r w:rsidRPr="00FB1297">
        <w:t xml:space="preserve"> </w:t>
      </w:r>
      <w:proofErr w:type="spellStart"/>
      <w:r w:rsidRPr="00FB1297">
        <w:t>wide</w:t>
      </w:r>
      <w:proofErr w:type="spellEnd"/>
      <w:r w:rsidRPr="00FB1297">
        <w:t xml:space="preserve"> </w:t>
      </w:r>
      <w:proofErr w:type="spellStart"/>
      <w:r w:rsidRPr="00FB1297">
        <w:t>shut</w:t>
      </w:r>
      <w:proofErr w:type="spellEnd"/>
      <w:r w:rsidRPr="00FB1297">
        <w:t xml:space="preserve">. Vsi si bomo nadeli maske in vsi boste molčali, le jaz bom govoril. </w:t>
      </w:r>
    </w:p>
    <w:p w14:paraId="3164D1C3" w14:textId="77777777" w:rsidR="00C24102" w:rsidRPr="00FB1297" w:rsidRDefault="006661A3">
      <w:pPr>
        <w:ind w:left="567" w:hanging="567"/>
        <w:jc w:val="both"/>
      </w:pPr>
      <w:r w:rsidRPr="00FB1297">
        <w:t xml:space="preserve">MARCO: </w:t>
      </w:r>
      <w:proofErr w:type="gramStart"/>
      <w:r w:rsidRPr="00FB1297">
        <w:t>Ja</w:t>
      </w:r>
      <w:proofErr w:type="gramEnd"/>
      <w:r w:rsidRPr="00FB1297">
        <w:t>, videl sem ta film. Že nekaj časa nazaj. To je dobra ideja.</w:t>
      </w:r>
    </w:p>
    <w:p w14:paraId="03CFF472" w14:textId="77777777" w:rsidR="00C24102" w:rsidRPr="00FB1297" w:rsidRDefault="006661A3">
      <w:pPr>
        <w:ind w:left="567" w:hanging="567"/>
        <w:jc w:val="both"/>
      </w:pPr>
      <w:r w:rsidRPr="00FB1297">
        <w:t xml:space="preserve">FRENK: Ko bomo imeli vsi gor maske, bo </w:t>
      </w:r>
      <w:proofErr w:type="gramStart"/>
      <w:r w:rsidRPr="00FB1297">
        <w:t>itak</w:t>
      </w:r>
      <w:proofErr w:type="gramEnd"/>
      <w:r w:rsidRPr="00FB1297">
        <w:t xml:space="preserve"> vseeno, kdo vse gre po tega </w:t>
      </w:r>
      <w:proofErr w:type="spellStart"/>
      <w:r w:rsidRPr="00FB1297">
        <w:t>fukfehtarja</w:t>
      </w:r>
      <w:proofErr w:type="spellEnd"/>
      <w:r w:rsidRPr="00FB1297">
        <w:t>, potem pa te nekako pripeljemo na zabavo in vse do sramnega ustja prelestne Amelije.</w:t>
      </w:r>
    </w:p>
    <w:p w14:paraId="5BE15B48" w14:textId="77777777" w:rsidR="00C24102" w:rsidRPr="00FB1297" w:rsidRDefault="006661A3">
      <w:pPr>
        <w:ind w:left="567" w:hanging="567"/>
        <w:jc w:val="both"/>
      </w:pPr>
      <w:r w:rsidRPr="00FB1297">
        <w:t>MARCO: To bo potem povsem enostavno. Grem poiskat masko zase.</w:t>
      </w:r>
    </w:p>
    <w:p w14:paraId="6F77B6E4" w14:textId="77777777" w:rsidR="00C24102" w:rsidRPr="00FB1297" w:rsidRDefault="006661A3">
      <w:pPr>
        <w:ind w:left="567" w:hanging="567"/>
        <w:jc w:val="both"/>
      </w:pPr>
      <w:r w:rsidRPr="00FB1297">
        <w:lastRenderedPageBreak/>
        <w:t xml:space="preserve">FRENK: Samo povabljeni bodo nosili maske. Čeprav organiziram tole </w:t>
      </w:r>
      <w:proofErr w:type="gramStart"/>
      <w:r w:rsidRPr="00FB1297">
        <w:t>štalo</w:t>
      </w:r>
      <w:proofErr w:type="gramEnd"/>
      <w:r w:rsidRPr="00FB1297">
        <w:t xml:space="preserve"> v tvojo zabavo, pa ti nisi povabljen, vsaj uradno ne. tebe bomo privlekli sem. </w:t>
      </w:r>
    </w:p>
    <w:p w14:paraId="5EB02B95" w14:textId="77777777" w:rsidR="00C24102" w:rsidRPr="00FB1297" w:rsidRDefault="006661A3">
      <w:pPr>
        <w:ind w:left="567" w:hanging="567"/>
        <w:jc w:val="both"/>
      </w:pPr>
      <w:r w:rsidRPr="00FB1297">
        <w:t>MARCO: Kaj pa, če me bo</w:t>
      </w:r>
      <w:proofErr w:type="gramStart"/>
      <w:r w:rsidRPr="00FB1297">
        <w:t xml:space="preserve"> kdo</w:t>
      </w:r>
      <w:proofErr w:type="gramEnd"/>
      <w:r w:rsidRPr="00FB1297">
        <w:t xml:space="preserve"> spoznal?</w:t>
      </w:r>
    </w:p>
    <w:p w14:paraId="2784DC8E" w14:textId="77777777" w:rsidR="00C24102" w:rsidRPr="00FB1297" w:rsidRDefault="006661A3">
      <w:pPr>
        <w:ind w:left="567" w:hanging="567"/>
        <w:jc w:val="both"/>
      </w:pPr>
      <w:r w:rsidRPr="00FB1297">
        <w:t>FRENK: Boš pa spremenil svoj obraz, hodil malo vbočeno, pa na levo nogo boš malo šepal. No, poskusi z obrazom.</w:t>
      </w:r>
    </w:p>
    <w:p w14:paraId="2F0DFCDE" w14:textId="77777777" w:rsidR="00C24102" w:rsidRPr="00FB1297" w:rsidRDefault="006661A3">
      <w:pPr>
        <w:ind w:left="567" w:hanging="567"/>
        <w:jc w:val="both"/>
      </w:pPr>
      <w:r w:rsidRPr="00FB1297">
        <w:t>MARCO: Tako?</w:t>
      </w:r>
    </w:p>
    <w:p w14:paraId="46AA9CDA" w14:textId="77777777" w:rsidR="00C24102" w:rsidRPr="00FB1297" w:rsidRDefault="006661A3">
      <w:pPr>
        <w:ind w:left="567" w:hanging="567"/>
        <w:jc w:val="both"/>
      </w:pPr>
      <w:r w:rsidRPr="00FB1297">
        <w:t>FRENK: Ne, tako je preveč očitno.</w:t>
      </w:r>
    </w:p>
    <w:p w14:paraId="1A50269F" w14:textId="77777777" w:rsidR="00C24102" w:rsidRPr="00FB1297" w:rsidRDefault="006661A3">
      <w:pPr>
        <w:ind w:left="567" w:hanging="567"/>
        <w:jc w:val="both"/>
      </w:pPr>
      <w:r w:rsidRPr="00FB1297">
        <w:t>MARCO: Kaj pa tako?</w:t>
      </w:r>
    </w:p>
    <w:p w14:paraId="0FE669EC" w14:textId="77777777" w:rsidR="00C24102" w:rsidRPr="00FB1297" w:rsidRDefault="006661A3">
      <w:pPr>
        <w:ind w:left="567" w:hanging="567"/>
        <w:jc w:val="both"/>
      </w:pPr>
      <w:r w:rsidRPr="00FB1297">
        <w:t>FRENK: Že bolje. Poskušaj še nogi in roki premikati malo drugače.</w:t>
      </w:r>
    </w:p>
    <w:p w14:paraId="157A3324" w14:textId="77777777" w:rsidR="00C24102" w:rsidRPr="00FB1297" w:rsidRDefault="006661A3">
      <w:pPr>
        <w:ind w:left="567" w:hanging="567"/>
        <w:jc w:val="both"/>
      </w:pPr>
      <w:r w:rsidRPr="00FB1297">
        <w:t>MARCO: Bo tako v redu?</w:t>
      </w:r>
    </w:p>
    <w:p w14:paraId="0C08AC98" w14:textId="77777777" w:rsidR="00C24102" w:rsidRPr="00FB1297" w:rsidRDefault="006661A3">
      <w:pPr>
        <w:ind w:left="567" w:hanging="567"/>
        <w:jc w:val="both"/>
      </w:pPr>
      <w:r w:rsidRPr="00FB1297">
        <w:t>FRENK: Ne, takole.</w:t>
      </w:r>
    </w:p>
    <w:p w14:paraId="43D205C1" w14:textId="77777777" w:rsidR="00C24102" w:rsidRPr="00FB1297" w:rsidRDefault="006661A3">
      <w:pPr>
        <w:ind w:left="567" w:hanging="567"/>
        <w:jc w:val="both"/>
      </w:pPr>
      <w:r w:rsidRPr="00FB1297">
        <w:t xml:space="preserve">MARCO: Mislim, da je zdaj </w:t>
      </w:r>
      <w:proofErr w:type="gramStart"/>
      <w:r w:rsidRPr="00FB1297">
        <w:t>okej</w:t>
      </w:r>
      <w:proofErr w:type="gramEnd"/>
      <w:r w:rsidRPr="00FB1297">
        <w:t>.</w:t>
      </w:r>
    </w:p>
    <w:p w14:paraId="6B33A257" w14:textId="2002C673" w:rsidR="00C24102" w:rsidRPr="00FB1297" w:rsidRDefault="006661A3">
      <w:pPr>
        <w:ind w:left="567" w:hanging="567"/>
        <w:jc w:val="both"/>
      </w:pPr>
      <w:r w:rsidRPr="00FB1297">
        <w:t>FRENK: To je to! Dobro si zapomni te gibe (pokaže svo</w:t>
      </w:r>
      <w:r w:rsidR="000B15D0" w:rsidRPr="00FB1297">
        <w:t>jo režisersko žilico). Bolj grd</w:t>
      </w:r>
      <w:r w:rsidRPr="00FB1297">
        <w:t xml:space="preserve"> boš </w:t>
      </w:r>
      <w:r w:rsidR="000B15D0" w:rsidRPr="00FB1297">
        <w:t xml:space="preserve">bil videti, manj bo Niko </w:t>
      </w:r>
      <w:r w:rsidRPr="00FB1297">
        <w:t>sumil.</w:t>
      </w:r>
    </w:p>
    <w:p w14:paraId="36E7CCA8" w14:textId="77777777" w:rsidR="00C24102" w:rsidRPr="00FB1297" w:rsidRDefault="006661A3">
      <w:pPr>
        <w:ind w:left="567" w:hanging="567"/>
        <w:jc w:val="both"/>
      </w:pPr>
      <w:r w:rsidRPr="00FB1297">
        <w:t>MARCO: Ampak še se bojim, da me bo prepoznal.</w:t>
      </w:r>
    </w:p>
    <w:p w14:paraId="75A315FB" w14:textId="77777777" w:rsidR="00C24102" w:rsidRPr="00FB1297" w:rsidRDefault="006661A3">
      <w:pPr>
        <w:ind w:left="567" w:hanging="567"/>
        <w:jc w:val="both"/>
      </w:pPr>
      <w:r w:rsidRPr="00FB1297">
        <w:t xml:space="preserve">FRENK: Pod pazduho ti bomo dali še nekaj knjig, da bo videti, da si šel ravno iz knjižnice kot kakšen literarni </w:t>
      </w:r>
      <w:proofErr w:type="spellStart"/>
      <w:r w:rsidRPr="00FB1297">
        <w:t>fukfehtar</w:t>
      </w:r>
      <w:proofErr w:type="spellEnd"/>
      <w:r w:rsidRPr="00FB1297">
        <w:t>.</w:t>
      </w:r>
    </w:p>
    <w:p w14:paraId="0C8F2CEE" w14:textId="77777777" w:rsidR="00C24102" w:rsidRPr="00FB1297" w:rsidRDefault="006661A3">
      <w:pPr>
        <w:ind w:left="567" w:hanging="567"/>
        <w:jc w:val="both"/>
      </w:pPr>
      <w:r w:rsidRPr="00FB1297">
        <w:t xml:space="preserve">MARCO: </w:t>
      </w:r>
      <w:proofErr w:type="gramStart"/>
      <w:r w:rsidRPr="00FB1297">
        <w:t>Ja</w:t>
      </w:r>
      <w:proofErr w:type="gramEnd"/>
      <w:r w:rsidRPr="00FB1297">
        <w:t>, ampak obraz; tega bi bilo treba bolje skriti.</w:t>
      </w:r>
    </w:p>
    <w:p w14:paraId="6BBB6BEB" w14:textId="280A89DB" w:rsidR="00C24102" w:rsidRPr="00FB1297" w:rsidRDefault="006661A3">
      <w:pPr>
        <w:ind w:left="567" w:hanging="567"/>
        <w:jc w:val="both"/>
      </w:pPr>
      <w:r w:rsidRPr="00FB1297">
        <w:t>FRENK: Če ga bomo zakrivali, bo odvetnik kaj posumil in bo vsega takoj konec.</w:t>
      </w:r>
      <w:r w:rsidR="00C5569A" w:rsidRPr="00FB1297">
        <w:t xml:space="preserve"> Poznam maskerko v gledališču</w:t>
      </w:r>
      <w:r w:rsidRPr="00FB1297">
        <w:t xml:space="preserve">. Dolžna mi je še uslugo, ali pa sem jaz njej, ne vem. Ni važno. Dobiš lasuljo pa brke. Te bo že </w:t>
      </w:r>
      <w:proofErr w:type="gramStart"/>
      <w:r w:rsidRPr="00FB1297">
        <w:t>zrihtala</w:t>
      </w:r>
      <w:proofErr w:type="gramEnd"/>
      <w:r w:rsidRPr="00FB1297">
        <w:t xml:space="preserve">, da boš videti kot kakšen </w:t>
      </w:r>
      <w:r w:rsidR="00DD3763" w:rsidRPr="00FB1297">
        <w:t>debil</w:t>
      </w:r>
      <w:r w:rsidRPr="00FB1297">
        <w:t xml:space="preserve"> s </w:t>
      </w:r>
      <w:proofErr w:type="spellStart"/>
      <w:r w:rsidRPr="00FB1297">
        <w:t>Fejsbuka</w:t>
      </w:r>
      <w:proofErr w:type="spellEnd"/>
      <w:r w:rsidRPr="00FB1297">
        <w:t xml:space="preserve">. Mah, ne </w:t>
      </w:r>
      <w:proofErr w:type="gramStart"/>
      <w:r w:rsidRPr="00FB1297">
        <w:t>sekiraj</w:t>
      </w:r>
      <w:proofErr w:type="gramEnd"/>
      <w:r w:rsidRPr="00FB1297">
        <w:t xml:space="preserve"> se; itak bo skoraj tema na ulici, pa tudi javna razsvetljava sije manj svetlo zdaj, ko so zamenjali klasične za led žarnice. Občina špara in to je tvoja priložnost. Za prvo minuto, ko te bo pač gledal v obraz, bo dovolj, kasneje ti bomo pa že na ulici čez poveznili masko in te oblekli v plašč.</w:t>
      </w:r>
    </w:p>
    <w:p w14:paraId="1027FED3" w14:textId="77777777" w:rsidR="00C24102" w:rsidRPr="00FB1297" w:rsidRDefault="006661A3">
      <w:pPr>
        <w:ind w:left="567" w:hanging="567"/>
        <w:jc w:val="both"/>
      </w:pPr>
      <w:r w:rsidRPr="00FB1297">
        <w:t xml:space="preserve">MARCO: Odlično! Kaj pa </w:t>
      </w:r>
      <w:proofErr w:type="gramStart"/>
      <w:r w:rsidRPr="00FB1297">
        <w:t>pol</w:t>
      </w:r>
      <w:proofErr w:type="gramEnd"/>
      <w:r w:rsidRPr="00FB1297">
        <w:t>?</w:t>
      </w:r>
    </w:p>
    <w:p w14:paraId="481F871E" w14:textId="77777777" w:rsidR="00DC47E4" w:rsidRPr="00FB1297" w:rsidRDefault="006661A3" w:rsidP="00DC47E4">
      <w:pPr>
        <w:ind w:left="567" w:hanging="567"/>
        <w:jc w:val="both"/>
      </w:pPr>
      <w:r w:rsidRPr="00FB1297">
        <w:t>FRENK: Ko te bomo videli, te bomo zagrabili in jaz te bom začel prepričevati, da imamo zabavo</w:t>
      </w:r>
      <w:proofErr w:type="gramStart"/>
      <w:r w:rsidRPr="00FB1297">
        <w:t>,</w:t>
      </w:r>
      <w:proofErr w:type="gramEnd"/>
      <w:r w:rsidRPr="00FB1297">
        <w:t xml:space="preserve"> in da imamo eno dekliščino v maskah ali nekaj takega. No, saj se ne bomo veliko zlagali. In ti boš tako ali tako literarni </w:t>
      </w:r>
      <w:proofErr w:type="spellStart"/>
      <w:r w:rsidRPr="00FB1297">
        <w:t>fukfehtar</w:t>
      </w:r>
      <w:proofErr w:type="spellEnd"/>
      <w:r w:rsidRPr="00FB1297">
        <w:t xml:space="preserve"> - čudaški boem, ki ga zmoči na vsake olimpijske igre enkrat, kar pomeni, da boš rade volje šel z nami in se ne boš pr</w:t>
      </w:r>
      <w:r w:rsidR="00DF24CA" w:rsidRPr="00FB1297">
        <w:t>eveč upiral. Tukaj</w:t>
      </w:r>
      <w:r w:rsidRPr="00FB1297">
        <w:t xml:space="preserve"> je pa vedno veliko t</w:t>
      </w:r>
      <w:r w:rsidR="00C851A9" w:rsidRPr="00FB1297">
        <w:t xml:space="preserve">ako bizarnih </w:t>
      </w:r>
      <w:proofErr w:type="gramStart"/>
      <w:r w:rsidR="00C851A9" w:rsidRPr="00FB1297">
        <w:t>žurov</w:t>
      </w:r>
      <w:proofErr w:type="gramEnd"/>
      <w:r w:rsidR="00C851A9" w:rsidRPr="00FB1297">
        <w:t xml:space="preserve">, da </w:t>
      </w:r>
      <w:r w:rsidRPr="00FB1297">
        <w:t>ne bo nič čudnega, če boš tega celo malo vesel.</w:t>
      </w:r>
    </w:p>
    <w:p w14:paraId="7CD562E4" w14:textId="77777777" w:rsidR="00DC47E4" w:rsidRPr="00FB1297" w:rsidRDefault="00DC47E4" w:rsidP="00DC47E4">
      <w:pPr>
        <w:ind w:left="567" w:hanging="567"/>
        <w:jc w:val="both"/>
      </w:pPr>
    </w:p>
    <w:p w14:paraId="67F16EFF" w14:textId="0754CC9E" w:rsidR="00DC47E4" w:rsidRPr="00FB1297" w:rsidRDefault="003840A3" w:rsidP="00DC47E4">
      <w:pPr>
        <w:ind w:left="567" w:hanging="567"/>
        <w:jc w:val="both"/>
      </w:pPr>
      <w:r w:rsidRPr="00FB1297">
        <w:t xml:space="preserve">VMESNI PRIZOR </w:t>
      </w:r>
      <w:r w:rsidR="001B648F" w:rsidRPr="00FB1297">
        <w:t>F</w:t>
      </w:r>
    </w:p>
    <w:p w14:paraId="485E0A25" w14:textId="4726F9C3" w:rsidR="00DC47E4" w:rsidRPr="00FB1297" w:rsidRDefault="00311217" w:rsidP="00DC47E4">
      <w:pPr>
        <w:ind w:left="567" w:hanging="567"/>
        <w:jc w:val="both"/>
      </w:pPr>
      <w:r w:rsidRPr="00FB1297">
        <w:t>(</w:t>
      </w:r>
      <w:r w:rsidR="00ED2EE3" w:rsidRPr="00FB1297">
        <w:t>vstopi lokalna</w:t>
      </w:r>
      <w:r w:rsidR="00F2318F" w:rsidRPr="00FB1297">
        <w:t xml:space="preserve"> </w:t>
      </w:r>
      <w:r w:rsidR="00D642A3" w:rsidRPr="00FB1297">
        <w:t>razuzdanka</w:t>
      </w:r>
      <w:r w:rsidR="00E2033B" w:rsidRPr="00FB1297">
        <w:t xml:space="preserve">, s pogledi jo </w:t>
      </w:r>
      <w:r w:rsidR="00A15EF0" w:rsidRPr="00FB1297">
        <w:t>prepoznata Nataša in Frenk</w:t>
      </w:r>
      <w:r w:rsidR="00E2033B" w:rsidRPr="00FB1297">
        <w:t>, le Marcu ni znana</w:t>
      </w:r>
      <w:r w:rsidRPr="00FB1297">
        <w:t>)</w:t>
      </w:r>
    </w:p>
    <w:p w14:paraId="22B72525" w14:textId="21F5D98C" w:rsidR="00487238" w:rsidRPr="00FB1297" w:rsidRDefault="00487238" w:rsidP="00DC47E4">
      <w:pPr>
        <w:ind w:left="567" w:hanging="567"/>
        <w:jc w:val="both"/>
      </w:pPr>
      <w:r w:rsidRPr="00FB1297">
        <w:t>(na začudenje vseh se ustavi prav pri</w:t>
      </w:r>
      <w:r w:rsidR="00926EE3" w:rsidRPr="00FB1297">
        <w:t xml:space="preserve"> </w:t>
      </w:r>
      <w:r w:rsidR="00874F40" w:rsidRPr="00FB1297">
        <w:t>njem</w:t>
      </w:r>
      <w:r w:rsidR="00051356" w:rsidRPr="00FB1297">
        <w:t xml:space="preserve"> in sili vanj</w:t>
      </w:r>
      <w:r w:rsidR="00140B34" w:rsidRPr="00FB1297">
        <w:t>)</w:t>
      </w:r>
    </w:p>
    <w:p w14:paraId="74A0463E" w14:textId="12821AD5" w:rsidR="00140B34" w:rsidRPr="00FB1297" w:rsidRDefault="00D642A3" w:rsidP="00DC47E4">
      <w:pPr>
        <w:ind w:left="567" w:hanging="567"/>
        <w:jc w:val="both"/>
      </w:pPr>
      <w:r w:rsidRPr="00FB1297">
        <w:t>RAZUZDANKA</w:t>
      </w:r>
      <w:r w:rsidR="00140B34" w:rsidRPr="00FB1297">
        <w:t xml:space="preserve">: </w:t>
      </w:r>
      <w:r w:rsidR="00E138A2" w:rsidRPr="00FB1297">
        <w:t>Miško ali miška</w:t>
      </w:r>
      <w:r w:rsidR="00397F5C" w:rsidRPr="00FB1297">
        <w:t xml:space="preserve">, tebe pa še ne poznam! Dobro </w:t>
      </w:r>
      <w:proofErr w:type="gramStart"/>
      <w:r w:rsidR="00397F5C" w:rsidRPr="00FB1297">
        <w:t>izgledaš</w:t>
      </w:r>
      <w:proofErr w:type="gramEnd"/>
      <w:r w:rsidR="00397F5C" w:rsidRPr="00FB1297">
        <w:t xml:space="preserve">, za </w:t>
      </w:r>
      <w:r w:rsidR="00F77777" w:rsidRPr="00FB1297">
        <w:t xml:space="preserve">deset evrov ti dam, evo petdeset </w:t>
      </w:r>
      <w:proofErr w:type="spellStart"/>
      <w:r w:rsidR="00F77777" w:rsidRPr="00FB1297">
        <w:t>posto</w:t>
      </w:r>
      <w:proofErr w:type="spellEnd"/>
      <w:r w:rsidR="00F77777" w:rsidRPr="00FB1297">
        <w:t xml:space="preserve"> skonto.</w:t>
      </w:r>
    </w:p>
    <w:p w14:paraId="3B45CC48" w14:textId="730FF956" w:rsidR="00D15021" w:rsidRPr="00FB1297" w:rsidRDefault="00B32A11" w:rsidP="00DC47E4">
      <w:pPr>
        <w:ind w:left="567" w:hanging="567"/>
        <w:jc w:val="both"/>
      </w:pPr>
      <w:r w:rsidRPr="00FB1297">
        <w:lastRenderedPageBreak/>
        <w:t>MARCO</w:t>
      </w:r>
      <w:r w:rsidR="000D0F13" w:rsidRPr="00FB1297">
        <w:t xml:space="preserve"> (šokiran</w:t>
      </w:r>
      <w:r w:rsidR="006B5A47" w:rsidRPr="00FB1297">
        <w:t>)</w:t>
      </w:r>
      <w:r w:rsidRPr="00FB1297">
        <w:t xml:space="preserve">: </w:t>
      </w:r>
      <w:r w:rsidR="00051356" w:rsidRPr="00FB1297">
        <w:t>Pa t</w:t>
      </w:r>
      <w:r w:rsidRPr="00FB1297">
        <w:t>o je nezaslišano!</w:t>
      </w:r>
    </w:p>
    <w:p w14:paraId="731E3583" w14:textId="0BC10954" w:rsidR="00E43F20" w:rsidRPr="00FB1297" w:rsidRDefault="00E43F20" w:rsidP="00DC47E4">
      <w:pPr>
        <w:ind w:left="567" w:hanging="567"/>
        <w:jc w:val="both"/>
      </w:pPr>
      <w:r w:rsidRPr="00FB1297">
        <w:t xml:space="preserve">FRENK: Nataša, kakšne goste </w:t>
      </w:r>
      <w:r w:rsidR="00CE731D" w:rsidRPr="00FB1297">
        <w:t xml:space="preserve">to </w:t>
      </w:r>
      <w:r w:rsidRPr="00FB1297">
        <w:t>puščaš</w:t>
      </w:r>
      <w:r w:rsidR="006D3DBB" w:rsidRPr="00FB1297">
        <w:t xml:space="preserve"> v kavarno?!</w:t>
      </w:r>
    </w:p>
    <w:p w14:paraId="4C7BF7E1" w14:textId="625D4E9C" w:rsidR="006D3DBB" w:rsidRPr="00FB1297" w:rsidRDefault="006D3DBB" w:rsidP="00DC47E4">
      <w:pPr>
        <w:ind w:left="567" w:hanging="567"/>
        <w:jc w:val="both"/>
      </w:pPr>
      <w:r w:rsidRPr="00FB1297">
        <w:t>NATAŠA: S</w:t>
      </w:r>
      <w:r w:rsidR="00CE731D" w:rsidRPr="00FB1297">
        <w:t>ori, s</w:t>
      </w:r>
      <w:r w:rsidRPr="00FB1297">
        <w:t>e opravičujem</w:t>
      </w:r>
      <w:r w:rsidR="00E95653" w:rsidRPr="00FB1297">
        <w:t xml:space="preserve"> (razuzdanki), alo, gremo ven, lokal je do jutri zate zaprt!</w:t>
      </w:r>
    </w:p>
    <w:p w14:paraId="636C8E1D" w14:textId="4883A442" w:rsidR="00E95653" w:rsidRPr="00FB1297" w:rsidRDefault="00E95653" w:rsidP="00DC47E4">
      <w:pPr>
        <w:ind w:left="567" w:hanging="567"/>
        <w:jc w:val="both"/>
      </w:pPr>
      <w:r w:rsidRPr="00FB1297">
        <w:t xml:space="preserve">(pospremi nekoliko vinjeno </w:t>
      </w:r>
      <w:r w:rsidR="00BC109C" w:rsidRPr="00FB1297">
        <w:t>razuzdanko iz kavarne)</w:t>
      </w:r>
    </w:p>
    <w:p w14:paraId="1BD3216B" w14:textId="1C2828D2" w:rsidR="00621F44" w:rsidRPr="00FB1297" w:rsidRDefault="00621F44" w:rsidP="00BC109C">
      <w:pPr>
        <w:jc w:val="both"/>
      </w:pPr>
      <w:r w:rsidRPr="00FB1297">
        <w:t>NATAŠA (</w:t>
      </w:r>
      <w:r w:rsidR="00BC109C" w:rsidRPr="00FB1297">
        <w:t>ko se vrne</w:t>
      </w:r>
      <w:r w:rsidRPr="00FB1297">
        <w:t>): Jaz sem iz Ljubljane, pa tam nimamo pol toliko drame kot tu.</w:t>
      </w:r>
    </w:p>
    <w:p w14:paraId="2771D225" w14:textId="47C39D55" w:rsidR="00C24102" w:rsidRPr="00FB1297" w:rsidRDefault="006661A3" w:rsidP="003064B5">
      <w:pPr>
        <w:ind w:left="567" w:hanging="567"/>
        <w:jc w:val="both"/>
      </w:pPr>
      <w:r w:rsidRPr="00FB1297">
        <w:t>MARCO</w:t>
      </w:r>
      <w:r w:rsidR="007532DD" w:rsidRPr="00FB1297">
        <w:t xml:space="preserve"> (se zave </w:t>
      </w:r>
      <w:r w:rsidR="00621F44" w:rsidRPr="00FB1297">
        <w:t>svojega</w:t>
      </w:r>
      <w:r w:rsidR="007532DD" w:rsidRPr="00FB1297">
        <w:t xml:space="preserve"> projekta in z mislimi vrne v </w:t>
      </w:r>
      <w:r w:rsidR="003A72D2" w:rsidRPr="00FB1297">
        <w:t>tukaj in zdaj)</w:t>
      </w:r>
      <w:r w:rsidRPr="00FB1297">
        <w:t>: Da bi se vse skupaj dobro razpletlo ...</w:t>
      </w:r>
    </w:p>
    <w:p w14:paraId="5497A47D" w14:textId="77777777" w:rsidR="00C24102" w:rsidRPr="00FB1297" w:rsidRDefault="006661A3">
      <w:pPr>
        <w:ind w:left="567" w:hanging="567"/>
        <w:jc w:val="both"/>
      </w:pPr>
      <w:r w:rsidRPr="00FB1297">
        <w:t>FRENK: Brez skrbi, ti samo poskrbi, da se boš odrezal pri njej, ker ti naslednjič ne bomo več mogli pomagati.</w:t>
      </w:r>
    </w:p>
    <w:p w14:paraId="588E4173" w14:textId="77777777" w:rsidR="00C24102" w:rsidRPr="00FB1297" w:rsidRDefault="006661A3">
      <w:pPr>
        <w:ind w:left="567" w:hanging="567"/>
        <w:jc w:val="both"/>
      </w:pPr>
      <w:r w:rsidRPr="00FB1297">
        <w:t>MARCO: Kako to?</w:t>
      </w:r>
    </w:p>
    <w:p w14:paraId="6471C426" w14:textId="397B9911" w:rsidR="00C24102" w:rsidRPr="00FB1297" w:rsidRDefault="006661A3">
      <w:pPr>
        <w:ind w:left="567" w:hanging="567"/>
        <w:jc w:val="both"/>
      </w:pPr>
      <w:r w:rsidRPr="00FB1297">
        <w:t xml:space="preserve">FRENK: Nocoj jo lahko </w:t>
      </w:r>
      <w:proofErr w:type="gramStart"/>
      <w:r w:rsidRPr="00FB1297">
        <w:t>zapecaš</w:t>
      </w:r>
      <w:proofErr w:type="gramEnd"/>
      <w:r w:rsidRPr="00FB1297">
        <w:t xml:space="preserve"> za vse večne čase, zato se ji moraš dati spoznati, preden greš od nje, da ji razkriješ vso prevaro, da ji poveš, kako zelo jo imaš rad, da jo prepričaš, kako lahko postane tvoja ljubezen brez sramote in diskretno, da lahko postane tudi tvoja sovražnica, pa da ji bo to v veliko sramoto, ker vsi vemo, kaj je naredila možu, in da bo vse skupaj objavljeno v Sotočju. Ni šanse, da ne bi potegnila s teboj</w:t>
      </w:r>
      <w:proofErr w:type="gramStart"/>
      <w:r w:rsidRPr="00FB1297">
        <w:t>,</w:t>
      </w:r>
      <w:proofErr w:type="gramEnd"/>
      <w:r w:rsidRPr="00FB1297">
        <w:t xml:space="preserve"> in da ti ne bi</w:t>
      </w:r>
      <w:r w:rsidR="00B2711F" w:rsidRPr="00FB1297">
        <w:t xml:space="preserve"> kdaj potegnila še kaj drugega </w:t>
      </w:r>
      <w:r w:rsidRPr="00FB1297">
        <w:t>(se nasmehne) ...</w:t>
      </w:r>
    </w:p>
    <w:p w14:paraId="7B7ECACE" w14:textId="77777777" w:rsidR="00C24102" w:rsidRPr="00FB1297" w:rsidRDefault="006661A3">
      <w:pPr>
        <w:ind w:left="567" w:hanging="567"/>
        <w:jc w:val="both"/>
      </w:pPr>
      <w:r w:rsidRPr="00FB1297">
        <w:t xml:space="preserve">MARCO: In misliš, da bo to </w:t>
      </w:r>
      <w:proofErr w:type="gramStart"/>
      <w:r w:rsidRPr="00FB1297">
        <w:t>palilo</w:t>
      </w:r>
      <w:proofErr w:type="gramEnd"/>
      <w:r w:rsidRPr="00FB1297">
        <w:t>?</w:t>
      </w:r>
    </w:p>
    <w:p w14:paraId="4A373B58" w14:textId="77777777" w:rsidR="00C24102" w:rsidRPr="00FB1297" w:rsidRDefault="006661A3">
      <w:pPr>
        <w:ind w:left="567" w:hanging="567"/>
        <w:jc w:val="both"/>
      </w:pPr>
      <w:r w:rsidRPr="00FB1297">
        <w:t>FRENK: Seveda bo. Toda, dajva, ne izgubljajva časa, ura je že preveč! Ti pripravi mazilo. Nataša, a pokličeš šefico in rečeš, da je Frenk za nocoj najel kavarno. Pa reci ji, da od, koliko je ura?</w:t>
      </w:r>
    </w:p>
    <w:p w14:paraId="43EC7835" w14:textId="77777777" w:rsidR="00C24102" w:rsidRPr="00FB1297" w:rsidRDefault="006661A3">
      <w:pPr>
        <w:ind w:left="567" w:hanging="567"/>
        <w:jc w:val="both"/>
      </w:pPr>
      <w:r w:rsidRPr="00FB1297">
        <w:t>NATAŠA: Pol treh.</w:t>
      </w:r>
    </w:p>
    <w:p w14:paraId="61CC6FE7" w14:textId="4B7364BD" w:rsidR="00C24102" w:rsidRPr="00FB1297" w:rsidRDefault="006661A3">
      <w:pPr>
        <w:ind w:left="567" w:hanging="567"/>
        <w:jc w:val="both"/>
      </w:pPr>
      <w:r w:rsidRPr="00FB1297">
        <w:t xml:space="preserve">FRENK: Reci ji, da od štirih naprej. Ti </w:t>
      </w:r>
      <w:proofErr w:type="gramStart"/>
      <w:r w:rsidR="00C371F6" w:rsidRPr="00FB1297">
        <w:t>kao</w:t>
      </w:r>
      <w:proofErr w:type="gramEnd"/>
      <w:r w:rsidR="00C371F6" w:rsidRPr="00FB1297">
        <w:t xml:space="preserve"> </w:t>
      </w:r>
      <w:r w:rsidR="00621F44" w:rsidRPr="00FB1297">
        <w:t>pejt</w:t>
      </w:r>
      <w:r w:rsidRPr="00FB1297">
        <w:t xml:space="preserve"> domov in si do osmih piši ure. (Marcu) Tale zabava te bo nekaj stala, ob osmih pa pridi spet sem, da boš stregla, gospod Niko ti bo pa nočne dvojno plačal. Jaz grem po </w:t>
      </w:r>
      <w:proofErr w:type="spellStart"/>
      <w:r w:rsidRPr="00FB1297">
        <w:t>Madamagate</w:t>
      </w:r>
      <w:proofErr w:type="spellEnd"/>
      <w:r w:rsidRPr="00FB1297">
        <w:t>.</w:t>
      </w:r>
    </w:p>
    <w:p w14:paraId="7AEDEB46" w14:textId="77777777" w:rsidR="00C24102" w:rsidRPr="00FB1297" w:rsidRDefault="006661A3">
      <w:pPr>
        <w:ind w:left="567" w:hanging="567"/>
        <w:jc w:val="both"/>
      </w:pPr>
      <w:r w:rsidRPr="00FB1297">
        <w:t>(Frenk odide)</w:t>
      </w:r>
    </w:p>
    <w:p w14:paraId="1467CE06" w14:textId="77777777" w:rsidR="00C24102" w:rsidRPr="00FB1297" w:rsidRDefault="006661A3">
      <w:pPr>
        <w:ind w:left="567" w:hanging="567"/>
        <w:jc w:val="both"/>
      </w:pPr>
      <w:r w:rsidRPr="00FB1297">
        <w:t>MARCO: Jaz pa po mazilo.</w:t>
      </w:r>
    </w:p>
    <w:p w14:paraId="6D577DBD" w14:textId="77777777" w:rsidR="00C24102" w:rsidRPr="00FB1297" w:rsidRDefault="006661A3">
      <w:pPr>
        <w:ind w:left="567" w:hanging="567"/>
        <w:jc w:val="both"/>
      </w:pPr>
      <w:r w:rsidRPr="00FB1297">
        <w:t>(Marco odide, Nataša ugasne luči in zapre kavarno)</w:t>
      </w:r>
    </w:p>
    <w:p w14:paraId="507FB964" w14:textId="77777777" w:rsidR="00C24102" w:rsidRPr="00FB1297" w:rsidRDefault="006661A3">
      <w:pPr>
        <w:ind w:left="567" w:hanging="567"/>
        <w:jc w:val="both"/>
      </w:pPr>
      <w:r w:rsidRPr="00FB1297">
        <w:t>(mine nekaj časa)</w:t>
      </w:r>
    </w:p>
    <w:p w14:paraId="4EF80360" w14:textId="77777777" w:rsidR="00C24102" w:rsidRPr="00FB1297" w:rsidRDefault="00C24102">
      <w:pPr>
        <w:ind w:left="567" w:hanging="567"/>
        <w:jc w:val="both"/>
      </w:pPr>
    </w:p>
    <w:p w14:paraId="1BA64FBF" w14:textId="77777777" w:rsidR="00C24102" w:rsidRPr="00FB1297" w:rsidRDefault="006661A3">
      <w:pPr>
        <w:ind w:left="567" w:hanging="567"/>
        <w:jc w:val="center"/>
        <w:rPr>
          <w:u w:val="single"/>
        </w:rPr>
      </w:pPr>
      <w:r w:rsidRPr="00FB1297">
        <w:rPr>
          <w:u w:val="single"/>
        </w:rPr>
        <w:t>DRUGI PRIZOR</w:t>
      </w:r>
    </w:p>
    <w:p w14:paraId="564E0C01" w14:textId="77777777" w:rsidR="00C24102" w:rsidRPr="00FB1297" w:rsidRDefault="006661A3">
      <w:pPr>
        <w:ind w:left="567" w:hanging="567"/>
        <w:jc w:val="center"/>
      </w:pPr>
      <w:r w:rsidRPr="00FB1297">
        <w:t>(MARCO, NATAŠA, zvečer)</w:t>
      </w:r>
    </w:p>
    <w:p w14:paraId="0B2F765B" w14:textId="77777777" w:rsidR="00C24102" w:rsidRPr="00FB1297" w:rsidRDefault="006661A3">
      <w:pPr>
        <w:ind w:left="567" w:hanging="567"/>
        <w:jc w:val="both"/>
      </w:pPr>
      <w:r w:rsidRPr="00FB1297">
        <w:t>(v kavarni je intimnejša razsvetljava)</w:t>
      </w:r>
    </w:p>
    <w:p w14:paraId="36DC3B6E" w14:textId="77777777" w:rsidR="00C24102" w:rsidRPr="00FB1297" w:rsidRDefault="006661A3">
      <w:pPr>
        <w:ind w:left="567" w:hanging="567"/>
        <w:jc w:val="both"/>
      </w:pPr>
      <w:r w:rsidRPr="00FB1297">
        <w:t>(Marco vstopi)</w:t>
      </w:r>
    </w:p>
    <w:p w14:paraId="39E0B18B" w14:textId="77777777" w:rsidR="00C24102" w:rsidRPr="00FB1297" w:rsidRDefault="006661A3">
      <w:pPr>
        <w:tabs>
          <w:tab w:val="center" w:pos="4536"/>
        </w:tabs>
        <w:ind w:left="567" w:hanging="567"/>
        <w:jc w:val="both"/>
      </w:pPr>
      <w:r w:rsidRPr="00FB1297">
        <w:t>MARCO: Nataša me pozna že kar nekaj časa. Upam, da ji lahko zaupam. Sicer pa, kaj mi sploh preostane, saj je vse na ušesa vlekla. Dovolj prebrisana je, da je prebrala mojo in Frenkovo namero.</w:t>
      </w:r>
    </w:p>
    <w:p w14:paraId="7C07FF61" w14:textId="63CC41B8" w:rsidR="00C24102" w:rsidRPr="00FB1297" w:rsidRDefault="006661A3">
      <w:pPr>
        <w:ind w:left="567" w:hanging="567"/>
        <w:jc w:val="both"/>
      </w:pPr>
      <w:r w:rsidRPr="00FB1297">
        <w:lastRenderedPageBreak/>
        <w:t xml:space="preserve">(Nataša vstopi, oblečena za zabavo, in se postavi za </w:t>
      </w:r>
      <w:r w:rsidR="007E13C5" w:rsidRPr="00FB1297">
        <w:t>točilni pult</w:t>
      </w:r>
      <w:r w:rsidRPr="00FB1297">
        <w:t>)</w:t>
      </w:r>
    </w:p>
    <w:p w14:paraId="59DD1CEE" w14:textId="77777777" w:rsidR="00C24102" w:rsidRPr="00FB1297" w:rsidRDefault="006661A3">
      <w:pPr>
        <w:ind w:left="567" w:hanging="567"/>
        <w:jc w:val="both"/>
      </w:pPr>
      <w:r w:rsidRPr="00FB1297">
        <w:t>NATAŠA: Si prinesel mazilo?</w:t>
      </w:r>
    </w:p>
    <w:p w14:paraId="12ABB77F" w14:textId="77777777" w:rsidR="00C24102" w:rsidRPr="00FB1297" w:rsidRDefault="006661A3">
      <w:pPr>
        <w:ind w:left="567" w:hanging="567"/>
        <w:jc w:val="both"/>
      </w:pPr>
      <w:r w:rsidRPr="00FB1297">
        <w:t>MARCO: Zdravilo. Posodiš kozarec za šampanjec?</w:t>
      </w:r>
    </w:p>
    <w:p w14:paraId="60AB3F3A" w14:textId="77777777" w:rsidR="00C24102" w:rsidRPr="00FB1297" w:rsidRDefault="006661A3">
      <w:pPr>
        <w:ind w:left="567" w:hanging="567"/>
        <w:jc w:val="both"/>
      </w:pPr>
      <w:r w:rsidRPr="00FB1297">
        <w:t>NATAŠA: Izvoli.</w:t>
      </w:r>
    </w:p>
    <w:p w14:paraId="24A587D6" w14:textId="207961E5" w:rsidR="00C24102" w:rsidRPr="00FB1297" w:rsidRDefault="006661A3">
      <w:pPr>
        <w:ind w:left="567" w:hanging="567"/>
        <w:jc w:val="both"/>
      </w:pPr>
      <w:r w:rsidRPr="00FB1297">
        <w:t xml:space="preserve">(Marco </w:t>
      </w:r>
      <w:r w:rsidR="007E13C5" w:rsidRPr="00FB1297">
        <w:t>z</w:t>
      </w:r>
      <w:r w:rsidRPr="00FB1297">
        <w:t xml:space="preserve"> žepa potegne veliko tubo lubrikanta in napolni kozarec ter kozarec in lubrikant poda Nataši)</w:t>
      </w:r>
    </w:p>
    <w:p w14:paraId="7D58E891" w14:textId="77777777" w:rsidR="00C24102" w:rsidRPr="00FB1297" w:rsidRDefault="006661A3">
      <w:pPr>
        <w:ind w:left="567" w:hanging="567"/>
        <w:jc w:val="both"/>
      </w:pPr>
      <w:r w:rsidRPr="00FB1297">
        <w:t>MARCO: Daj to Frenku, on bo vedel, kaj z njim.</w:t>
      </w:r>
    </w:p>
    <w:p w14:paraId="56DEFBFC" w14:textId="77777777" w:rsidR="00C24102" w:rsidRPr="00FB1297" w:rsidRDefault="006661A3">
      <w:pPr>
        <w:ind w:left="567" w:hanging="567"/>
        <w:jc w:val="both"/>
      </w:pPr>
      <w:r w:rsidRPr="00FB1297">
        <w:t>NATAŠA (povonja kozarec): Mmmm, cimet ...</w:t>
      </w:r>
    </w:p>
    <w:p w14:paraId="4375CF62" w14:textId="77777777" w:rsidR="00C24102" w:rsidRPr="00FB1297" w:rsidRDefault="00C24102">
      <w:pPr>
        <w:ind w:left="567" w:hanging="567"/>
        <w:jc w:val="both"/>
      </w:pPr>
    </w:p>
    <w:p w14:paraId="19A1BE77" w14:textId="77777777" w:rsidR="00C24102" w:rsidRPr="00FB1297" w:rsidRDefault="006661A3">
      <w:pPr>
        <w:ind w:left="567" w:hanging="567"/>
        <w:jc w:val="center"/>
        <w:rPr>
          <w:u w:val="single"/>
        </w:rPr>
      </w:pPr>
      <w:r w:rsidRPr="00FB1297">
        <w:rPr>
          <w:u w:val="single"/>
        </w:rPr>
        <w:t>TRETJI PRIZOR</w:t>
      </w:r>
    </w:p>
    <w:p w14:paraId="6D14A93A" w14:textId="77777777" w:rsidR="00C24102" w:rsidRPr="00FB1297" w:rsidRDefault="006661A3">
      <w:pPr>
        <w:ind w:left="567" w:hanging="567"/>
        <w:jc w:val="center"/>
      </w:pPr>
      <w:r w:rsidRPr="00FB1297">
        <w:t>(MARCO, zvečer)</w:t>
      </w:r>
    </w:p>
    <w:p w14:paraId="4CAD19A5" w14:textId="666CB2D6" w:rsidR="00C24102" w:rsidRPr="00FB1297" w:rsidRDefault="006661A3">
      <w:pPr>
        <w:ind w:left="567" w:hanging="567"/>
        <w:jc w:val="both"/>
      </w:pPr>
      <w:r w:rsidRPr="00FB1297">
        <w:t>MARCO (živčno): Čakam, da se Frenk vrne z Agato. Spet me daje nervoza. Kaj, če se kaj ponesreči?</w:t>
      </w:r>
      <w:r w:rsidR="005B62EE" w:rsidRPr="00FB1297">
        <w:t xml:space="preserve"> Kaj</w:t>
      </w:r>
      <w:r w:rsidR="002A4342" w:rsidRPr="00FB1297">
        <w:t xml:space="preserve">, če ugotovijo, </w:t>
      </w:r>
      <w:r w:rsidR="00A62761" w:rsidRPr="00FB1297">
        <w:t>kdo</w:t>
      </w:r>
      <w:r w:rsidR="002A4342" w:rsidRPr="00FB1297">
        <w:t xml:space="preserve"> sem v resnici?</w:t>
      </w:r>
      <w:r w:rsidRPr="00FB1297">
        <w:t xml:space="preserve"> Toliko sem že vložil</w:t>
      </w:r>
      <w:r w:rsidR="00A62761" w:rsidRPr="00FB1297">
        <w:t>a</w:t>
      </w:r>
      <w:r w:rsidRPr="00FB1297">
        <w:t xml:space="preserve"> v ta projekt (se pogleda), vsako uro shujšam za </w:t>
      </w:r>
      <w:proofErr w:type="gramStart"/>
      <w:r w:rsidRPr="00FB1297">
        <w:t>kilo</w:t>
      </w:r>
      <w:proofErr w:type="gramEnd"/>
      <w:r w:rsidRPr="00FB1297">
        <w:t xml:space="preserve">, kot bi </w:t>
      </w:r>
      <w:r w:rsidR="009E7A4C" w:rsidRPr="00FB1297">
        <w:t>se pripravljala na Medvoški tek</w:t>
      </w:r>
      <w:r w:rsidRPr="00FB1297">
        <w:t>. Pa v strahu premišljam, kje sem zdaj</w:t>
      </w:r>
      <w:r w:rsidR="003B6A0B" w:rsidRPr="00FB1297">
        <w:t>,</w:t>
      </w:r>
      <w:r w:rsidRPr="00FB1297">
        <w:t xml:space="preserve"> in kje bom lahko čez dve uri. Kaj, če se zgodi nekaj, kar bi prekrižalo moje račune, a če se kaj zgodi, potem bo to zadnja no</w:t>
      </w:r>
      <w:r w:rsidR="003B6A0B" w:rsidRPr="00FB1297">
        <w:t>č m</w:t>
      </w:r>
      <w:r w:rsidR="0016076A" w:rsidRPr="00FB1297">
        <w:t>e</w:t>
      </w:r>
      <w:r w:rsidR="003B6A0B" w:rsidRPr="00FB1297">
        <w:t xml:space="preserve"> vida</w:t>
      </w:r>
      <w:r w:rsidR="0016076A" w:rsidRPr="00FB1297">
        <w:t>, mojega življenja</w:t>
      </w:r>
      <w:r w:rsidR="003B6A0B" w:rsidRPr="00FB1297">
        <w:t>: ali se bom vrgla</w:t>
      </w:r>
      <w:r w:rsidRPr="00FB1297">
        <w:t xml:space="preserve"> v Savo, ali se bom obesil</w:t>
      </w:r>
      <w:r w:rsidR="0016076A" w:rsidRPr="00FB1297">
        <w:t>a</w:t>
      </w:r>
      <w:r w:rsidRPr="00FB1297">
        <w:t>, ali se bom pognal</w:t>
      </w:r>
      <w:r w:rsidR="0016076A" w:rsidRPr="00FB1297">
        <w:t>a</w:t>
      </w:r>
      <w:r w:rsidRPr="00FB1297">
        <w:t xml:space="preserve"> z obzidja Smledniškega gradu, ali pa se </w:t>
      </w:r>
      <w:r w:rsidR="00821ABB" w:rsidRPr="00FB1297">
        <w:t xml:space="preserve">bom na pragu njene hiše nasadila na nož in naredila </w:t>
      </w:r>
      <w:r w:rsidRPr="00FB1297">
        <w:t>harakiri. Nekaj bom storil</w:t>
      </w:r>
      <w:r w:rsidR="00821ABB" w:rsidRPr="00FB1297">
        <w:t>a</w:t>
      </w:r>
      <w:r w:rsidRPr="00FB1297">
        <w:t>, samo da ne bom v</w:t>
      </w:r>
      <w:r w:rsidR="00821ABB" w:rsidRPr="00FB1297">
        <w:t xml:space="preserve">eč živela </w:t>
      </w:r>
      <w:r w:rsidRPr="00FB1297">
        <w:t xml:space="preserve">v tem stanju. </w:t>
      </w:r>
      <w:proofErr w:type="gramStart"/>
      <w:r w:rsidRPr="00FB1297">
        <w:t>Sranju</w:t>
      </w:r>
      <w:proofErr w:type="gramEnd"/>
      <w:r w:rsidRPr="00FB1297">
        <w:t xml:space="preserve">. </w:t>
      </w:r>
      <w:proofErr w:type="gramStart"/>
      <w:r w:rsidRPr="00FB1297">
        <w:t>Scanju</w:t>
      </w:r>
      <w:proofErr w:type="gramEnd"/>
      <w:r w:rsidRPr="00FB1297">
        <w:t xml:space="preserve">. Čakaj, pa kaj to ni Frenk? </w:t>
      </w:r>
      <w:r w:rsidR="007E13C5" w:rsidRPr="00FB1297">
        <w:t xml:space="preserve">Si. </w:t>
      </w:r>
      <w:r w:rsidR="00D6468D" w:rsidRPr="00FB1297">
        <w:t xml:space="preserve">Claro … </w:t>
      </w:r>
      <w:r w:rsidR="00F87608" w:rsidRPr="00FB1297">
        <w:t>Seveda</w:t>
      </w:r>
      <w:r w:rsidRPr="00FB1297">
        <w:t xml:space="preserve"> je! In z njim je nekdo, ki je vsaj videti telesno oviran. Hehe, </w:t>
      </w:r>
      <w:proofErr w:type="gramStart"/>
      <w:r w:rsidRPr="00FB1297">
        <w:t>ziher</w:t>
      </w:r>
      <w:proofErr w:type="gramEnd"/>
      <w:r w:rsidRPr="00FB1297">
        <w:t xml:space="preserve"> ima odločbo </w:t>
      </w:r>
      <w:proofErr w:type="spellStart"/>
      <w:r w:rsidRPr="00FB1297">
        <w:t>ZPIZa</w:t>
      </w:r>
      <w:proofErr w:type="spellEnd"/>
      <w:r w:rsidRPr="00FB1297">
        <w:t xml:space="preserve">. Kar prepričljiva je tale naša preoblečena </w:t>
      </w:r>
      <w:proofErr w:type="gramStart"/>
      <w:r w:rsidRPr="00FB1297">
        <w:t>madame</w:t>
      </w:r>
      <w:proofErr w:type="gramEnd"/>
      <w:r w:rsidRPr="00FB1297">
        <w:t xml:space="preserve"> ...</w:t>
      </w:r>
    </w:p>
    <w:p w14:paraId="27BDA749" w14:textId="77777777" w:rsidR="00C24102" w:rsidRPr="00FB1297" w:rsidRDefault="00C24102">
      <w:pPr>
        <w:ind w:left="567" w:hanging="567"/>
        <w:jc w:val="both"/>
      </w:pPr>
    </w:p>
    <w:p w14:paraId="31C754EA" w14:textId="77777777" w:rsidR="00C24102" w:rsidRPr="00FB1297" w:rsidRDefault="006661A3">
      <w:pPr>
        <w:ind w:left="567" w:hanging="567"/>
        <w:jc w:val="center"/>
        <w:rPr>
          <w:u w:val="single"/>
        </w:rPr>
      </w:pPr>
      <w:r w:rsidRPr="00FB1297">
        <w:rPr>
          <w:u w:val="single"/>
        </w:rPr>
        <w:t>ČETRTI PRIZOR</w:t>
      </w:r>
    </w:p>
    <w:p w14:paraId="47117417" w14:textId="77777777" w:rsidR="00C24102" w:rsidRPr="00FB1297" w:rsidRDefault="006661A3">
      <w:pPr>
        <w:ind w:left="567" w:hanging="567"/>
        <w:jc w:val="center"/>
      </w:pPr>
      <w:r w:rsidRPr="00FB1297">
        <w:t>(NATAŠA, FRENK, MARCO, MADAMAGATE, zvečer)</w:t>
      </w:r>
    </w:p>
    <w:p w14:paraId="039F8374" w14:textId="77777777" w:rsidR="00C24102" w:rsidRPr="00FB1297" w:rsidRDefault="006661A3">
      <w:pPr>
        <w:ind w:left="567" w:hanging="567"/>
        <w:jc w:val="both"/>
      </w:pPr>
      <w:r w:rsidRPr="00FB1297">
        <w:t xml:space="preserve">(vstopita </w:t>
      </w:r>
      <w:proofErr w:type="spellStart"/>
      <w:proofErr w:type="gramStart"/>
      <w:r w:rsidRPr="00FB1297">
        <w:t>Madam</w:t>
      </w:r>
      <w:proofErr w:type="spellEnd"/>
      <w:proofErr w:type="gramEnd"/>
      <w:r w:rsidRPr="00FB1297">
        <w:t xml:space="preserve"> Agate in Frenk)</w:t>
      </w:r>
    </w:p>
    <w:p w14:paraId="1982BE9A" w14:textId="77777777" w:rsidR="00C24102" w:rsidRPr="00FB1297" w:rsidRDefault="006661A3">
      <w:pPr>
        <w:ind w:left="567" w:hanging="567"/>
        <w:jc w:val="both"/>
      </w:pPr>
      <w:r w:rsidRPr="00FB1297">
        <w:t>NATAŠA: Frenk, kdo pa je s tabo?</w:t>
      </w:r>
    </w:p>
    <w:p w14:paraId="47D6DC08" w14:textId="77777777" w:rsidR="00C24102" w:rsidRPr="00FB1297" w:rsidRDefault="006661A3">
      <w:pPr>
        <w:ind w:left="567" w:hanging="567"/>
        <w:jc w:val="both"/>
      </w:pPr>
      <w:r w:rsidRPr="00FB1297">
        <w:t>FRENK: Poštenjakar.</w:t>
      </w:r>
    </w:p>
    <w:p w14:paraId="18C400B1" w14:textId="77777777" w:rsidR="00C24102" w:rsidRPr="00FB1297" w:rsidRDefault="006661A3">
      <w:pPr>
        <w:ind w:left="567" w:hanging="567"/>
        <w:jc w:val="both"/>
      </w:pPr>
      <w:r w:rsidRPr="00FB1297">
        <w:t>NATAŠA: Ali res šepa ali se samo dela?</w:t>
      </w:r>
    </w:p>
    <w:p w14:paraId="325B3B5A" w14:textId="77777777" w:rsidR="00C24102" w:rsidRPr="00FB1297" w:rsidRDefault="006661A3">
      <w:pPr>
        <w:ind w:left="567" w:hanging="567"/>
        <w:jc w:val="both"/>
      </w:pPr>
      <w:r w:rsidRPr="00FB1297">
        <w:t xml:space="preserve">FRENK: </w:t>
      </w:r>
      <w:proofErr w:type="gramStart"/>
      <w:r w:rsidRPr="00FB1297">
        <w:t>Dej</w:t>
      </w:r>
      <w:proofErr w:type="gramEnd"/>
      <w:r w:rsidRPr="00FB1297">
        <w:t xml:space="preserve"> se brigi zase, pička </w:t>
      </w:r>
      <w:proofErr w:type="spellStart"/>
      <w:r w:rsidRPr="00FB1297">
        <w:t>dosadna</w:t>
      </w:r>
      <w:proofErr w:type="spellEnd"/>
      <w:r w:rsidRPr="00FB1297">
        <w:t>!</w:t>
      </w:r>
    </w:p>
    <w:p w14:paraId="7100B63F" w14:textId="77777777" w:rsidR="00C24102" w:rsidRPr="00FB1297" w:rsidRDefault="006661A3">
      <w:pPr>
        <w:ind w:left="567" w:hanging="567"/>
        <w:jc w:val="both"/>
      </w:pPr>
      <w:r w:rsidRPr="00FB1297">
        <w:t>NATAŠA: Grd je kot smrt.</w:t>
      </w:r>
    </w:p>
    <w:p w14:paraId="435C84D3" w14:textId="5701019A" w:rsidR="00C24102" w:rsidRPr="00FB1297" w:rsidRDefault="006661A3">
      <w:pPr>
        <w:ind w:left="567" w:hanging="567"/>
        <w:jc w:val="both"/>
      </w:pPr>
      <w:r w:rsidRPr="00FB1297">
        <w:t xml:space="preserve">FRENK: Daj, začepi, da bi te strela </w:t>
      </w:r>
      <w:proofErr w:type="spellStart"/>
      <w:r w:rsidRPr="00FB1297">
        <w:t>šicnila</w:t>
      </w:r>
      <w:proofErr w:type="spellEnd"/>
      <w:r w:rsidRPr="00FB1297">
        <w:t>! Marco</w:t>
      </w:r>
      <w:r w:rsidR="007E13C5" w:rsidRPr="00FB1297">
        <w:t>, kje si</w:t>
      </w:r>
      <w:r w:rsidRPr="00FB1297">
        <w:t>?</w:t>
      </w:r>
    </w:p>
    <w:p w14:paraId="4F6068E5" w14:textId="77777777" w:rsidR="00C24102" w:rsidRPr="00FB1297" w:rsidRDefault="006661A3">
      <w:pPr>
        <w:ind w:left="567" w:hanging="567"/>
        <w:jc w:val="both"/>
      </w:pPr>
      <w:r w:rsidRPr="00FB1297">
        <w:t xml:space="preserve">MARCO: </w:t>
      </w:r>
      <w:proofErr w:type="gramStart"/>
      <w:r w:rsidRPr="00FB1297">
        <w:t>Tuki</w:t>
      </w:r>
      <w:proofErr w:type="gramEnd"/>
      <w:r w:rsidRPr="00FB1297">
        <w:t xml:space="preserve"> sem. To sem jaz (pokaže na </w:t>
      </w:r>
      <w:proofErr w:type="spellStart"/>
      <w:proofErr w:type="gramStart"/>
      <w:r w:rsidRPr="00FB1297">
        <w:t>Madam</w:t>
      </w:r>
      <w:proofErr w:type="spellEnd"/>
      <w:proofErr w:type="gramEnd"/>
      <w:r w:rsidRPr="00FB1297">
        <w:t xml:space="preserve"> Agate).</w:t>
      </w:r>
    </w:p>
    <w:p w14:paraId="40A4F5A7" w14:textId="77777777" w:rsidR="00C24102" w:rsidRPr="00FB1297" w:rsidRDefault="006661A3">
      <w:pPr>
        <w:ind w:left="567" w:hanging="567"/>
        <w:jc w:val="both"/>
      </w:pPr>
      <w:r w:rsidRPr="00FB1297">
        <w:t>FRENK: Mojster, daj</w:t>
      </w:r>
      <w:proofErr w:type="gramStart"/>
      <w:r w:rsidRPr="00FB1297">
        <w:t xml:space="preserve"> zaveži</w:t>
      </w:r>
      <w:proofErr w:type="gramEnd"/>
      <w:r w:rsidRPr="00FB1297">
        <w:t xml:space="preserve"> ustka teli punci, rekla je že tisoč neumnosti.</w:t>
      </w:r>
    </w:p>
    <w:p w14:paraId="1370E70E" w14:textId="77777777" w:rsidR="00C24102" w:rsidRPr="00FB1297" w:rsidRDefault="006661A3">
      <w:pPr>
        <w:ind w:left="567" w:hanging="567"/>
        <w:jc w:val="both"/>
      </w:pPr>
      <w:r w:rsidRPr="00FB1297">
        <w:t>NATAŠA: Saj sem že tiho.</w:t>
      </w:r>
    </w:p>
    <w:p w14:paraId="6D5CC053" w14:textId="77777777" w:rsidR="00C24102" w:rsidRPr="00FB1297" w:rsidRDefault="006661A3">
      <w:pPr>
        <w:ind w:left="567" w:hanging="567"/>
        <w:jc w:val="both"/>
      </w:pPr>
      <w:r w:rsidRPr="00FB1297">
        <w:t>FRENK: Marco, ti moraš zdaj oditi, mi smo pa pripravljeni.</w:t>
      </w:r>
    </w:p>
    <w:p w14:paraId="1A4B31DB" w14:textId="5CA75293" w:rsidR="00C24102" w:rsidRPr="00FB1297" w:rsidRDefault="006661A3" w:rsidP="007E13C5">
      <w:pPr>
        <w:tabs>
          <w:tab w:val="left" w:pos="2955"/>
        </w:tabs>
        <w:ind w:left="567" w:hanging="567"/>
        <w:jc w:val="both"/>
      </w:pPr>
      <w:r w:rsidRPr="00FB1297">
        <w:lastRenderedPageBreak/>
        <w:t>MARCO: Prav imaš.</w:t>
      </w:r>
      <w:r w:rsidR="007E13C5" w:rsidRPr="00FB1297">
        <w:tab/>
      </w:r>
    </w:p>
    <w:p w14:paraId="51C46238" w14:textId="77777777" w:rsidR="00C24102" w:rsidRPr="00FB1297" w:rsidRDefault="006661A3">
      <w:pPr>
        <w:ind w:left="567" w:hanging="567"/>
        <w:jc w:val="both"/>
      </w:pPr>
      <w:r w:rsidRPr="00FB1297">
        <w:t>(Marco odide)</w:t>
      </w:r>
    </w:p>
    <w:p w14:paraId="75F8D901" w14:textId="77777777" w:rsidR="00C24102" w:rsidRPr="00FB1297" w:rsidRDefault="00C24102">
      <w:pPr>
        <w:ind w:left="567" w:hanging="567"/>
        <w:jc w:val="both"/>
      </w:pPr>
    </w:p>
    <w:p w14:paraId="66A9F352" w14:textId="77777777" w:rsidR="00C24102" w:rsidRPr="00FB1297" w:rsidRDefault="006661A3">
      <w:pPr>
        <w:ind w:left="567" w:hanging="567"/>
        <w:jc w:val="center"/>
        <w:rPr>
          <w:u w:val="single"/>
        </w:rPr>
      </w:pPr>
      <w:r w:rsidRPr="00FB1297">
        <w:rPr>
          <w:u w:val="single"/>
        </w:rPr>
        <w:t>PETI PRIZOR</w:t>
      </w:r>
    </w:p>
    <w:p w14:paraId="20E889A7" w14:textId="77777777" w:rsidR="00C24102" w:rsidRPr="00FB1297" w:rsidRDefault="006661A3">
      <w:pPr>
        <w:ind w:left="567" w:hanging="567"/>
        <w:jc w:val="center"/>
      </w:pPr>
      <w:r w:rsidRPr="00FB1297">
        <w:t>(FRENK, MADAMAGATE, NATAŠA, zvečer)</w:t>
      </w:r>
    </w:p>
    <w:p w14:paraId="13F57E9F" w14:textId="77777777" w:rsidR="00C24102" w:rsidRPr="00FB1297" w:rsidRDefault="006661A3">
      <w:pPr>
        <w:ind w:left="567" w:hanging="567"/>
        <w:jc w:val="both"/>
      </w:pPr>
      <w:r w:rsidRPr="00FB1297">
        <w:t>FRENK: Tako bomo naredili.</w:t>
      </w:r>
    </w:p>
    <w:p w14:paraId="4C076105" w14:textId="77777777" w:rsidR="00C24102" w:rsidRPr="00FB1297" w:rsidRDefault="006661A3">
      <w:pPr>
        <w:ind w:left="567" w:hanging="567"/>
        <w:jc w:val="both"/>
      </w:pPr>
      <w:r w:rsidRPr="00FB1297">
        <w:t>MADAMAGATE: Da slišimo ...</w:t>
      </w:r>
    </w:p>
    <w:p w14:paraId="5221CCB0" w14:textId="1670E6DB" w:rsidR="00C24102" w:rsidRPr="00FB1297" w:rsidRDefault="006661A3">
      <w:pPr>
        <w:ind w:left="567" w:hanging="567"/>
        <w:jc w:val="both"/>
      </w:pPr>
      <w:r w:rsidRPr="00FB1297">
        <w:t xml:space="preserve">FRENK: Govoril bom samo jaz. Na </w:t>
      </w:r>
      <w:proofErr w:type="spellStart"/>
      <w:r w:rsidRPr="00FB1297">
        <w:t>swinger</w:t>
      </w:r>
      <w:proofErr w:type="spellEnd"/>
      <w:r w:rsidRPr="00FB1297">
        <w:t xml:space="preserve"> </w:t>
      </w:r>
      <w:proofErr w:type="spellStart"/>
      <w:proofErr w:type="gramStart"/>
      <w:r w:rsidRPr="00FB1297">
        <w:t>partyjih</w:t>
      </w:r>
      <w:proofErr w:type="spellEnd"/>
      <w:proofErr w:type="gramEnd"/>
      <w:r w:rsidRPr="00FB1297">
        <w:t xml:space="preserve"> so vedno vsi tiho in zamaskirani, tako da nikoli ne veš, kdo koga žge. Maske imamo. In da </w:t>
      </w:r>
      <w:r w:rsidR="00324EE7" w:rsidRPr="00FB1297">
        <w:t>Mel</w:t>
      </w:r>
      <w:r w:rsidR="00216E1C" w:rsidRPr="00FB1297">
        <w:t>i</w:t>
      </w:r>
      <w:r w:rsidRPr="00FB1297">
        <w:t xml:space="preserve"> ne bi</w:t>
      </w:r>
      <w:proofErr w:type="gramStart"/>
      <w:r w:rsidRPr="00FB1297">
        <w:t xml:space="preserve"> kaj</w:t>
      </w:r>
      <w:proofErr w:type="gramEnd"/>
      <w:r w:rsidRPr="00FB1297">
        <w:t xml:space="preserve"> posumila, se bomo morali tudi mi žgati med seboj.</w:t>
      </w:r>
    </w:p>
    <w:p w14:paraId="75B66DE7" w14:textId="77777777" w:rsidR="00C24102" w:rsidRPr="00FB1297" w:rsidRDefault="006661A3">
      <w:pPr>
        <w:ind w:left="567" w:hanging="567"/>
        <w:jc w:val="both"/>
      </w:pPr>
      <w:r w:rsidRPr="00FB1297">
        <w:t xml:space="preserve">NATAŠA: Jaz se ne bom oblačila, sploh se pa tega ne grem, ker bom za </w:t>
      </w:r>
      <w:proofErr w:type="gramStart"/>
      <w:r w:rsidRPr="00FB1297">
        <w:t>šankom</w:t>
      </w:r>
      <w:proofErr w:type="gramEnd"/>
      <w:r w:rsidRPr="00FB1297">
        <w:t>.</w:t>
      </w:r>
    </w:p>
    <w:p w14:paraId="72A31B52" w14:textId="77777777" w:rsidR="00C24102" w:rsidRPr="00FB1297" w:rsidRDefault="006661A3">
      <w:pPr>
        <w:ind w:left="567" w:hanging="567"/>
        <w:jc w:val="both"/>
      </w:pPr>
      <w:r w:rsidRPr="00FB1297">
        <w:t xml:space="preserve">FRENK: Bova pa </w:t>
      </w:r>
      <w:proofErr w:type="gramStart"/>
      <w:r w:rsidRPr="00FB1297">
        <w:t>fukala</w:t>
      </w:r>
      <w:proofErr w:type="gramEnd"/>
      <w:r w:rsidRPr="00FB1297">
        <w:t xml:space="preserve"> midva z Agato.</w:t>
      </w:r>
    </w:p>
    <w:p w14:paraId="765C01E9" w14:textId="77777777" w:rsidR="00C24102" w:rsidRPr="00FB1297" w:rsidRDefault="006661A3">
      <w:pPr>
        <w:ind w:left="567" w:hanging="567"/>
        <w:jc w:val="both"/>
      </w:pPr>
      <w:r w:rsidRPr="00FB1297">
        <w:t xml:space="preserve">MADAMAGATE (z moškim glasom): Kako? Jaz sem </w:t>
      </w:r>
      <w:proofErr w:type="gramStart"/>
      <w:r w:rsidRPr="00FB1297">
        <w:t>ja</w:t>
      </w:r>
      <w:proofErr w:type="gramEnd"/>
      <w:r w:rsidRPr="00FB1297">
        <w:t xml:space="preserve"> oblečena v tipa.</w:t>
      </w:r>
    </w:p>
    <w:p w14:paraId="42C241DA" w14:textId="77777777" w:rsidR="00C24102" w:rsidRPr="00FB1297" w:rsidRDefault="006661A3">
      <w:pPr>
        <w:ind w:left="567" w:hanging="567"/>
        <w:jc w:val="both"/>
      </w:pPr>
      <w:r w:rsidRPr="00FB1297">
        <w:t xml:space="preserve">FRENK: Ni problema, te bom pa v </w:t>
      </w:r>
      <w:proofErr w:type="gramStart"/>
      <w:r w:rsidRPr="00FB1297">
        <w:t>rit</w:t>
      </w:r>
      <w:proofErr w:type="gramEnd"/>
      <w:r w:rsidRPr="00FB1297">
        <w:t>.</w:t>
      </w:r>
    </w:p>
    <w:p w14:paraId="31652BED" w14:textId="77777777" w:rsidR="00C24102" w:rsidRPr="00FB1297" w:rsidRDefault="006661A3">
      <w:pPr>
        <w:ind w:left="567" w:hanging="567"/>
        <w:jc w:val="both"/>
      </w:pPr>
      <w:r w:rsidRPr="00FB1297">
        <w:t>NATAŠA (pokaže tubo): Na, tukaj je še malo lubrikanta.</w:t>
      </w:r>
    </w:p>
    <w:p w14:paraId="1152F3E0" w14:textId="77777777" w:rsidR="00C24102" w:rsidRPr="00FB1297" w:rsidRDefault="006661A3">
      <w:pPr>
        <w:ind w:left="567" w:hanging="567"/>
        <w:jc w:val="both"/>
      </w:pPr>
      <w:r w:rsidRPr="00FB1297">
        <w:t>MADAMAGATE: Ne, tega se pa ne grem.</w:t>
      </w:r>
    </w:p>
    <w:p w14:paraId="36628482" w14:textId="77777777" w:rsidR="00C24102" w:rsidRPr="00FB1297" w:rsidRDefault="006661A3">
      <w:pPr>
        <w:ind w:left="567" w:hanging="567"/>
        <w:jc w:val="both"/>
      </w:pPr>
      <w:r w:rsidRPr="00FB1297">
        <w:t>FRENK: Kakšne barve si že rekla, da bi bil bazen za terapijo boječih psov?</w:t>
      </w:r>
    </w:p>
    <w:p w14:paraId="7C82488A" w14:textId="77777777" w:rsidR="00C24102" w:rsidRPr="00FB1297" w:rsidRDefault="006661A3">
      <w:pPr>
        <w:ind w:left="567" w:hanging="567"/>
        <w:jc w:val="both"/>
      </w:pPr>
      <w:r w:rsidRPr="00FB1297">
        <w:t xml:space="preserve">MADAMAGATE: Prav! Ampak samo enega </w:t>
      </w:r>
      <w:proofErr w:type="spellStart"/>
      <w:r w:rsidRPr="00FB1297">
        <w:t>kvikija</w:t>
      </w:r>
      <w:proofErr w:type="spellEnd"/>
      <w:r w:rsidRPr="00FB1297">
        <w:t>. S kondomom.</w:t>
      </w:r>
    </w:p>
    <w:p w14:paraId="2D25C3C1" w14:textId="634FDDDA" w:rsidR="00C24102" w:rsidRPr="00FB1297" w:rsidRDefault="006661A3">
      <w:pPr>
        <w:ind w:left="567" w:hanging="567"/>
        <w:jc w:val="both"/>
      </w:pPr>
      <w:r w:rsidRPr="00FB1297">
        <w:t xml:space="preserve">FRENK: Ne poznam človeka, ki bi se tako žrtvoval za živali. Resnična borka si. Če že </w:t>
      </w:r>
      <w:proofErr w:type="gramStart"/>
      <w:r w:rsidRPr="00FB1297">
        <w:t>cuzaš</w:t>
      </w:r>
      <w:proofErr w:type="gramEnd"/>
      <w:r w:rsidRPr="00FB1297">
        <w:t xml:space="preserve"> ljudi, živali vsaj rešuješ. Pa ne bo ti žal, gotovo se ti bo čisto prilegal, ko bo v tebi, tako kot se prilegava midva kot duši, ker sva si tako podobna (jo hudomušno </w:t>
      </w:r>
      <w:r w:rsidR="00613C03" w:rsidRPr="00FB1297">
        <w:t>stisne k sebi</w:t>
      </w:r>
      <w:r w:rsidRPr="00FB1297">
        <w:t>).</w:t>
      </w:r>
    </w:p>
    <w:p w14:paraId="1CD39310" w14:textId="77777777" w:rsidR="00C24102" w:rsidRPr="00FB1297" w:rsidRDefault="006661A3">
      <w:pPr>
        <w:ind w:left="567" w:hanging="567"/>
        <w:jc w:val="both"/>
      </w:pPr>
      <w:r w:rsidRPr="00FB1297">
        <w:t>NATAŠA: Dobro bi bilo, če bi imeli še kakšen par.</w:t>
      </w:r>
    </w:p>
    <w:p w14:paraId="7BBD9F61" w14:textId="77777777" w:rsidR="00C24102" w:rsidRPr="00FB1297" w:rsidRDefault="006661A3">
      <w:pPr>
        <w:ind w:left="567" w:hanging="567"/>
        <w:jc w:val="both"/>
      </w:pPr>
      <w:r w:rsidRPr="00FB1297">
        <w:t xml:space="preserve">FRENK: Ne, vse je treba imeti pod kontrolo. Drugače bi kakšen vili zdrsnil v napačno </w:t>
      </w:r>
      <w:proofErr w:type="gramStart"/>
      <w:r w:rsidRPr="00FB1297">
        <w:t>lili</w:t>
      </w:r>
      <w:proofErr w:type="gramEnd"/>
      <w:r w:rsidRPr="00FB1297">
        <w:t>.</w:t>
      </w:r>
    </w:p>
    <w:p w14:paraId="349852E3" w14:textId="77777777" w:rsidR="00C24102" w:rsidRPr="00FB1297" w:rsidRDefault="006661A3">
      <w:pPr>
        <w:ind w:left="567" w:hanging="567"/>
        <w:jc w:val="both"/>
      </w:pPr>
      <w:r w:rsidRPr="00FB1297">
        <w:t>(smejejo se)</w:t>
      </w:r>
    </w:p>
    <w:p w14:paraId="52B091AD" w14:textId="77777777" w:rsidR="00C24102" w:rsidRPr="00FB1297" w:rsidRDefault="006661A3">
      <w:pPr>
        <w:ind w:left="567" w:hanging="567"/>
        <w:jc w:val="both"/>
      </w:pPr>
      <w:r w:rsidRPr="00FB1297">
        <w:t>FRENK: Krasno. Vse imamo načrtovano. Zdaj lahko enega prižgemo.</w:t>
      </w:r>
    </w:p>
    <w:p w14:paraId="5AD17110" w14:textId="77777777" w:rsidR="00C24102" w:rsidRPr="00FB1297" w:rsidRDefault="00C24102">
      <w:pPr>
        <w:ind w:left="567" w:hanging="567"/>
        <w:jc w:val="both"/>
      </w:pPr>
    </w:p>
    <w:p w14:paraId="2FEB5D23" w14:textId="77777777" w:rsidR="00C24102" w:rsidRPr="00FB1297" w:rsidRDefault="006661A3">
      <w:pPr>
        <w:ind w:left="567" w:hanging="567"/>
        <w:jc w:val="center"/>
        <w:rPr>
          <w:u w:val="single"/>
        </w:rPr>
      </w:pPr>
      <w:r w:rsidRPr="00FB1297">
        <w:rPr>
          <w:u w:val="single"/>
        </w:rPr>
        <w:t>ŠESTI PRIZOR</w:t>
      </w:r>
    </w:p>
    <w:p w14:paraId="7360D7E3" w14:textId="77777777" w:rsidR="00C24102" w:rsidRPr="00FB1297" w:rsidRDefault="006661A3">
      <w:pPr>
        <w:ind w:left="567" w:hanging="567"/>
        <w:jc w:val="center"/>
      </w:pPr>
      <w:r w:rsidRPr="00FB1297">
        <w:t>(NIKO, NATAŠA, FRENK, pozno zvečer)</w:t>
      </w:r>
    </w:p>
    <w:p w14:paraId="654706F0" w14:textId="77777777" w:rsidR="00C24102" w:rsidRPr="00FB1297" w:rsidRDefault="006661A3">
      <w:pPr>
        <w:ind w:left="567" w:hanging="567"/>
        <w:jc w:val="both"/>
      </w:pPr>
      <w:r w:rsidRPr="00FB1297">
        <w:t>(Niko vstopi, na sebi še nima maske)</w:t>
      </w:r>
    </w:p>
    <w:p w14:paraId="5D601085" w14:textId="77777777" w:rsidR="00A6655E" w:rsidRPr="00FB1297" w:rsidRDefault="006661A3" w:rsidP="00A6655E">
      <w:pPr>
        <w:ind w:left="567" w:hanging="567"/>
        <w:jc w:val="both"/>
      </w:pPr>
      <w:r w:rsidRPr="00FB1297">
        <w:t xml:space="preserve">NIKO: </w:t>
      </w:r>
      <w:proofErr w:type="gramStart"/>
      <w:r w:rsidRPr="00FB1297">
        <w:t>Pizda</w:t>
      </w:r>
      <w:proofErr w:type="gramEnd"/>
      <w:r w:rsidRPr="00FB1297">
        <w:t xml:space="preserve">! Ta </w:t>
      </w:r>
      <w:proofErr w:type="gramStart"/>
      <w:r w:rsidRPr="00FB1297">
        <w:t>baba</w:t>
      </w:r>
      <w:proofErr w:type="gramEnd"/>
      <w:r w:rsidRPr="00FB1297">
        <w:t xml:space="preserve"> me bo spravila ob živce. Ko smo se vse zmenili, pride na dan, da nima česa obleči. Kot da ne bo na koncu brez vsega. Ampak ona na taki zabavi še ni bila in ne ve, kaj je primerno nositi, zato sem jo poslal k njeni mami. Ona ima te robe na tone. Jaz </w:t>
      </w:r>
      <w:proofErr w:type="gramStart"/>
      <w:r w:rsidRPr="00FB1297">
        <w:t>sem</w:t>
      </w:r>
      <w:proofErr w:type="gramEnd"/>
      <w:r w:rsidRPr="00FB1297">
        <w:t xml:space="preserve"> pa meni nič, tebi nič, zavil v center Medvod in se opremil. Me ni nič sram. Pa tudi </w:t>
      </w:r>
      <w:proofErr w:type="gramStart"/>
      <w:r w:rsidRPr="00FB1297">
        <w:t>noben</w:t>
      </w:r>
      <w:proofErr w:type="gramEnd"/>
      <w:r w:rsidRPr="00FB1297">
        <w:t xml:space="preserve"> me ni videl. Amelija naj pa pride, kakršna ve in zna, glavno je, da bo na koncu dobila, kar je potrebno (sleče </w:t>
      </w:r>
      <w:r w:rsidRPr="00FB1297">
        <w:lastRenderedPageBreak/>
        <w:t xml:space="preserve">plašč, da se razkrije njegova </w:t>
      </w:r>
      <w:proofErr w:type="gramStart"/>
      <w:r w:rsidRPr="00FB1297">
        <w:t>oprava</w:t>
      </w:r>
      <w:proofErr w:type="gramEnd"/>
      <w:r w:rsidRPr="00FB1297">
        <w:t xml:space="preserve">). A, še sem </w:t>
      </w:r>
      <w:proofErr w:type="gramStart"/>
      <w:r w:rsidRPr="00FB1297">
        <w:t>dedec</w:t>
      </w:r>
      <w:proofErr w:type="gramEnd"/>
      <w:r w:rsidRPr="00FB1297">
        <w:t>, kakor je treba. Videti sem večji, mlajši, vitkejši, in ni ženske, ki bi v postelji od mene zah</w:t>
      </w:r>
      <w:r w:rsidR="00B955F0" w:rsidRPr="00FB1297">
        <w:t>tevala denar (govori Nataši, ki</w:t>
      </w:r>
      <w:r w:rsidRPr="00FB1297">
        <w:t xml:space="preserve"> za točilnim pultom</w:t>
      </w:r>
      <w:r w:rsidR="002516A8" w:rsidRPr="00FB1297">
        <w:t xml:space="preserve"> zavija z očmi</w:t>
      </w:r>
      <w:r w:rsidRPr="00FB1297">
        <w:t>).</w:t>
      </w:r>
    </w:p>
    <w:p w14:paraId="79E88254" w14:textId="77777777" w:rsidR="00891471" w:rsidRPr="00FB1297" w:rsidRDefault="00891471" w:rsidP="00A6655E">
      <w:pPr>
        <w:ind w:left="567" w:hanging="567"/>
        <w:jc w:val="both"/>
      </w:pPr>
    </w:p>
    <w:p w14:paraId="204A5596" w14:textId="77777777" w:rsidR="00A6655E" w:rsidRPr="00FB1297" w:rsidRDefault="00A6655E" w:rsidP="00A6655E">
      <w:pPr>
        <w:ind w:left="567" w:hanging="567"/>
        <w:jc w:val="both"/>
      </w:pPr>
      <w:r w:rsidRPr="00FB1297">
        <w:t>VMESNI PRIZOR G</w:t>
      </w:r>
    </w:p>
    <w:p w14:paraId="2D2678EB" w14:textId="5EC22E49" w:rsidR="00C24102" w:rsidRPr="00FB1297" w:rsidRDefault="006661A3" w:rsidP="00A6655E">
      <w:pPr>
        <w:ind w:left="567" w:hanging="567"/>
        <w:jc w:val="both"/>
      </w:pPr>
      <w:r w:rsidRPr="00FB1297">
        <w:t xml:space="preserve">PEPI: En </w:t>
      </w:r>
      <w:proofErr w:type="spellStart"/>
      <w:r w:rsidRPr="00FB1297">
        <w:t>hotdog</w:t>
      </w:r>
      <w:proofErr w:type="spellEnd"/>
      <w:proofErr w:type="gramStart"/>
      <w:r w:rsidRPr="00FB1297">
        <w:t xml:space="preserve"> prosim</w:t>
      </w:r>
      <w:proofErr w:type="gramEnd"/>
      <w:r w:rsidRPr="00FB1297">
        <w:t>.</w:t>
      </w:r>
    </w:p>
    <w:p w14:paraId="37F9A6BD" w14:textId="77777777" w:rsidR="00C24102" w:rsidRPr="00FB1297" w:rsidRDefault="006661A3" w:rsidP="00891471">
      <w:pPr>
        <w:ind w:left="567" w:hanging="567"/>
        <w:jc w:val="both"/>
      </w:pPr>
      <w:r w:rsidRPr="00FB1297">
        <w:t>NIKO: Hrenovk je zmanjkalo.</w:t>
      </w:r>
    </w:p>
    <w:p w14:paraId="7F7E728E" w14:textId="77777777" w:rsidR="00C24102" w:rsidRPr="00FB1297" w:rsidRDefault="006661A3">
      <w:pPr>
        <w:ind w:left="567" w:hanging="567"/>
        <w:jc w:val="both"/>
      </w:pPr>
      <w:r w:rsidRPr="00FB1297">
        <w:t xml:space="preserve">PEPI: Potem pa štručko z </w:t>
      </w:r>
      <w:proofErr w:type="gramStart"/>
      <w:r w:rsidRPr="00FB1297">
        <w:t>zenfom</w:t>
      </w:r>
      <w:proofErr w:type="gramEnd"/>
      <w:r w:rsidRPr="00FB1297">
        <w:t>. Cel dan nisem nič jedel.</w:t>
      </w:r>
    </w:p>
    <w:p w14:paraId="30FD9FE2" w14:textId="77777777" w:rsidR="00C24102" w:rsidRPr="00FB1297" w:rsidRDefault="006661A3">
      <w:pPr>
        <w:ind w:left="567" w:hanging="567"/>
        <w:jc w:val="both"/>
      </w:pPr>
      <w:r w:rsidRPr="00FB1297">
        <w:t>NIKO: Iščete Versaceja?</w:t>
      </w:r>
    </w:p>
    <w:p w14:paraId="0CEB62F8" w14:textId="77777777" w:rsidR="00C24102" w:rsidRPr="00FB1297" w:rsidRDefault="006661A3">
      <w:pPr>
        <w:ind w:left="567" w:hanging="567"/>
        <w:jc w:val="both"/>
      </w:pPr>
      <w:r w:rsidRPr="00FB1297">
        <w:t xml:space="preserve">PEPI: So ga že našli. Pod posteljo se je skril in dva dni ni hotel </w:t>
      </w:r>
      <w:proofErr w:type="gramStart"/>
      <w:r w:rsidRPr="00FB1297">
        <w:t>pogledat</w:t>
      </w:r>
      <w:proofErr w:type="gramEnd"/>
      <w:r w:rsidRPr="00FB1297">
        <w:t xml:space="preserve"> ven.</w:t>
      </w:r>
    </w:p>
    <w:p w14:paraId="3D406A9B" w14:textId="77777777" w:rsidR="00C24102" w:rsidRPr="00FB1297" w:rsidRDefault="006661A3" w:rsidP="00891471">
      <w:pPr>
        <w:ind w:left="567" w:hanging="567"/>
        <w:jc w:val="both"/>
      </w:pPr>
      <w:r w:rsidRPr="00FB1297">
        <w:t>NIKO: Škoda, hočem reči, sreča.</w:t>
      </w:r>
    </w:p>
    <w:p w14:paraId="6B46A415" w14:textId="38204FD4" w:rsidR="00C24102" w:rsidRPr="00FB1297" w:rsidRDefault="006661A3" w:rsidP="00891471">
      <w:pPr>
        <w:ind w:left="567" w:hanging="567"/>
        <w:jc w:val="both"/>
      </w:pPr>
      <w:r w:rsidRPr="00FB1297">
        <w:t>PEPI: Potem so me pa poslali na en</w:t>
      </w:r>
      <w:r w:rsidR="004F1E75" w:rsidRPr="00FB1297">
        <w:t>o</w:t>
      </w:r>
      <w:r w:rsidRPr="00FB1297">
        <w:t xml:space="preserve"> selitev. Ene apartmaje smo šli praznit. Po odločbi sodišča.</w:t>
      </w:r>
    </w:p>
    <w:p w14:paraId="1011A96D" w14:textId="77777777" w:rsidR="00C24102" w:rsidRPr="00FB1297" w:rsidRDefault="006661A3" w:rsidP="00891471">
      <w:pPr>
        <w:ind w:left="567" w:hanging="567"/>
        <w:jc w:val="both"/>
      </w:pPr>
      <w:proofErr w:type="gramStart"/>
      <w:r w:rsidRPr="00FB1297">
        <w:t>NIKO: Nič</w:t>
      </w:r>
      <w:proofErr w:type="gramEnd"/>
      <w:r w:rsidRPr="00FB1297">
        <w:t xml:space="preserve"> nisem slišal.</w:t>
      </w:r>
    </w:p>
    <w:p w14:paraId="109D6E60" w14:textId="3E8A4E9D" w:rsidR="00C24102" w:rsidRPr="00FB1297" w:rsidRDefault="006661A3" w:rsidP="00891471">
      <w:pPr>
        <w:ind w:left="567" w:hanging="567"/>
        <w:jc w:val="both"/>
      </w:pPr>
      <w:r w:rsidRPr="00FB1297">
        <w:t>PEPI: Jaz sem pa slišal</w:t>
      </w:r>
      <w:r w:rsidR="007E13C5" w:rsidRPr="00FB1297">
        <w:t>, da</w:t>
      </w:r>
      <w:r w:rsidRPr="00FB1297">
        <w:t xml:space="preserve"> ste bili vi zastopnik.</w:t>
      </w:r>
    </w:p>
    <w:p w14:paraId="02A02010" w14:textId="0AF013FD" w:rsidR="00C24102" w:rsidRPr="00FB1297" w:rsidRDefault="006661A3" w:rsidP="00891471">
      <w:pPr>
        <w:ind w:left="567" w:hanging="567"/>
        <w:jc w:val="both"/>
      </w:pPr>
      <w:r w:rsidRPr="00FB1297">
        <w:t>NIKO: Ah mogoče, teh poslov je toliko</w:t>
      </w:r>
      <w:r w:rsidR="004F1E75" w:rsidRPr="00FB1297">
        <w:t>.</w:t>
      </w:r>
    </w:p>
    <w:p w14:paraId="53FAA85B" w14:textId="215BCA90" w:rsidR="00C24102" w:rsidRPr="00FB1297" w:rsidRDefault="006661A3" w:rsidP="00891471">
      <w:pPr>
        <w:ind w:left="567" w:hanging="567"/>
        <w:jc w:val="both"/>
      </w:pPr>
      <w:r w:rsidRPr="00FB1297">
        <w:t>PEPI: Apartmaje so rekli, notri pa tona svilenih rjuh</w:t>
      </w:r>
      <w:proofErr w:type="gramStart"/>
      <w:r w:rsidRPr="00FB1297">
        <w:t>,</w:t>
      </w:r>
      <w:proofErr w:type="gramEnd"/>
      <w:r w:rsidRPr="00FB1297">
        <w:t xml:space="preserve"> pa ženskega perila, pa seksualnih pripomočko</w:t>
      </w:r>
      <w:r w:rsidR="00467C6C" w:rsidRPr="00FB1297">
        <w:t xml:space="preserve">v. Pa v vasi </w:t>
      </w:r>
      <w:proofErr w:type="gramStart"/>
      <w:r w:rsidR="00467C6C" w:rsidRPr="00FB1297">
        <w:t>noben</w:t>
      </w:r>
      <w:proofErr w:type="gramEnd"/>
      <w:r w:rsidR="00467C6C" w:rsidRPr="00FB1297">
        <w:t xml:space="preserve"> ni nič vedel, </w:t>
      </w:r>
      <w:r w:rsidRPr="00FB1297">
        <w:t>nič videl</w:t>
      </w:r>
      <w:r w:rsidR="00467C6C" w:rsidRPr="00FB1297">
        <w:t>,</w:t>
      </w:r>
      <w:r w:rsidRPr="00FB1297">
        <w:t xml:space="preserve"> nič slišal.</w:t>
      </w:r>
    </w:p>
    <w:p w14:paraId="52197AC9" w14:textId="77777777" w:rsidR="00C24102" w:rsidRPr="00FB1297" w:rsidRDefault="006661A3" w:rsidP="00891471">
      <w:pPr>
        <w:ind w:left="567" w:hanging="567"/>
        <w:jc w:val="both"/>
      </w:pPr>
      <w:r w:rsidRPr="00FB1297">
        <w:t>NIKO: A dajte no. Ne izmišljajte si na javnem mestu. To je klevetanje.</w:t>
      </w:r>
    </w:p>
    <w:p w14:paraId="368845B0" w14:textId="740E780C" w:rsidR="00C24102" w:rsidRPr="00FB1297" w:rsidRDefault="006661A3" w:rsidP="00891471">
      <w:pPr>
        <w:ind w:left="567" w:hanging="567"/>
        <w:jc w:val="both"/>
      </w:pPr>
      <w:r w:rsidRPr="00FB1297">
        <w:t>PEPI</w:t>
      </w:r>
      <w:r w:rsidR="00EB3FEE" w:rsidRPr="00FB1297">
        <w:t xml:space="preserve"> (pokaže</w:t>
      </w:r>
      <w:r w:rsidR="00454B30" w:rsidRPr="00FB1297">
        <w:t xml:space="preserve"> nočno</w:t>
      </w:r>
      <w:r w:rsidR="00EB3FEE" w:rsidRPr="00FB1297">
        <w:t xml:space="preserve"> </w:t>
      </w:r>
      <w:r w:rsidR="001B524B" w:rsidRPr="00FB1297">
        <w:t>žensk</w:t>
      </w:r>
      <w:r w:rsidR="00454B30" w:rsidRPr="00FB1297">
        <w:t>o perilo</w:t>
      </w:r>
      <w:r w:rsidR="00EB3FEE" w:rsidRPr="00FB1297">
        <w:t>)</w:t>
      </w:r>
      <w:r w:rsidRPr="00FB1297">
        <w:t xml:space="preserve">: </w:t>
      </w:r>
      <w:proofErr w:type="spellStart"/>
      <w:r w:rsidRPr="00FB1297">
        <w:t>Lejte</w:t>
      </w:r>
      <w:proofErr w:type="spellEnd"/>
      <w:r w:rsidRPr="00FB1297">
        <w:t xml:space="preserve">, tole sem si vzel za spomin. Je bilo tega toliko noter, pa </w:t>
      </w:r>
      <w:proofErr w:type="gramStart"/>
      <w:r w:rsidRPr="00FB1297">
        <w:t>direkt</w:t>
      </w:r>
      <w:proofErr w:type="gramEnd"/>
      <w:r w:rsidRPr="00FB1297">
        <w:t xml:space="preserve"> na odpad so odpeljali, </w:t>
      </w:r>
      <w:r w:rsidR="00467C6C" w:rsidRPr="00FB1297">
        <w:t>pa</w:t>
      </w:r>
      <w:r w:rsidRPr="00FB1297">
        <w:t xml:space="preserve"> sem si rekel, zakaj pa ne, saj ne bo nihče pogrešal.</w:t>
      </w:r>
    </w:p>
    <w:p w14:paraId="24E65485" w14:textId="77777777" w:rsidR="00C24102" w:rsidRPr="00FB1297" w:rsidRDefault="006661A3" w:rsidP="00891471">
      <w:pPr>
        <w:ind w:left="567" w:hanging="567"/>
        <w:jc w:val="both"/>
      </w:pPr>
      <w:r w:rsidRPr="00FB1297">
        <w:t xml:space="preserve">NATAŠA: Štručka z </w:t>
      </w:r>
      <w:proofErr w:type="gramStart"/>
      <w:r w:rsidRPr="00FB1297">
        <w:t>zenfom</w:t>
      </w:r>
      <w:proofErr w:type="gramEnd"/>
      <w:r w:rsidRPr="00FB1297">
        <w:t>.</w:t>
      </w:r>
    </w:p>
    <w:p w14:paraId="75434B73" w14:textId="77777777" w:rsidR="000C6506" w:rsidRPr="00FB1297" w:rsidRDefault="00E274F6" w:rsidP="00891471">
      <w:pPr>
        <w:ind w:left="567" w:hanging="567"/>
        <w:jc w:val="both"/>
      </w:pPr>
      <w:r w:rsidRPr="00FB1297">
        <w:t>(</w:t>
      </w:r>
      <w:r w:rsidR="00BE6995" w:rsidRPr="00FB1297">
        <w:t xml:space="preserve">Pepi </w:t>
      </w:r>
      <w:r w:rsidRPr="00FB1297">
        <w:t>odide)</w:t>
      </w:r>
    </w:p>
    <w:p w14:paraId="33453527" w14:textId="4D0FDF88" w:rsidR="00C24102" w:rsidRPr="00FB1297" w:rsidRDefault="000C6506" w:rsidP="00891471">
      <w:pPr>
        <w:ind w:left="567" w:hanging="567"/>
        <w:jc w:val="both"/>
      </w:pPr>
      <w:r w:rsidRPr="00FB1297">
        <w:t xml:space="preserve">NIKO: </w:t>
      </w:r>
      <w:r w:rsidR="006661A3" w:rsidRPr="00FB1297">
        <w:t>Kje sta zdaj Frenk in doktor?</w:t>
      </w:r>
    </w:p>
    <w:p w14:paraId="0114F3E9" w14:textId="77777777" w:rsidR="00C24102" w:rsidRPr="00FB1297" w:rsidRDefault="006661A3">
      <w:pPr>
        <w:ind w:left="567" w:hanging="567"/>
        <w:jc w:val="both"/>
      </w:pPr>
      <w:r w:rsidRPr="00FB1297">
        <w:t>NATAŠA (ju pokaže): Tamle.</w:t>
      </w:r>
    </w:p>
    <w:p w14:paraId="1BDDE3D9" w14:textId="5924B4FF" w:rsidR="00C24102" w:rsidRPr="00FB1297" w:rsidRDefault="006661A3">
      <w:pPr>
        <w:ind w:left="567" w:hanging="567"/>
        <w:jc w:val="both"/>
      </w:pPr>
      <w:r w:rsidRPr="00FB1297">
        <w:t xml:space="preserve">NIKO: A, vidva sta že oba tukaj. Če vaju ne bi takoj spoznal, bi poklical občinskega inšpektorja, </w:t>
      </w:r>
      <w:r w:rsidR="007E13C5" w:rsidRPr="00FB1297">
        <w:t>a</w:t>
      </w:r>
      <w:r w:rsidRPr="00FB1297">
        <w:t xml:space="preserve"> ne vesta, da tu ni </w:t>
      </w:r>
      <w:r w:rsidR="007E13C5" w:rsidRPr="00FB1297">
        <w:t xml:space="preserve">dovoljeno </w:t>
      </w:r>
      <w:r w:rsidRPr="00FB1297">
        <w:t xml:space="preserve">kaditi? Aha, ti si Frenk (pokaže </w:t>
      </w:r>
      <w:proofErr w:type="spellStart"/>
      <w:proofErr w:type="gramStart"/>
      <w:r w:rsidRPr="00FB1297">
        <w:t>Madam</w:t>
      </w:r>
      <w:proofErr w:type="spellEnd"/>
      <w:proofErr w:type="gramEnd"/>
      <w:r w:rsidRPr="00FB1297">
        <w:t xml:space="preserve"> Agate), vi pa ste gospod doktor (se obrne proti Frenku).</w:t>
      </w:r>
    </w:p>
    <w:p w14:paraId="2A7ACA23" w14:textId="77777777" w:rsidR="00C24102" w:rsidRPr="00FB1297" w:rsidRDefault="006661A3">
      <w:pPr>
        <w:ind w:left="567" w:hanging="567"/>
        <w:jc w:val="both"/>
      </w:pPr>
      <w:r w:rsidRPr="00FB1297">
        <w:t xml:space="preserve">FRENK (sname masko): </w:t>
      </w:r>
      <w:proofErr w:type="gramStart"/>
      <w:r w:rsidRPr="00FB1297">
        <w:t>Ja</w:t>
      </w:r>
      <w:proofErr w:type="gramEnd"/>
      <w:r w:rsidRPr="00FB1297">
        <w:t>, seveda. Kdaj prideta Amelija in gospa Magda?</w:t>
      </w:r>
    </w:p>
    <w:p w14:paraId="43A95893" w14:textId="77777777" w:rsidR="00C24102" w:rsidRPr="00FB1297" w:rsidRDefault="006661A3">
      <w:pPr>
        <w:ind w:left="567" w:hanging="567"/>
        <w:jc w:val="both"/>
      </w:pPr>
      <w:r w:rsidRPr="00FB1297">
        <w:t>NIKO: Ta hip.</w:t>
      </w:r>
    </w:p>
    <w:p w14:paraId="52B7D5E8" w14:textId="77777777" w:rsidR="00C24102" w:rsidRPr="00FB1297" w:rsidRDefault="006661A3">
      <w:pPr>
        <w:ind w:left="567" w:hanging="567"/>
        <w:jc w:val="both"/>
      </w:pPr>
      <w:r w:rsidRPr="00FB1297">
        <w:t xml:space="preserve">FRENK: Torej dajmo maske nazaj in bodite tiho. Od zdaj naprej govorim samo jaz. Gospod doktor </w:t>
      </w:r>
      <w:proofErr w:type="gramStart"/>
      <w:r w:rsidRPr="00FB1297">
        <w:t>di</w:t>
      </w:r>
      <w:proofErr w:type="gramEnd"/>
      <w:r w:rsidRPr="00FB1297">
        <w:t xml:space="preserve"> Medici mi je vse pojasnil.</w:t>
      </w:r>
    </w:p>
    <w:p w14:paraId="719606FC" w14:textId="77777777" w:rsidR="00C24102" w:rsidRPr="00FB1297" w:rsidRDefault="00C24102">
      <w:pPr>
        <w:ind w:left="567" w:hanging="567"/>
        <w:jc w:val="both"/>
      </w:pPr>
    </w:p>
    <w:p w14:paraId="2396EC5B" w14:textId="77777777" w:rsidR="00C24102" w:rsidRPr="00FB1297" w:rsidRDefault="006661A3">
      <w:pPr>
        <w:ind w:left="567" w:hanging="567"/>
        <w:jc w:val="center"/>
        <w:rPr>
          <w:u w:val="single"/>
        </w:rPr>
      </w:pPr>
      <w:r w:rsidRPr="00FB1297">
        <w:rPr>
          <w:u w:val="single"/>
        </w:rPr>
        <w:t>SEDMI PRIZOR</w:t>
      </w:r>
    </w:p>
    <w:p w14:paraId="6FF62DCE" w14:textId="77777777" w:rsidR="00C24102" w:rsidRPr="00FB1297" w:rsidRDefault="006661A3">
      <w:pPr>
        <w:ind w:left="567" w:hanging="567"/>
        <w:jc w:val="center"/>
      </w:pPr>
      <w:r w:rsidRPr="00FB1297">
        <w:t>(AMELIJA, MAGDALENA, NIKO, FRENK, NATAŠA, pozno zvečer)</w:t>
      </w:r>
    </w:p>
    <w:p w14:paraId="5248345E" w14:textId="77777777" w:rsidR="00C24102" w:rsidRPr="00FB1297" w:rsidRDefault="006661A3">
      <w:pPr>
        <w:ind w:left="567" w:hanging="567"/>
        <w:jc w:val="both"/>
      </w:pPr>
      <w:r w:rsidRPr="00FB1297">
        <w:lastRenderedPageBreak/>
        <w:t>(Amelija in mati Magdalena vstopita)</w:t>
      </w:r>
    </w:p>
    <w:p w14:paraId="370DCFCB" w14:textId="77777777" w:rsidR="00C24102" w:rsidRPr="00FB1297" w:rsidRDefault="006661A3">
      <w:pPr>
        <w:ind w:left="567" w:hanging="567"/>
        <w:jc w:val="both"/>
      </w:pPr>
      <w:r w:rsidRPr="00FB1297">
        <w:t>AMELIJA: O moj bog, vsi ste že v maskah.</w:t>
      </w:r>
    </w:p>
    <w:p w14:paraId="27E969D3" w14:textId="77777777" w:rsidR="00C24102" w:rsidRPr="00FB1297" w:rsidRDefault="006661A3">
      <w:pPr>
        <w:ind w:left="567" w:hanging="567"/>
        <w:jc w:val="both"/>
      </w:pPr>
      <w:r w:rsidRPr="00FB1297">
        <w:t>(Amelija in mati Magdalena si namestita maske)</w:t>
      </w:r>
    </w:p>
    <w:p w14:paraId="408D9DA4" w14:textId="77777777" w:rsidR="00C24102" w:rsidRPr="00FB1297" w:rsidRDefault="006661A3">
      <w:pPr>
        <w:ind w:left="567" w:hanging="567"/>
        <w:jc w:val="both"/>
      </w:pPr>
      <w:r w:rsidRPr="00FB1297">
        <w:t xml:space="preserve">NIKO (dvigne masko): </w:t>
      </w:r>
      <w:proofErr w:type="spellStart"/>
      <w:r w:rsidRPr="00FB1297">
        <w:t>Psssst</w:t>
      </w:r>
      <w:proofErr w:type="spellEnd"/>
      <w:r w:rsidRPr="00FB1297">
        <w:t>, začenjamo (spusti masko).</w:t>
      </w:r>
    </w:p>
    <w:p w14:paraId="13E57C31" w14:textId="77777777" w:rsidR="00C24102" w:rsidRPr="00FB1297" w:rsidRDefault="006661A3">
      <w:pPr>
        <w:ind w:left="567" w:hanging="567"/>
        <w:jc w:val="both"/>
      </w:pPr>
      <w:r w:rsidRPr="00FB1297">
        <w:t>FRENK: Rekel sem, da govorim samo jaz. Najprej malo glasbe ... Bo kdo en dim, da se sprosti?</w:t>
      </w:r>
    </w:p>
    <w:p w14:paraId="65DA0E95" w14:textId="77777777" w:rsidR="00C24102" w:rsidRPr="00FB1297" w:rsidRDefault="006661A3">
      <w:pPr>
        <w:ind w:left="567" w:hanging="567"/>
        <w:jc w:val="both"/>
      </w:pPr>
      <w:r w:rsidRPr="00FB1297">
        <w:t>(</w:t>
      </w:r>
      <w:proofErr w:type="spellStart"/>
      <w:proofErr w:type="gramStart"/>
      <w:r w:rsidRPr="00FB1297">
        <w:t>Madam</w:t>
      </w:r>
      <w:proofErr w:type="spellEnd"/>
      <w:proofErr w:type="gramEnd"/>
      <w:r w:rsidRPr="00FB1297">
        <w:t xml:space="preserve"> Agate potegne dim)</w:t>
      </w:r>
    </w:p>
    <w:p w14:paraId="796E5F77" w14:textId="77777777" w:rsidR="00C24102" w:rsidRPr="00FB1297" w:rsidRDefault="006661A3">
      <w:pPr>
        <w:ind w:left="567" w:hanging="567"/>
        <w:jc w:val="both"/>
      </w:pPr>
      <w:r w:rsidRPr="00FB1297">
        <w:t xml:space="preserve">FRENK: </w:t>
      </w:r>
      <w:proofErr w:type="gramStart"/>
      <w:r w:rsidRPr="00FB1297">
        <w:t>Razkomotita</w:t>
      </w:r>
      <w:proofErr w:type="gramEnd"/>
      <w:r w:rsidRPr="00FB1297">
        <w:t xml:space="preserve"> se, slecita se.</w:t>
      </w:r>
    </w:p>
    <w:p w14:paraId="1A51434E" w14:textId="77777777" w:rsidR="00C24102" w:rsidRPr="00FB1297" w:rsidRDefault="006661A3">
      <w:pPr>
        <w:ind w:left="567" w:hanging="567"/>
        <w:jc w:val="both"/>
      </w:pPr>
      <w:r w:rsidRPr="00FB1297">
        <w:t>(Amelija in mati Magdalena si slečeta plašča)</w:t>
      </w:r>
    </w:p>
    <w:p w14:paraId="3A8FD08B" w14:textId="77777777" w:rsidR="00C24102" w:rsidRPr="00FB1297" w:rsidRDefault="006661A3">
      <w:pPr>
        <w:ind w:left="567" w:hanging="567"/>
        <w:jc w:val="both"/>
      </w:pPr>
      <w:r w:rsidRPr="00FB1297">
        <w:t>(nelagodna situacija, v njej uživa le Frenk)</w:t>
      </w:r>
    </w:p>
    <w:p w14:paraId="3A4029BB" w14:textId="77777777" w:rsidR="00C24102" w:rsidRPr="00FB1297" w:rsidRDefault="006661A3">
      <w:pPr>
        <w:ind w:left="567" w:hanging="567"/>
        <w:jc w:val="both"/>
      </w:pPr>
      <w:r w:rsidRPr="00FB1297">
        <w:t>FRENK: Nataša, zdravilo.</w:t>
      </w:r>
    </w:p>
    <w:p w14:paraId="4A8DBE7A" w14:textId="0BB641D6" w:rsidR="00C24102" w:rsidRPr="00FB1297" w:rsidRDefault="000E6908">
      <w:pPr>
        <w:ind w:left="567" w:hanging="567"/>
        <w:jc w:val="both"/>
      </w:pPr>
      <w:r w:rsidRPr="00FB1297">
        <w:t>(Nataša prinese kozarec</w:t>
      </w:r>
      <w:r w:rsidR="006661A3" w:rsidRPr="00FB1297">
        <w:t>, napolnjen z lubrikantom in stopi</w:t>
      </w:r>
      <w:proofErr w:type="gramStart"/>
      <w:r w:rsidR="006661A3" w:rsidRPr="00FB1297">
        <w:t xml:space="preserve"> do</w:t>
      </w:r>
      <w:proofErr w:type="gramEnd"/>
      <w:r w:rsidR="006661A3" w:rsidRPr="00FB1297">
        <w:t xml:space="preserve"> Frenka, ki zdravilo preda mati Magdaleni)</w:t>
      </w:r>
    </w:p>
    <w:p w14:paraId="3AD13C77" w14:textId="77777777" w:rsidR="00C24102" w:rsidRPr="00FB1297" w:rsidRDefault="006661A3">
      <w:pPr>
        <w:ind w:left="567" w:hanging="567"/>
        <w:jc w:val="both"/>
      </w:pPr>
      <w:r w:rsidRPr="00FB1297">
        <w:t>FRENK (šepne mati Magdaleni): Mislim, da so vas podučili, kaj storiti s tem.</w:t>
      </w:r>
    </w:p>
    <w:p w14:paraId="08097B86" w14:textId="77777777" w:rsidR="00C24102" w:rsidRPr="00FB1297" w:rsidRDefault="006661A3">
      <w:pPr>
        <w:ind w:left="567" w:hanging="567"/>
        <w:jc w:val="both"/>
      </w:pPr>
      <w:r w:rsidRPr="00FB1297">
        <w:t>(mati Magdalena prikima)</w:t>
      </w:r>
    </w:p>
    <w:p w14:paraId="6ED4726F" w14:textId="77777777" w:rsidR="00C24102" w:rsidRPr="00FB1297" w:rsidRDefault="006661A3">
      <w:pPr>
        <w:ind w:left="567" w:hanging="567"/>
        <w:jc w:val="both"/>
      </w:pPr>
      <w:r w:rsidRPr="00FB1297">
        <w:t xml:space="preserve">FRENK: </w:t>
      </w:r>
      <w:proofErr w:type="spellStart"/>
      <w:r w:rsidRPr="00FB1297">
        <w:t>Aplikator</w:t>
      </w:r>
      <w:proofErr w:type="spellEnd"/>
      <w:r w:rsidRPr="00FB1297">
        <w:t>! Ste ga prinesli s seboj?</w:t>
      </w:r>
    </w:p>
    <w:p w14:paraId="6736F359" w14:textId="77777777" w:rsidR="00C24102" w:rsidRPr="00FB1297" w:rsidRDefault="006661A3">
      <w:pPr>
        <w:ind w:left="567" w:hanging="567"/>
        <w:jc w:val="both"/>
      </w:pPr>
      <w:r w:rsidRPr="00FB1297">
        <w:t xml:space="preserve">(mati Magdalena privleče dovolj dolg </w:t>
      </w:r>
      <w:proofErr w:type="gramStart"/>
      <w:r w:rsidRPr="00FB1297">
        <w:t>dildo</w:t>
      </w:r>
      <w:proofErr w:type="gramEnd"/>
      <w:r w:rsidRPr="00FB1297">
        <w:t xml:space="preserve"> in ga namoči v mazilo)</w:t>
      </w:r>
    </w:p>
    <w:p w14:paraId="4222943E" w14:textId="77777777" w:rsidR="00C24102" w:rsidRPr="00FB1297" w:rsidRDefault="006661A3">
      <w:pPr>
        <w:ind w:left="567" w:hanging="567"/>
        <w:jc w:val="both"/>
      </w:pPr>
      <w:r w:rsidRPr="00FB1297">
        <w:t>AMELIJA (vzdihne): O, mati mila!</w:t>
      </w:r>
    </w:p>
    <w:p w14:paraId="439DF27A" w14:textId="77777777" w:rsidR="00C24102" w:rsidRPr="00FB1297" w:rsidRDefault="006661A3">
      <w:pPr>
        <w:ind w:left="567" w:hanging="567"/>
        <w:jc w:val="both"/>
      </w:pPr>
      <w:r w:rsidRPr="00FB1297">
        <w:t xml:space="preserve">FRENK: </w:t>
      </w:r>
      <w:proofErr w:type="spellStart"/>
      <w:r w:rsidRPr="00FB1297">
        <w:t>Psssst</w:t>
      </w:r>
      <w:proofErr w:type="spellEnd"/>
      <w:r w:rsidRPr="00FB1297">
        <w:t>, saj ne bo bolelo ... Nataša, prosim, pospremi dami v sobo zadaj.</w:t>
      </w:r>
    </w:p>
    <w:p w14:paraId="1D6C1800" w14:textId="77777777" w:rsidR="00C24102" w:rsidRPr="00FB1297" w:rsidRDefault="006661A3">
      <w:pPr>
        <w:ind w:left="567" w:hanging="567"/>
        <w:jc w:val="both"/>
      </w:pPr>
      <w:r w:rsidRPr="00FB1297">
        <w:t>(mati Magdalena in Amelija odideta)</w:t>
      </w:r>
    </w:p>
    <w:p w14:paraId="56E17E22" w14:textId="292D075C" w:rsidR="00C24102" w:rsidRPr="00FB1297" w:rsidRDefault="006661A3">
      <w:pPr>
        <w:ind w:left="567" w:hanging="567"/>
        <w:jc w:val="both"/>
      </w:pPr>
      <w:r w:rsidRPr="00FB1297">
        <w:t>FRENK: Tako fantje, zdaj pa akcija, gremo pred knjižnico!</w:t>
      </w:r>
    </w:p>
    <w:p w14:paraId="1CA20134" w14:textId="30585461" w:rsidR="001232A1" w:rsidRPr="00FB1297" w:rsidRDefault="00D00E2D">
      <w:pPr>
        <w:ind w:left="567" w:hanging="567"/>
        <w:jc w:val="both"/>
      </w:pPr>
      <w:r w:rsidRPr="00FB1297">
        <w:t>NIKO</w:t>
      </w:r>
      <w:r w:rsidR="00F849F3" w:rsidRPr="00FB1297">
        <w:t xml:space="preserve"> (nervozno)</w:t>
      </w:r>
      <w:r w:rsidRPr="00FB1297">
        <w:t xml:space="preserve">: Ne še tako hitro. </w:t>
      </w:r>
      <w:r w:rsidR="00A11CC4" w:rsidRPr="00FB1297">
        <w:t>Joj</w:t>
      </w:r>
      <w:r w:rsidR="00FA4F9A" w:rsidRPr="00FB1297">
        <w:t xml:space="preserve"> (kar malo zajoče)</w:t>
      </w:r>
      <w:r w:rsidR="00A11CC4" w:rsidRPr="00FB1297">
        <w:t>, k</w:t>
      </w:r>
      <w:r w:rsidR="00BD1255" w:rsidRPr="00FB1297">
        <w:t xml:space="preserve">ako sem </w:t>
      </w:r>
      <w:r w:rsidR="009D7626" w:rsidRPr="00FB1297">
        <w:t>lahko tako raztresen</w:t>
      </w:r>
      <w:r w:rsidR="00A11CC4" w:rsidRPr="00FB1297">
        <w:t xml:space="preserve"> … </w:t>
      </w:r>
      <w:r w:rsidRPr="00FB1297">
        <w:t xml:space="preserve">Čaka me še manjši </w:t>
      </w:r>
      <w:proofErr w:type="gramStart"/>
      <w:r w:rsidRPr="00FB1297">
        <w:t>opravek</w:t>
      </w:r>
      <w:proofErr w:type="gramEnd"/>
      <w:r w:rsidRPr="00FB1297">
        <w:t>.</w:t>
      </w:r>
      <w:r w:rsidR="001232A1" w:rsidRPr="00FB1297">
        <w:t xml:space="preserve"> Tukaj!</w:t>
      </w:r>
    </w:p>
    <w:p w14:paraId="71B31578" w14:textId="318C659A" w:rsidR="001232A1" w:rsidRPr="00FB1297" w:rsidRDefault="001232A1">
      <w:pPr>
        <w:ind w:left="567" w:hanging="567"/>
        <w:jc w:val="both"/>
      </w:pPr>
      <w:r w:rsidRPr="00FB1297">
        <w:t>FRENK</w:t>
      </w:r>
      <w:r w:rsidR="002D2F7C" w:rsidRPr="00FB1297">
        <w:t xml:space="preserve"> (šokirano)</w:t>
      </w:r>
      <w:r w:rsidRPr="00FB1297">
        <w:t>: Tukaj? Kaj pa naš načrt?</w:t>
      </w:r>
    </w:p>
    <w:p w14:paraId="63E7AB85" w14:textId="01FD30B9" w:rsidR="003279B2" w:rsidRPr="00FB1297" w:rsidRDefault="001232A1" w:rsidP="008344B9">
      <w:pPr>
        <w:ind w:left="567" w:hanging="567"/>
        <w:jc w:val="both"/>
      </w:pPr>
      <w:r w:rsidRPr="00FB1297">
        <w:t xml:space="preserve">NIKO: </w:t>
      </w:r>
      <w:r w:rsidR="00E65BCF" w:rsidRPr="00FB1297">
        <w:t xml:space="preserve">Ni ogrožen. </w:t>
      </w:r>
      <w:r w:rsidRPr="00FB1297">
        <w:t>Saj bo hitro.</w:t>
      </w:r>
      <w:r w:rsidR="00D00E2D" w:rsidRPr="00FB1297">
        <w:t xml:space="preserve"> </w:t>
      </w:r>
      <w:r w:rsidR="00DC0A03" w:rsidRPr="00FB1297">
        <w:t xml:space="preserve">Otvoritev. </w:t>
      </w:r>
      <w:r w:rsidR="00F50379" w:rsidRPr="00FB1297">
        <w:t xml:space="preserve">Volilna kampanja je </w:t>
      </w:r>
      <w:r w:rsidR="003318E6" w:rsidRPr="00FB1297">
        <w:t xml:space="preserve">in </w:t>
      </w:r>
      <w:r w:rsidR="009C1883" w:rsidRPr="00FB1297">
        <w:t>poslanec</w:t>
      </w:r>
      <w:r w:rsidR="003318E6" w:rsidRPr="00FB1297">
        <w:t xml:space="preserve"> </w:t>
      </w:r>
      <w:r w:rsidR="00137C5B" w:rsidRPr="00FB1297">
        <w:t xml:space="preserve">našega okraja </w:t>
      </w:r>
      <w:r w:rsidR="003318E6" w:rsidRPr="00FB1297">
        <w:t>nima časa, da bi se zadržal dolgo, direktorica</w:t>
      </w:r>
      <w:r w:rsidR="00604F41" w:rsidRPr="00FB1297">
        <w:t xml:space="preserve"> pa tudi ne</w:t>
      </w:r>
      <w:r w:rsidR="00024C19" w:rsidRPr="00FB1297">
        <w:t xml:space="preserve">. </w:t>
      </w:r>
      <w:r w:rsidR="00EF7D9C" w:rsidRPr="00FB1297">
        <w:t xml:space="preserve">Gre za </w:t>
      </w:r>
      <w:r w:rsidR="00604F41" w:rsidRPr="00FB1297">
        <w:t>odprtje e-</w:t>
      </w:r>
      <w:proofErr w:type="spellStart"/>
      <w:r w:rsidR="00DC0A03" w:rsidRPr="00FB1297">
        <w:t>vim</w:t>
      </w:r>
      <w:proofErr w:type="spellEnd"/>
      <w:r w:rsidR="009A4BCD" w:rsidRPr="00FB1297">
        <w:t xml:space="preserve"> za naravne napitke.</w:t>
      </w:r>
      <w:r w:rsidR="002261E2" w:rsidRPr="00FB1297">
        <w:t xml:space="preserve"> </w:t>
      </w:r>
      <w:proofErr w:type="spellStart"/>
      <w:r w:rsidR="002261E2" w:rsidRPr="00FB1297">
        <w:t>Ekic</w:t>
      </w:r>
      <w:r w:rsidR="009A4BCD" w:rsidRPr="00FB1297">
        <w:t>a</w:t>
      </w:r>
      <w:proofErr w:type="spellEnd"/>
      <w:r w:rsidR="000E1DF1" w:rsidRPr="00FB1297">
        <w:t>.</w:t>
      </w:r>
      <w:r w:rsidR="002261E2" w:rsidRPr="00FB1297">
        <w:t xml:space="preserve"> Saj ste </w:t>
      </w:r>
      <w:r w:rsidR="00A2141C" w:rsidRPr="00FB1297">
        <w:t>ver</w:t>
      </w:r>
      <w:r w:rsidR="001544EE" w:rsidRPr="00FB1297">
        <w:t>j</w:t>
      </w:r>
      <w:r w:rsidR="00A2141C" w:rsidRPr="00FB1297">
        <w:t xml:space="preserve">etno </w:t>
      </w:r>
      <w:r w:rsidR="002261E2" w:rsidRPr="00FB1297">
        <w:t>slišali</w:t>
      </w:r>
      <w:r w:rsidR="005F2B9E" w:rsidRPr="00FB1297">
        <w:t>, gre za</w:t>
      </w:r>
      <w:r w:rsidR="000E1DF1" w:rsidRPr="00FB1297">
        <w:t xml:space="preserve"> mlečno</w:t>
      </w:r>
      <w:r w:rsidR="005F2B9E" w:rsidRPr="00FB1297">
        <w:t xml:space="preserve"> </w:t>
      </w:r>
      <w:proofErr w:type="spellStart"/>
      <w:proofErr w:type="gramStart"/>
      <w:r w:rsidR="005F2B9E" w:rsidRPr="00FB1297">
        <w:t>smoothie</w:t>
      </w:r>
      <w:proofErr w:type="spellEnd"/>
      <w:proofErr w:type="gramEnd"/>
      <w:r w:rsidR="005F2B9E" w:rsidRPr="00FB1297">
        <w:t xml:space="preserve"> mašino, ki proizvaja tako zdrave napitke</w:t>
      </w:r>
      <w:r w:rsidR="00F849F3" w:rsidRPr="00FB1297">
        <w:t xml:space="preserve">, da </w:t>
      </w:r>
      <w:r w:rsidR="009A4BCD" w:rsidRPr="00FB1297">
        <w:t>nikomur</w:t>
      </w:r>
      <w:r w:rsidR="00F849F3" w:rsidRPr="00FB1297">
        <w:t xml:space="preserve"> ne bo več treba skrbeti za </w:t>
      </w:r>
      <w:r w:rsidR="003279B2" w:rsidRPr="00FB1297">
        <w:t>uravnoteženo prehrano.</w:t>
      </w:r>
      <w:r w:rsidR="000E1DF1" w:rsidRPr="00FB1297">
        <w:t xml:space="preserve"> Pa še možnost je za laktozno </w:t>
      </w:r>
      <w:proofErr w:type="gramStart"/>
      <w:r w:rsidR="000E1DF1" w:rsidRPr="00FB1297">
        <w:t>intolerantne</w:t>
      </w:r>
      <w:proofErr w:type="gramEnd"/>
      <w:r w:rsidR="000E1DF1" w:rsidRPr="00FB1297">
        <w:t xml:space="preserve">. Res je </w:t>
      </w:r>
      <w:proofErr w:type="gramStart"/>
      <w:r w:rsidR="000E1DF1" w:rsidRPr="00FB1297">
        <w:t>super</w:t>
      </w:r>
      <w:proofErr w:type="gramEnd"/>
      <w:r w:rsidR="000E1DF1" w:rsidRPr="00FB1297">
        <w:t xml:space="preserve"> ta stvar.</w:t>
      </w:r>
    </w:p>
    <w:p w14:paraId="7F6C63E3" w14:textId="46E8E4C7" w:rsidR="00676F2A" w:rsidRPr="00FB1297" w:rsidRDefault="00EC7954">
      <w:pPr>
        <w:ind w:left="567" w:hanging="567"/>
        <w:jc w:val="both"/>
      </w:pPr>
      <w:r w:rsidRPr="00FB1297">
        <w:t xml:space="preserve">(Preden </w:t>
      </w:r>
      <w:r w:rsidR="008344B9" w:rsidRPr="00FB1297">
        <w:t xml:space="preserve">torej </w:t>
      </w:r>
      <w:r w:rsidRPr="00FB1297">
        <w:t xml:space="preserve">Frenk, Niko in </w:t>
      </w:r>
      <w:proofErr w:type="spellStart"/>
      <w:proofErr w:type="gramStart"/>
      <w:r w:rsidRPr="00FB1297">
        <w:t>Madam</w:t>
      </w:r>
      <w:proofErr w:type="spellEnd"/>
      <w:proofErr w:type="gramEnd"/>
      <w:r w:rsidRPr="00FB1297">
        <w:t xml:space="preserve"> Agate odidejo, v </w:t>
      </w:r>
      <w:r w:rsidR="00507E51" w:rsidRPr="00FB1297">
        <w:t>kavarno vstop</w:t>
      </w:r>
      <w:r w:rsidR="003213B8" w:rsidRPr="00FB1297">
        <w:t>i</w:t>
      </w:r>
      <w:r w:rsidR="004973BD" w:rsidRPr="00FB1297">
        <w:t xml:space="preserve">ta najprej </w:t>
      </w:r>
      <w:r w:rsidR="00F5544A" w:rsidRPr="00FB1297">
        <w:t>poslanec</w:t>
      </w:r>
      <w:r w:rsidR="001462D7" w:rsidRPr="00FB1297">
        <w:t xml:space="preserve"> </w:t>
      </w:r>
      <w:r w:rsidR="00174AC8" w:rsidRPr="00FB1297">
        <w:t>volilnega o</w:t>
      </w:r>
      <w:r w:rsidR="004973BD" w:rsidRPr="00FB1297">
        <w:t>kraja</w:t>
      </w:r>
      <w:r w:rsidR="00557D89" w:rsidRPr="00FB1297">
        <w:t>, ki se mu vidno mudi in je nervozen</w:t>
      </w:r>
      <w:r w:rsidR="008B4961" w:rsidRPr="00FB1297">
        <w:t xml:space="preserve">, za minuto pa še direktorica podjetja </w:t>
      </w:r>
      <w:proofErr w:type="spellStart"/>
      <w:r w:rsidR="008B4961" w:rsidRPr="00FB1297">
        <w:t>VimeVen</w:t>
      </w:r>
      <w:proofErr w:type="spellEnd"/>
      <w:r w:rsidR="008B4961" w:rsidRPr="00FB1297">
        <w:t>, d.o.o.</w:t>
      </w:r>
      <w:r w:rsidR="00557D89" w:rsidRPr="00FB1297">
        <w:t>)</w:t>
      </w:r>
    </w:p>
    <w:p w14:paraId="50BA3F4E" w14:textId="5BEC375F" w:rsidR="00385E6A" w:rsidRPr="00FB1297" w:rsidRDefault="000251A9" w:rsidP="000B562E">
      <w:pPr>
        <w:ind w:left="567" w:hanging="567"/>
        <w:jc w:val="both"/>
      </w:pPr>
      <w:r w:rsidRPr="00FB1297">
        <w:t>(Sveža gosta odpreta elektronski avtomat z napitki z govoroma, ki sta kratka in zapisana na papirjih</w:t>
      </w:r>
      <w:r w:rsidR="00DE0FFC" w:rsidRPr="00FB1297">
        <w:t>)</w:t>
      </w:r>
    </w:p>
    <w:p w14:paraId="0A3FD33A" w14:textId="3FAD47D0" w:rsidR="00AD0F47" w:rsidRPr="00FB1297" w:rsidRDefault="0053637D">
      <w:pPr>
        <w:ind w:left="567" w:hanging="567"/>
        <w:jc w:val="both"/>
      </w:pPr>
      <w:r w:rsidRPr="00FB1297">
        <w:t>POSLANEC</w:t>
      </w:r>
      <w:r w:rsidR="00F32D92" w:rsidRPr="00FB1297">
        <w:t xml:space="preserve"> (</w:t>
      </w:r>
      <w:r w:rsidR="00F05701" w:rsidRPr="00FB1297">
        <w:t>improvizira</w:t>
      </w:r>
      <w:r w:rsidR="00B44CC3" w:rsidRPr="00FB1297">
        <w:t xml:space="preserve"> svoj </w:t>
      </w:r>
      <w:proofErr w:type="gramStart"/>
      <w:r w:rsidR="00B44CC3" w:rsidRPr="00FB1297">
        <w:t>kratek</w:t>
      </w:r>
      <w:proofErr w:type="gramEnd"/>
      <w:r w:rsidR="00B44CC3" w:rsidRPr="00FB1297">
        <w:t xml:space="preserve"> g</w:t>
      </w:r>
      <w:r w:rsidR="00F32D92" w:rsidRPr="00FB1297">
        <w:t>ovor)</w:t>
      </w:r>
      <w:r w:rsidR="00AD0F47" w:rsidRPr="00FB1297">
        <w:t>:</w:t>
      </w:r>
      <w:r w:rsidR="00A557F6" w:rsidRPr="00FB1297">
        <w:t xml:space="preserve"> </w:t>
      </w:r>
      <w:r w:rsidR="000B5A6A" w:rsidRPr="00FB1297">
        <w:t xml:space="preserve">Spoštovane, spoštovani! Nocoj smo se zbrali, da </w:t>
      </w:r>
      <w:r w:rsidR="006A1FAE" w:rsidRPr="00FB1297">
        <w:t xml:space="preserve">tudi </w:t>
      </w:r>
      <w:r w:rsidR="000B5A6A" w:rsidRPr="00FB1297">
        <w:t>v tej skupnosti naredimo korak naprej</w:t>
      </w:r>
      <w:r w:rsidR="008820CF" w:rsidRPr="00FB1297">
        <w:t xml:space="preserve">. </w:t>
      </w:r>
      <w:r w:rsidR="0066073B" w:rsidRPr="00FB1297">
        <w:t xml:space="preserve">Korak </w:t>
      </w:r>
      <w:r w:rsidR="00444D65" w:rsidRPr="00FB1297">
        <w:t>naprej k E-c</w:t>
      </w:r>
      <w:r w:rsidR="00ED0816" w:rsidRPr="00FB1297">
        <w:t xml:space="preserve">uzanju. </w:t>
      </w:r>
      <w:r w:rsidR="00762D34" w:rsidRPr="00FB1297">
        <w:t xml:space="preserve">Ponosen sem, da </w:t>
      </w:r>
      <w:r w:rsidR="00ED0816" w:rsidRPr="00FB1297">
        <w:t>znata</w:t>
      </w:r>
      <w:r w:rsidR="00762D34" w:rsidRPr="00FB1297">
        <w:t xml:space="preserve"> </w:t>
      </w:r>
      <w:r w:rsidR="00FB4DD1" w:rsidRPr="00FB1297">
        <w:t>javni in zasebni sektor</w:t>
      </w:r>
      <w:r w:rsidR="00283BC3" w:rsidRPr="00FB1297">
        <w:t xml:space="preserve"> s</w:t>
      </w:r>
      <w:r w:rsidR="00ED0816" w:rsidRPr="00FB1297">
        <w:t>topiti s</w:t>
      </w:r>
      <w:r w:rsidR="00283BC3" w:rsidRPr="00FB1297">
        <w:t>kupaj</w:t>
      </w:r>
      <w:r w:rsidR="00ED0816" w:rsidRPr="00FB1297">
        <w:t>, ko gre za</w:t>
      </w:r>
      <w:r w:rsidR="004C4C18" w:rsidRPr="00FB1297">
        <w:t xml:space="preserve"> zdravje državljanov. </w:t>
      </w:r>
      <w:r w:rsidR="00181B2B" w:rsidRPr="00FB1297">
        <w:t xml:space="preserve">Ponosen sem, ker smo </w:t>
      </w:r>
      <w:r w:rsidR="00FB4DD1" w:rsidRPr="00FB1297">
        <w:t xml:space="preserve">uspeli </w:t>
      </w:r>
      <w:r w:rsidR="00FB4DD1" w:rsidRPr="00FB1297">
        <w:lastRenderedPageBreak/>
        <w:t>zagotoviti sredstva iz evropskih kohezijskih skladov</w:t>
      </w:r>
      <w:r w:rsidR="005052E7" w:rsidRPr="00FB1297">
        <w:t xml:space="preserve"> prav za </w:t>
      </w:r>
      <w:proofErr w:type="gramStart"/>
      <w:r w:rsidR="005052E7" w:rsidRPr="00FB1297">
        <w:t>našo</w:t>
      </w:r>
      <w:proofErr w:type="gramEnd"/>
      <w:r w:rsidR="005052E7" w:rsidRPr="00FB1297">
        <w:t xml:space="preserve"> lokalno skupnost</w:t>
      </w:r>
      <w:r w:rsidR="00396746" w:rsidRPr="00FB1297">
        <w:t>. Ponosen sem na</w:t>
      </w:r>
      <w:r w:rsidR="00FC16AE" w:rsidRPr="00FB1297">
        <w:t xml:space="preserve"> </w:t>
      </w:r>
      <w:proofErr w:type="spellStart"/>
      <w:r w:rsidR="00FC16AE" w:rsidRPr="00FB1297">
        <w:t>Ekico</w:t>
      </w:r>
      <w:proofErr w:type="spellEnd"/>
      <w:r w:rsidR="00FC16AE" w:rsidRPr="00FB1297">
        <w:t xml:space="preserve"> kot trajnostno </w:t>
      </w:r>
      <w:r w:rsidR="00B94851" w:rsidRPr="00FB1297">
        <w:t xml:space="preserve">rešitev za zagotavljanje zdravih in polnovrednih obrokov naših občanov. Besedo predajam direktorici podjetja </w:t>
      </w:r>
      <w:proofErr w:type="spellStart"/>
      <w:r w:rsidR="00B94851" w:rsidRPr="00FB1297">
        <w:t>VimeVen</w:t>
      </w:r>
      <w:proofErr w:type="spellEnd"/>
      <w:r w:rsidR="00B94851" w:rsidRPr="00FB1297">
        <w:t xml:space="preserve"> </w:t>
      </w:r>
      <w:proofErr w:type="gramStart"/>
      <w:r w:rsidR="00B94851" w:rsidRPr="00FB1297">
        <w:t>d.o.o.</w:t>
      </w:r>
      <w:proofErr w:type="gramEnd"/>
      <w:r w:rsidR="00911BDD" w:rsidRPr="00FB1297">
        <w:t>, ki nam bo povedala kaj več o tem elektronsko ekološkem čudu</w:t>
      </w:r>
      <w:r w:rsidR="0090688F" w:rsidRPr="00FB1297">
        <w:t xml:space="preserve"> in najnovejši pridobitvi.</w:t>
      </w:r>
      <w:r w:rsidR="004F1664" w:rsidRPr="00FB1297">
        <w:t xml:space="preserve"> Hvala in lep večer še naprej!</w:t>
      </w:r>
    </w:p>
    <w:p w14:paraId="109BEBC2" w14:textId="247FF749" w:rsidR="00474822" w:rsidRPr="00FB1297" w:rsidRDefault="00AD0F47" w:rsidP="00FF6AA1">
      <w:pPr>
        <w:ind w:left="567" w:hanging="567"/>
        <w:jc w:val="both"/>
      </w:pPr>
      <w:r w:rsidRPr="00FB1297">
        <w:t>DIREKTORIC</w:t>
      </w:r>
      <w:r w:rsidR="00A557F6" w:rsidRPr="00FB1297">
        <w:t>A</w:t>
      </w:r>
      <w:r w:rsidR="00F32D92" w:rsidRPr="00FB1297">
        <w:t xml:space="preserve"> (</w:t>
      </w:r>
      <w:r w:rsidR="00337723" w:rsidRPr="00FB1297">
        <w:t>pre</w:t>
      </w:r>
      <w:r w:rsidR="00F32D92" w:rsidRPr="00FB1297">
        <w:t>bere svoj govor)</w:t>
      </w:r>
      <w:r w:rsidR="00A557F6" w:rsidRPr="00FB1297">
        <w:t>:</w:t>
      </w:r>
      <w:r w:rsidR="00F949CC" w:rsidRPr="00FB1297">
        <w:t xml:space="preserve"> Hvala gospodu poslancu.</w:t>
      </w:r>
      <w:r w:rsidR="0011522F" w:rsidRPr="00FB1297">
        <w:t xml:space="preserve"> </w:t>
      </w:r>
      <w:r w:rsidR="00EE7753" w:rsidRPr="00FB1297">
        <w:t>Dragi obiskovalci</w:t>
      </w:r>
      <w:r w:rsidR="00520D23" w:rsidRPr="00FB1297">
        <w:t xml:space="preserve">, naj vam predstavim </w:t>
      </w:r>
      <w:proofErr w:type="spellStart"/>
      <w:r w:rsidR="00520D23" w:rsidRPr="00FB1297">
        <w:t>Ekico</w:t>
      </w:r>
      <w:proofErr w:type="spellEnd"/>
      <w:r w:rsidR="00520D23" w:rsidRPr="00FB1297">
        <w:t>, to našo najnovejšo pridobitev!</w:t>
      </w:r>
      <w:r w:rsidR="00EE7753" w:rsidRPr="00FB1297">
        <w:t xml:space="preserve"> </w:t>
      </w:r>
      <w:r w:rsidR="005B0789" w:rsidRPr="00FB1297">
        <w:t>Se še spomnite, kako s</w:t>
      </w:r>
      <w:r w:rsidR="00BB18D3" w:rsidRPr="00FB1297">
        <w:t xml:space="preserve">te vsak večer </w:t>
      </w:r>
      <w:r w:rsidR="005B0789" w:rsidRPr="00FB1297">
        <w:t>hodili k sosedovemu kmetu po mleko, ki vas je čakalo na pragu</w:t>
      </w:r>
      <w:r w:rsidR="00EE7753" w:rsidRPr="00FB1297">
        <w:t xml:space="preserve"> ali v veži njegove domače hiše?</w:t>
      </w:r>
      <w:r w:rsidR="005B0789" w:rsidRPr="00FB1297">
        <w:t xml:space="preserve"> Minilo je morda pol ure, včasih tudi to ne, da je gospodarica pomolzla in iz velikih posod prelila mleko v naše kanglice. Sveže mleko se je nato kuhalo na štedilniku in vsi smo čakali smetano, da smo si jo mazali na kruh. Morda danes ta navada ni več tako pogosta kot nekoč, zagotovo pa je bližina pridelave pri mleku še vedno bistvenega pomena</w:t>
      </w:r>
      <w:r w:rsidR="001948BD" w:rsidRPr="00FB1297">
        <w:t>. Slovenci pri nakupu mleka dajemo prednost domačemu izvoru. Zakaj? Pridelava mleka ima pri nas številne prednosti. Majhne črede, zmerne mlečnosti, odprta paša v neokrnjeni naravi in mnoge druge prednosti so tiste, ki zagotavljajo posebno kakovost pridelanega mleka.</w:t>
      </w:r>
      <w:r w:rsidR="00FB5C31" w:rsidRPr="00FB1297">
        <w:t xml:space="preserve"> </w:t>
      </w:r>
      <w:proofErr w:type="spellStart"/>
      <w:r w:rsidR="000771F5" w:rsidRPr="00FB1297">
        <w:t>Ekica</w:t>
      </w:r>
      <w:proofErr w:type="spellEnd"/>
      <w:r w:rsidR="000771F5" w:rsidRPr="00FB1297">
        <w:t xml:space="preserve"> </w:t>
      </w:r>
      <w:r w:rsidR="00B8187C" w:rsidRPr="00FB1297">
        <w:t xml:space="preserve">poleg tega </w:t>
      </w:r>
      <w:r w:rsidR="000771F5" w:rsidRPr="00FB1297">
        <w:t>vsebuje mlečne izdelke zgolj ekološke predelave</w:t>
      </w:r>
      <w:r w:rsidR="00F04D79" w:rsidRPr="00FB1297">
        <w:t xml:space="preserve">, krave mlekarice se pasejo na ekoloških zemljiščih, ki jih redno kontrolirajo evropski </w:t>
      </w:r>
      <w:r w:rsidR="00526294" w:rsidRPr="00FB1297">
        <w:t xml:space="preserve">ekološki </w:t>
      </w:r>
      <w:r w:rsidR="00F04D79" w:rsidRPr="00FB1297">
        <w:t>inšpektorji</w:t>
      </w:r>
      <w:r w:rsidR="00394F69" w:rsidRPr="00FB1297">
        <w:t xml:space="preserve"> SI</w:t>
      </w:r>
      <w:r w:rsidR="00BD5836" w:rsidRPr="00FB1297">
        <w:t>-EKO-001 certifikata.</w:t>
      </w:r>
      <w:r w:rsidR="001948BD" w:rsidRPr="00FB1297">
        <w:t xml:space="preserve"> </w:t>
      </w:r>
      <w:r w:rsidR="00526294" w:rsidRPr="00FB1297">
        <w:t xml:space="preserve">Toda to še ni vse. </w:t>
      </w:r>
      <w:r w:rsidR="001948BD" w:rsidRPr="00FB1297">
        <w:t>Ali ste vedeli, da je Slovenija ena redkih držav, ki za prirejo mleka uporablja različne pasme goveda, s čimer prispevamo k ohr</w:t>
      </w:r>
      <w:r w:rsidR="007A6F3B" w:rsidRPr="00FB1297">
        <w:t>anjanju živalskih genskih virov?</w:t>
      </w:r>
      <w:r w:rsidR="001948BD" w:rsidRPr="00FB1297">
        <w:t xml:space="preserve"> Poleg tega so krave večinoma krmljene s travniško krmo, zato ima mleko ugodnejšo sestavo maščobnih kislin. Pot od kmeta do mlekarne je kratka, kar zagotavlja večjo svežino mleka in ohranjanje kakovostnih sestavin v mleku. To pa je ključno pri nadaljnji predelavi mleka v mlečne izdelke, ki jih z moderno tehnologijo in pod strogimi higienskimi pogoji proi</w:t>
      </w:r>
      <w:r w:rsidR="00614EC9" w:rsidRPr="00FB1297">
        <w:t xml:space="preserve">zvajajo slovenske mlekarne. </w:t>
      </w:r>
      <w:r w:rsidR="001948BD" w:rsidRPr="00FB1297">
        <w:t>V Sloveniji ima kmetija v povprečju 15 krav molznic (povprečje EU 15 je 50 krav), ki vsaka daje približno 5.400 kg mleka letno, kar je 1.500 kg manj, kot je povprečje v EU. Manjše črede, zmerne mlečnosti in ustrezna krma ugodno vplivajo na počut</w:t>
      </w:r>
      <w:r w:rsidR="007701F3" w:rsidRPr="00FB1297">
        <w:t xml:space="preserve">je in zdravstveno stanje krav. </w:t>
      </w:r>
      <w:proofErr w:type="spellStart"/>
      <w:r w:rsidR="007701F3" w:rsidRPr="00FB1297">
        <w:t>Ekica</w:t>
      </w:r>
      <w:proofErr w:type="spellEnd"/>
      <w:r w:rsidR="001F0151" w:rsidRPr="00FB1297">
        <w:t xml:space="preserve"> tako </w:t>
      </w:r>
      <w:r w:rsidR="004563AD" w:rsidRPr="00FB1297">
        <w:t>potrjuje</w:t>
      </w:r>
      <w:r w:rsidR="001948BD" w:rsidRPr="00FB1297">
        <w:t xml:space="preserve"> 100-odstotno slovensko pridelavo in pr</w:t>
      </w:r>
      <w:r w:rsidR="00074DFA" w:rsidRPr="00FB1297">
        <w:t>edelavo. M</w:t>
      </w:r>
      <w:r w:rsidR="002B399F" w:rsidRPr="00FB1297">
        <w:t>leko</w:t>
      </w:r>
      <w:r w:rsidR="00074DFA" w:rsidRPr="00FB1297">
        <w:t xml:space="preserve"> </w:t>
      </w:r>
      <w:proofErr w:type="spellStart"/>
      <w:r w:rsidR="00074DFA" w:rsidRPr="00FB1297">
        <w:t>Ekice</w:t>
      </w:r>
      <w:proofErr w:type="spellEnd"/>
      <w:r w:rsidR="00074DFA" w:rsidRPr="00FB1297">
        <w:t xml:space="preserve"> je bilo </w:t>
      </w:r>
      <w:r w:rsidR="001948BD" w:rsidRPr="00FB1297">
        <w:t>pomolzeno na eni od slovenskih kmetij</w:t>
      </w:r>
      <w:r w:rsidR="005562B7" w:rsidRPr="00FB1297">
        <w:t>, ki so certificirane</w:t>
      </w:r>
      <w:proofErr w:type="gramStart"/>
      <w:r w:rsidR="005562B7" w:rsidRPr="00FB1297">
        <w:t xml:space="preserve"> kot</w:t>
      </w:r>
      <w:proofErr w:type="gramEnd"/>
      <w:r w:rsidR="005562B7" w:rsidRPr="00FB1297">
        <w:t xml:space="preserve"> izbrana kakovost</w:t>
      </w:r>
      <w:r w:rsidR="001948BD" w:rsidRPr="00FB1297">
        <w:t>, mlečni izdelki iz tega mleka pa so bili nato predelani v eni od certificiranih mlekarn v Sloveniji. 100-odstotno slovenska pridelava in predelava omogoča največjo sledljivost ter dodatno kontrolo nad pridelavo in predelavo mleka, kar pozitivno vpliva na kakovost in sveži</w:t>
      </w:r>
      <w:r w:rsidR="00317D18" w:rsidRPr="00FB1297">
        <w:t xml:space="preserve">no mleka ter mlečnih izdelkov. </w:t>
      </w:r>
      <w:r w:rsidR="001948BD" w:rsidRPr="00FB1297">
        <w:t>Poleg 100-odstotne slovenske p</w:t>
      </w:r>
      <w:r w:rsidR="0024327D" w:rsidRPr="00FB1297">
        <w:t xml:space="preserve">ridelave in predelave so pri </w:t>
      </w:r>
      <w:proofErr w:type="spellStart"/>
      <w:r w:rsidR="0024327D" w:rsidRPr="00FB1297">
        <w:t>Ekici</w:t>
      </w:r>
      <w:proofErr w:type="spellEnd"/>
      <w:r w:rsidR="001948BD" w:rsidRPr="00FB1297">
        <w:t xml:space="preserve"> izpolnjeni še dodatni nadstandardni kriteriji glede kakovosti in svežine mleka. Slovenski kmetje s posebno pozornostjo pridelajo sveže mleko odlične mikrobiološke kakovosti, ki ga nato mlekarne v najkrajšem času sprejmejo v predelavo in za vas pripravijo mlečne izdelke odlične kakovosti</w:t>
      </w:r>
      <w:r w:rsidR="00181A74" w:rsidRPr="00FB1297">
        <w:t xml:space="preserve">. To </w:t>
      </w:r>
      <w:r w:rsidR="001948BD" w:rsidRPr="00FB1297">
        <w:t>potrjujejo neodvisni certifikacijski organi, imenovani s strani Uprave za varno hrano, veterinarstvo in varstvo rastlin, ki pridelovalce in predelovalce kontrolirajo glede porekla ter vseh nadstandardnih pogojev svežine in mikrobiološke kakovosti, ki so predpisani v s</w:t>
      </w:r>
      <w:r w:rsidR="00147AB6" w:rsidRPr="00FB1297">
        <w:t xml:space="preserve">pecifikaciji </w:t>
      </w:r>
      <w:r w:rsidR="001948BD" w:rsidRPr="00FB1297">
        <w:t xml:space="preserve">za </w:t>
      </w:r>
      <w:r w:rsidR="002B5A9E" w:rsidRPr="00FB1297">
        <w:t xml:space="preserve">mleko in mlečne izdelke. </w:t>
      </w:r>
      <w:r w:rsidR="001948BD" w:rsidRPr="00FB1297">
        <w:t xml:space="preserve">Ste vedeli, da </w:t>
      </w:r>
      <w:proofErr w:type="spellStart"/>
      <w:r w:rsidR="0006026A" w:rsidRPr="00FB1297">
        <w:t>Ekica</w:t>
      </w:r>
      <w:proofErr w:type="spellEnd"/>
      <w:r w:rsidR="0006026A" w:rsidRPr="00FB1297">
        <w:t xml:space="preserve"> </w:t>
      </w:r>
      <w:r w:rsidR="001948BD" w:rsidRPr="00FB1297">
        <w:t>zagotavlja, da je mleko od prevzema iz zbiralnice mleka do sprejema v mlekarno dostavljeno v manj kot 15 urah in je boljše mikrobiološke kakovos</w:t>
      </w:r>
      <w:r w:rsidR="00962971" w:rsidRPr="00FB1297">
        <w:t xml:space="preserve">ti, kot predpisuje zakonodaja? </w:t>
      </w:r>
      <w:r w:rsidR="005E6874" w:rsidRPr="00FB1297">
        <w:t>In k</w:t>
      </w:r>
      <w:r w:rsidR="001948BD" w:rsidRPr="00FB1297">
        <w:t xml:space="preserve">ako se </w:t>
      </w:r>
      <w:proofErr w:type="spellStart"/>
      <w:r w:rsidR="00962971" w:rsidRPr="00FB1297">
        <w:t>Ekica</w:t>
      </w:r>
      <w:proofErr w:type="spellEnd"/>
      <w:r w:rsidR="00962971" w:rsidRPr="00FB1297">
        <w:t xml:space="preserve"> </w:t>
      </w:r>
      <w:r w:rsidR="001948BD" w:rsidRPr="00FB1297">
        <w:t>razliku</w:t>
      </w:r>
      <w:r w:rsidR="008C7466" w:rsidRPr="00FB1297">
        <w:t>je od drugih mlekomatov</w:t>
      </w:r>
      <w:r w:rsidR="00962971" w:rsidRPr="00FB1297">
        <w:t xml:space="preserve">? </w:t>
      </w:r>
      <w:proofErr w:type="spellStart"/>
      <w:r w:rsidR="00962971" w:rsidRPr="00FB1297">
        <w:t>Ekica</w:t>
      </w:r>
      <w:proofErr w:type="spellEnd"/>
      <w:r w:rsidR="00962971" w:rsidRPr="00FB1297">
        <w:t xml:space="preserve"> </w:t>
      </w:r>
      <w:r w:rsidR="001948BD" w:rsidRPr="00FB1297">
        <w:t>je rezultat uspešne vključitve slovenskih kmetov in mlekarn v</w:t>
      </w:r>
      <w:r w:rsidR="008C7466" w:rsidRPr="00FB1297">
        <w:t xml:space="preserve"> nacionalno shemo </w:t>
      </w:r>
      <w:r w:rsidR="001948BD" w:rsidRPr="00FB1297">
        <w:t>z jasno dolo</w:t>
      </w:r>
      <w:r w:rsidR="00457B7C" w:rsidRPr="00FB1297">
        <w:t xml:space="preserve">čenimi pravili. </w:t>
      </w:r>
      <w:proofErr w:type="spellStart"/>
      <w:r w:rsidR="00457B7C" w:rsidRPr="00FB1297">
        <w:t>Ekica</w:t>
      </w:r>
      <w:proofErr w:type="spellEnd"/>
      <w:r w:rsidR="00457B7C" w:rsidRPr="00FB1297">
        <w:t xml:space="preserve"> v </w:t>
      </w:r>
      <w:r w:rsidR="00D17874" w:rsidRPr="00FB1297">
        <w:t xml:space="preserve">svojih </w:t>
      </w:r>
      <w:r w:rsidR="001948BD" w:rsidRPr="00FB1297">
        <w:t>mlečnih izdelkih jamči, da so</w:t>
      </w:r>
      <w:r w:rsidR="00D17874" w:rsidRPr="00FB1297">
        <w:t xml:space="preserve"> ti</w:t>
      </w:r>
      <w:r w:rsidR="001948BD" w:rsidRPr="00FB1297">
        <w:t xml:space="preserve"> 100-odstotno iz slovenskega mleka in da so predelani v Sloveniji. </w:t>
      </w:r>
      <w:proofErr w:type="spellStart"/>
      <w:r w:rsidR="00F1145B" w:rsidRPr="00FB1297">
        <w:t>Ekico</w:t>
      </w:r>
      <w:proofErr w:type="spellEnd"/>
      <w:r w:rsidR="00F1145B" w:rsidRPr="00FB1297">
        <w:t xml:space="preserve"> lahko napolnijo </w:t>
      </w:r>
      <w:r w:rsidR="001948BD" w:rsidRPr="00FB1297">
        <w:t>samo certificirani pridelovalci in predelovalci mleka, ki so dodatno kontrolirani s strani neodvi</w:t>
      </w:r>
      <w:r w:rsidR="00554AF3" w:rsidRPr="00FB1297">
        <w:t xml:space="preserve">snih certifikacijskih organov. </w:t>
      </w:r>
      <w:r w:rsidR="000D411E" w:rsidRPr="00FB1297">
        <w:t xml:space="preserve">Mleko </w:t>
      </w:r>
      <w:proofErr w:type="spellStart"/>
      <w:r w:rsidR="000D411E" w:rsidRPr="00FB1297">
        <w:t>Ekice</w:t>
      </w:r>
      <w:proofErr w:type="spellEnd"/>
      <w:r w:rsidR="00A16F9D" w:rsidRPr="00FB1297">
        <w:t xml:space="preserve"> </w:t>
      </w:r>
      <w:r w:rsidR="00BE1A85" w:rsidRPr="00FB1297">
        <w:t>ni le</w:t>
      </w:r>
      <w:r w:rsidR="000D411E" w:rsidRPr="00FB1297">
        <w:t xml:space="preserve"> </w:t>
      </w:r>
      <w:r w:rsidR="001948BD" w:rsidRPr="00FB1297">
        <w:t xml:space="preserve">plod slovenskih rok in slovenskega znanja ter </w:t>
      </w:r>
      <w:r w:rsidR="00261CA5" w:rsidRPr="00FB1297">
        <w:t xml:space="preserve">ni le </w:t>
      </w:r>
      <w:r w:rsidR="001948BD" w:rsidRPr="00FB1297">
        <w:t>v celoti pridelan</w:t>
      </w:r>
      <w:r w:rsidR="008957FD" w:rsidRPr="00FB1297">
        <w:t>o</w:t>
      </w:r>
      <w:r w:rsidR="001948BD" w:rsidRPr="00FB1297">
        <w:t xml:space="preserve"> in predelan</w:t>
      </w:r>
      <w:r w:rsidR="008957FD" w:rsidRPr="00FB1297">
        <w:t>o v Sloveniji. Poseben certifikat zagotavlja, da so mlečni i</w:t>
      </w:r>
      <w:r w:rsidR="001948BD" w:rsidRPr="00FB1297">
        <w:t>zdelki v celoti pridelani in predelani na slovenski kmetiji. Kmetje v</w:t>
      </w:r>
      <w:proofErr w:type="gramStart"/>
      <w:r w:rsidR="001948BD" w:rsidRPr="00FB1297">
        <w:t xml:space="preserve"> tako</w:t>
      </w:r>
      <w:proofErr w:type="gramEnd"/>
      <w:r w:rsidR="001948BD" w:rsidRPr="00FB1297">
        <w:t xml:space="preserve"> označeno mlečne izdelke predelujejo izključno svoje mleko ali mleko, ki </w:t>
      </w:r>
      <w:r w:rsidR="001948BD" w:rsidRPr="00FB1297">
        <w:lastRenderedPageBreak/>
        <w:t>ga odkupujejo od največ 15-ih kmetij, ki ne smejo biti od njihove kmetije oddaljene več kot</w:t>
      </w:r>
      <w:r w:rsidR="009465D5" w:rsidRPr="00FB1297">
        <w:t xml:space="preserve"> 25 kilometrov. </w:t>
      </w:r>
      <w:r w:rsidR="00C90F38" w:rsidRPr="00FB1297">
        <w:t>Če dobro pogledate priključke, opazite</w:t>
      </w:r>
      <w:r w:rsidR="00720D17" w:rsidRPr="00FB1297">
        <w:t xml:space="preserve"> </w:t>
      </w:r>
      <w:r w:rsidR="00F92714" w:rsidRPr="00FB1297">
        <w:t>štiri različne</w:t>
      </w:r>
      <w:r w:rsidR="00720D17" w:rsidRPr="00FB1297">
        <w:t xml:space="preserve"> pip</w:t>
      </w:r>
      <w:r w:rsidR="007449C1" w:rsidRPr="00FB1297">
        <w:t>e</w:t>
      </w:r>
      <w:r w:rsidR="00720D17" w:rsidRPr="00FB1297">
        <w:t xml:space="preserve"> </w:t>
      </w:r>
      <w:proofErr w:type="spellStart"/>
      <w:r w:rsidR="00720D17" w:rsidRPr="00FB1297">
        <w:t>Ekice</w:t>
      </w:r>
      <w:proofErr w:type="spellEnd"/>
      <w:r w:rsidR="00720D17" w:rsidRPr="00FB1297">
        <w:t xml:space="preserve">. To so </w:t>
      </w:r>
      <w:r w:rsidR="00B637AD" w:rsidRPr="00FB1297">
        <w:t>e-vime, vsaka od njih prispeva</w:t>
      </w:r>
      <w:r w:rsidR="00C27F31" w:rsidRPr="00FB1297">
        <w:t xml:space="preserve"> svojo mlečno osnovo</w:t>
      </w:r>
      <w:r w:rsidR="008E7EAF" w:rsidRPr="00FB1297">
        <w:t>.</w:t>
      </w:r>
      <w:r w:rsidR="00292E7F" w:rsidRPr="00FB1297">
        <w:t xml:space="preserve"> </w:t>
      </w:r>
      <w:r w:rsidR="0057074A" w:rsidRPr="00FB1297">
        <w:t>Izbirate</w:t>
      </w:r>
      <w:r w:rsidR="00AB1C56" w:rsidRPr="00FB1297">
        <w:t xml:space="preserve"> lahko</w:t>
      </w:r>
      <w:r w:rsidR="002B64E1" w:rsidRPr="00FB1297">
        <w:t xml:space="preserve"> </w:t>
      </w:r>
      <w:r w:rsidR="00FD7067" w:rsidRPr="00FB1297">
        <w:t xml:space="preserve">med </w:t>
      </w:r>
      <w:r w:rsidR="002B64E1" w:rsidRPr="00FB1297">
        <w:t xml:space="preserve">mlečno, jogurtovo, sirotkino in </w:t>
      </w:r>
      <w:proofErr w:type="spellStart"/>
      <w:r w:rsidR="002B64E1" w:rsidRPr="00FB1297">
        <w:t>brezlaktozno</w:t>
      </w:r>
      <w:proofErr w:type="spellEnd"/>
      <w:r w:rsidR="00720D17" w:rsidRPr="00FB1297">
        <w:t xml:space="preserve"> </w:t>
      </w:r>
      <w:r w:rsidR="00FD7067" w:rsidRPr="00FB1297">
        <w:t>osnovo napitka.</w:t>
      </w:r>
      <w:r w:rsidR="00292E7F" w:rsidRPr="00FB1297">
        <w:t xml:space="preserve"> </w:t>
      </w:r>
      <w:r w:rsidR="0057074A" w:rsidRPr="00FB1297">
        <w:t>N</w:t>
      </w:r>
      <w:r w:rsidR="00A5325C" w:rsidRPr="00FB1297">
        <w:t>a samem vimenu pa lahko opazite</w:t>
      </w:r>
      <w:r w:rsidR="0057074A" w:rsidRPr="00FB1297">
        <w:t xml:space="preserve"> različne gumbe</w:t>
      </w:r>
      <w:r w:rsidR="00A5325C" w:rsidRPr="00FB1297">
        <w:t>. Vsak pomeni svoj sadni okus</w:t>
      </w:r>
      <w:r w:rsidR="0057074A" w:rsidRPr="00FB1297">
        <w:t>.</w:t>
      </w:r>
      <w:r w:rsidR="00A5325C" w:rsidRPr="00FB1297">
        <w:t xml:space="preserve"> Sadje</w:t>
      </w:r>
      <w:r w:rsidR="003915E2" w:rsidRPr="00FB1297">
        <w:t xml:space="preserve"> kot </w:t>
      </w:r>
      <w:proofErr w:type="spellStart"/>
      <w:proofErr w:type="gramStart"/>
      <w:r w:rsidR="003915E2" w:rsidRPr="00FB1297">
        <w:t>smoothie</w:t>
      </w:r>
      <w:proofErr w:type="spellEnd"/>
      <w:proofErr w:type="gramEnd"/>
      <w:r w:rsidR="00A5325C" w:rsidRPr="00FB1297">
        <w:t xml:space="preserve"> je prav tako slovenske ekološke pridelave in predelave. </w:t>
      </w:r>
      <w:r w:rsidR="007B56B1" w:rsidRPr="00FB1297">
        <w:t>Predn</w:t>
      </w:r>
      <w:r w:rsidR="00E73F82" w:rsidRPr="00FB1297">
        <w:t xml:space="preserve">osti </w:t>
      </w:r>
      <w:proofErr w:type="spellStart"/>
      <w:r w:rsidR="00E73F82" w:rsidRPr="00FB1297">
        <w:t>Ekice</w:t>
      </w:r>
      <w:proofErr w:type="spellEnd"/>
      <w:r w:rsidR="00E73F82" w:rsidRPr="00FB1297">
        <w:t xml:space="preserve"> bi še lahko naštevali</w:t>
      </w:r>
      <w:r w:rsidR="007B56B1" w:rsidRPr="00FB1297">
        <w:t>, vendar nas priganja čas.</w:t>
      </w:r>
      <w:r w:rsidR="003076B7" w:rsidRPr="00FB1297">
        <w:t xml:space="preserve"> Komaj namreč čaka</w:t>
      </w:r>
      <w:r w:rsidR="00871737" w:rsidRPr="00FB1297">
        <w:t>te</w:t>
      </w:r>
      <w:r w:rsidR="003076B7" w:rsidRPr="00FB1297">
        <w:t>, da jo preskusite, kajne</w:t>
      </w:r>
      <w:r w:rsidR="00E73F82" w:rsidRPr="00FB1297">
        <w:t xml:space="preserve"> (se nasmeje, kot bi bili</w:t>
      </w:r>
      <w:r w:rsidR="00AE70F7" w:rsidRPr="00FB1297">
        <w:t xml:space="preserve"> obiskovalci otroci)</w:t>
      </w:r>
      <w:r w:rsidR="003076B7" w:rsidRPr="00FB1297">
        <w:t>?</w:t>
      </w:r>
      <w:r w:rsidR="007B56B1" w:rsidRPr="00FB1297">
        <w:t xml:space="preserve"> Naj </w:t>
      </w:r>
      <w:r w:rsidR="00871737" w:rsidRPr="00FB1297">
        <w:t xml:space="preserve">torej </w:t>
      </w:r>
      <w:r w:rsidR="007B56B1" w:rsidRPr="00FB1297">
        <w:t>zaključim. Zaradi vsega navedenega</w:t>
      </w:r>
      <w:r w:rsidR="00981846" w:rsidRPr="00FB1297">
        <w:t xml:space="preserve"> smo v podjetju </w:t>
      </w:r>
      <w:proofErr w:type="spellStart"/>
      <w:r w:rsidR="00981846" w:rsidRPr="00FB1297">
        <w:t>VimeVen</w:t>
      </w:r>
      <w:proofErr w:type="spellEnd"/>
      <w:r w:rsidR="00981846" w:rsidRPr="00FB1297">
        <w:t xml:space="preserve"> </w:t>
      </w:r>
      <w:proofErr w:type="gramStart"/>
      <w:r w:rsidR="002510FD" w:rsidRPr="00FB1297">
        <w:t>d.o.o.</w:t>
      </w:r>
      <w:proofErr w:type="gramEnd"/>
      <w:r w:rsidR="002510FD" w:rsidRPr="00FB1297">
        <w:t xml:space="preserve"> </w:t>
      </w:r>
      <w:r w:rsidR="00981846" w:rsidRPr="00FB1297">
        <w:t xml:space="preserve">z </w:t>
      </w:r>
      <w:r w:rsidR="00B07485" w:rsidRPr="00FB1297">
        <w:t xml:space="preserve">izdelkom </w:t>
      </w:r>
      <w:proofErr w:type="spellStart"/>
      <w:r w:rsidR="00981846" w:rsidRPr="00FB1297">
        <w:t>Ekic</w:t>
      </w:r>
      <w:r w:rsidR="00B07485" w:rsidRPr="00FB1297">
        <w:t>a</w:t>
      </w:r>
      <w:proofErr w:type="spellEnd"/>
      <w:r w:rsidR="00B07485" w:rsidRPr="00FB1297">
        <w:t xml:space="preserve"> odgovorili na potrebe sodobnega</w:t>
      </w:r>
      <w:r w:rsidR="00871737" w:rsidRPr="00FB1297">
        <w:t xml:space="preserve"> domoljubnega</w:t>
      </w:r>
      <w:r w:rsidR="00AE70F7" w:rsidRPr="00FB1297">
        <w:t>, ekološko osveščenega</w:t>
      </w:r>
      <w:r w:rsidR="00A93D30" w:rsidRPr="00FB1297">
        <w:t>, asketsko hedonističnega</w:t>
      </w:r>
      <w:r w:rsidR="003E7F17" w:rsidRPr="00FB1297">
        <w:t xml:space="preserve"> in zdravega</w:t>
      </w:r>
      <w:r w:rsidR="00B07485" w:rsidRPr="00FB1297">
        <w:t xml:space="preserve"> človeka.</w:t>
      </w:r>
      <w:r w:rsidR="00226355" w:rsidRPr="00FB1297">
        <w:t xml:space="preserve"> V </w:t>
      </w:r>
      <w:r w:rsidR="003D0E87" w:rsidRPr="00FB1297">
        <w:t>čast</w:t>
      </w:r>
      <w:r w:rsidR="00226355" w:rsidRPr="00FB1297">
        <w:t xml:space="preserve"> mi je, da lahko prav v vaši občini</w:t>
      </w:r>
      <w:r w:rsidR="003F0DCE" w:rsidRPr="00FB1297">
        <w:t xml:space="preserve"> odpremo takšen avtomat, zato prosim gospoda poslanca, da mi pomaga pri odprtju </w:t>
      </w:r>
      <w:proofErr w:type="spellStart"/>
      <w:r w:rsidR="003F0DCE" w:rsidRPr="00FB1297">
        <w:t>Ekice</w:t>
      </w:r>
      <w:proofErr w:type="spellEnd"/>
      <w:r w:rsidR="003B575E" w:rsidRPr="00FB1297">
        <w:t>. Z</w:t>
      </w:r>
      <w:r w:rsidR="000A6B8B" w:rsidRPr="00FB1297">
        <w:t>ačnimo E-cuzati!</w:t>
      </w:r>
    </w:p>
    <w:p w14:paraId="58562079" w14:textId="685F40E0" w:rsidR="00DE0FFC" w:rsidRPr="00FB1297" w:rsidRDefault="00DE0FFC" w:rsidP="005B0789">
      <w:pPr>
        <w:ind w:left="567" w:hanging="567"/>
        <w:jc w:val="both"/>
      </w:pPr>
      <w:r w:rsidRPr="00FB1297">
        <w:t>(Po obeh govorih in aplavzu zbranih</w:t>
      </w:r>
      <w:proofErr w:type="gramStart"/>
      <w:r w:rsidR="00560E2D" w:rsidRPr="00FB1297">
        <w:t>,</w:t>
      </w:r>
      <w:proofErr w:type="gramEnd"/>
      <w:r w:rsidR="00560E2D" w:rsidRPr="00FB1297">
        <w:t xml:space="preserve"> izšobita ustnice in </w:t>
      </w:r>
      <w:r w:rsidRPr="00FB1297">
        <w:t xml:space="preserve">se </w:t>
      </w:r>
      <w:r w:rsidR="006C21CB" w:rsidRPr="00FB1297">
        <w:t xml:space="preserve">vsak s svojim telefonom </w:t>
      </w:r>
      <w:r w:rsidR="00425067" w:rsidRPr="00FB1297">
        <w:t>fotografira</w:t>
      </w:r>
      <w:r w:rsidR="001F11FA" w:rsidRPr="00FB1297">
        <w:t>ta</w:t>
      </w:r>
      <w:r w:rsidR="00425067" w:rsidRPr="00FB1297">
        <w:t xml:space="preserve"> kot sebek</w:t>
      </w:r>
      <w:r w:rsidR="006C21CB" w:rsidRPr="00FB1297">
        <w:t xml:space="preserve"> z zbranimi pred napravo</w:t>
      </w:r>
      <w:r w:rsidRPr="00FB1297">
        <w:t xml:space="preserve">, </w:t>
      </w:r>
      <w:r w:rsidR="00CE0968" w:rsidRPr="00FB1297">
        <w:t>tipkata po telefonih, videti je</w:t>
      </w:r>
      <w:r w:rsidR="00BB7CD3" w:rsidRPr="00FB1297">
        <w:t>, da posnet</w:t>
      </w:r>
      <w:r w:rsidR="00755055" w:rsidRPr="00FB1297">
        <w:t>ke</w:t>
      </w:r>
      <w:r w:rsidR="006C47DD" w:rsidRPr="00FB1297">
        <w:t xml:space="preserve"> v živo</w:t>
      </w:r>
      <w:r w:rsidR="00332152" w:rsidRPr="00FB1297">
        <w:t xml:space="preserve"> objavljata na družabnih omrežjih, </w:t>
      </w:r>
      <w:r w:rsidR="00AD155B" w:rsidRPr="00FB1297">
        <w:t xml:space="preserve">potem se ponovno fotografirata z ustnicama </w:t>
      </w:r>
      <w:r w:rsidR="00CE53E2" w:rsidRPr="00FB1297">
        <w:t xml:space="preserve">vsak okoli </w:t>
      </w:r>
      <w:r w:rsidR="000C3F7A" w:rsidRPr="00FB1297">
        <w:t xml:space="preserve">ustnika </w:t>
      </w:r>
      <w:r w:rsidR="00CE53E2" w:rsidRPr="00FB1297">
        <w:t xml:space="preserve">svojega dela vime, </w:t>
      </w:r>
      <w:r w:rsidR="00B262EF" w:rsidRPr="00FB1297">
        <w:t>kot da</w:t>
      </w:r>
      <w:r w:rsidR="00CE53E2" w:rsidRPr="00FB1297">
        <w:t xml:space="preserve"> pijeta želen</w:t>
      </w:r>
      <w:r w:rsidR="00755055" w:rsidRPr="00FB1297">
        <w:t xml:space="preserve"> mlečni</w:t>
      </w:r>
      <w:r w:rsidR="00CE53E2" w:rsidRPr="00FB1297">
        <w:t xml:space="preserve"> </w:t>
      </w:r>
      <w:proofErr w:type="spellStart"/>
      <w:r w:rsidR="00CE53E2" w:rsidRPr="00FB1297">
        <w:t>smoothie</w:t>
      </w:r>
      <w:proofErr w:type="spellEnd"/>
      <w:r w:rsidR="00CE53E2" w:rsidRPr="00FB1297">
        <w:t xml:space="preserve">, </w:t>
      </w:r>
      <w:r w:rsidR="00572CF2" w:rsidRPr="00FB1297">
        <w:t>čeprav</w:t>
      </w:r>
      <w:r w:rsidR="00265A04" w:rsidRPr="00FB1297">
        <w:t xml:space="preserve"> je nekako videti, da</w:t>
      </w:r>
      <w:r w:rsidR="00572CF2" w:rsidRPr="00FB1297">
        <w:t xml:space="preserve"> pipe ne delujejo, </w:t>
      </w:r>
      <w:r w:rsidR="006C47DD" w:rsidRPr="00FB1297">
        <w:t>nazadnje</w:t>
      </w:r>
      <w:r w:rsidR="00425067" w:rsidRPr="00FB1297">
        <w:t xml:space="preserve"> pa se ob</w:t>
      </w:r>
      <w:r w:rsidRPr="00FB1297">
        <w:t xml:space="preserve">a </w:t>
      </w:r>
      <w:r w:rsidR="001F11FA" w:rsidRPr="00FB1297">
        <w:t xml:space="preserve">hitro a </w:t>
      </w:r>
      <w:r w:rsidRPr="00FB1297">
        <w:t xml:space="preserve">vljudno pobereta iz kavarne, da je proces odprtja naprave videti kot </w:t>
      </w:r>
      <w:r w:rsidR="00B06CD8" w:rsidRPr="00FB1297">
        <w:t xml:space="preserve">še </w:t>
      </w:r>
      <w:r w:rsidRPr="00FB1297">
        <w:t xml:space="preserve">ena od </w:t>
      </w:r>
      <w:r w:rsidR="00B06CD8" w:rsidRPr="00FB1297">
        <w:t xml:space="preserve">mnogih </w:t>
      </w:r>
      <w:r w:rsidRPr="00FB1297">
        <w:t>sestavin na tekočem traku</w:t>
      </w:r>
      <w:r w:rsidR="00B06CD8" w:rsidRPr="00FB1297">
        <w:t xml:space="preserve"> v lokalni družbi</w:t>
      </w:r>
      <w:r w:rsidRPr="00FB1297">
        <w:t>)</w:t>
      </w:r>
    </w:p>
    <w:p w14:paraId="23B0B8CB" w14:textId="7B28AD8D" w:rsidR="00C24102" w:rsidRPr="00FB1297" w:rsidRDefault="00DE0FFC">
      <w:pPr>
        <w:ind w:left="567" w:hanging="567"/>
        <w:jc w:val="both"/>
      </w:pPr>
      <w:r w:rsidRPr="00FB1297">
        <w:t xml:space="preserve"> </w:t>
      </w:r>
      <w:r w:rsidR="00FE1CBD" w:rsidRPr="00FB1297">
        <w:t xml:space="preserve">(Frenk, Niko in </w:t>
      </w:r>
      <w:proofErr w:type="spellStart"/>
      <w:proofErr w:type="gramStart"/>
      <w:r w:rsidR="00FE1CBD" w:rsidRPr="00FB1297">
        <w:t>Madam</w:t>
      </w:r>
      <w:proofErr w:type="spellEnd"/>
      <w:proofErr w:type="gramEnd"/>
      <w:r w:rsidR="00FE1CBD" w:rsidRPr="00FB1297">
        <w:t xml:space="preserve"> Agate </w:t>
      </w:r>
      <w:r w:rsidR="00CF034F" w:rsidRPr="00FB1297">
        <w:t xml:space="preserve">odidejo, ko </w:t>
      </w:r>
      <w:r w:rsidR="00FE1CBD" w:rsidRPr="00FB1297">
        <w:t>se prepričajo, da sta oba</w:t>
      </w:r>
      <w:r w:rsidR="00516A45" w:rsidRPr="00FB1297">
        <w:t xml:space="preserve"> pomembna</w:t>
      </w:r>
      <w:r w:rsidR="00FE1CBD" w:rsidRPr="00FB1297">
        <w:t xml:space="preserve"> gosta zapustila parkirišče pred kavarno</w:t>
      </w:r>
      <w:r w:rsidR="006661A3" w:rsidRPr="00FB1297">
        <w:t>)</w:t>
      </w:r>
    </w:p>
    <w:p w14:paraId="4DAE0070" w14:textId="77777777" w:rsidR="00C24102" w:rsidRPr="00FB1297" w:rsidRDefault="00C24102">
      <w:pPr>
        <w:ind w:left="567" w:hanging="567"/>
        <w:jc w:val="both"/>
      </w:pPr>
    </w:p>
    <w:p w14:paraId="2753A779" w14:textId="77777777" w:rsidR="00C24102" w:rsidRPr="00FB1297" w:rsidRDefault="006661A3">
      <w:pPr>
        <w:jc w:val="center"/>
        <w:rPr>
          <w:b/>
          <w:sz w:val="28"/>
          <w:shd w:val="clear" w:color="auto" w:fill="7F7F7F"/>
        </w:rPr>
      </w:pPr>
      <w:r w:rsidRPr="00FB1297">
        <w:t>KONEC ČETRTEGA DEJANJA</w:t>
      </w:r>
      <w:r w:rsidRPr="00FB1297">
        <w:br w:type="page"/>
      </w:r>
      <w:r w:rsidRPr="00FB1297">
        <w:rPr>
          <w:b/>
          <w:sz w:val="28"/>
          <w:shd w:val="clear" w:color="auto" w:fill="7F7F7F"/>
        </w:rPr>
        <w:lastRenderedPageBreak/>
        <w:t> </w:t>
      </w:r>
      <w:r w:rsidRPr="00FB1297">
        <w:rPr>
          <w:b/>
          <w:color w:val="FFFFFF" w:themeColor="background1"/>
          <w:sz w:val="28"/>
          <w:shd w:val="clear" w:color="auto" w:fill="7F7F7F"/>
        </w:rPr>
        <w:t>ZAKLJUČEK</w:t>
      </w:r>
      <w:r w:rsidRPr="00FB1297">
        <w:rPr>
          <w:b/>
          <w:sz w:val="28"/>
          <w:shd w:val="clear" w:color="auto" w:fill="7F7F7F"/>
        </w:rPr>
        <w:t> </w:t>
      </w:r>
    </w:p>
    <w:p w14:paraId="4F4C9E2E" w14:textId="77777777" w:rsidR="00C24102" w:rsidRPr="00FB1297" w:rsidRDefault="00C24102">
      <w:pPr>
        <w:ind w:left="567" w:hanging="567"/>
        <w:jc w:val="both"/>
      </w:pPr>
    </w:p>
    <w:p w14:paraId="495D20A7" w14:textId="77777777" w:rsidR="00C24102" w:rsidRPr="00FB1297" w:rsidRDefault="006661A3">
      <w:pPr>
        <w:ind w:left="567" w:hanging="567"/>
        <w:jc w:val="center"/>
        <w:rPr>
          <w:u w:val="single"/>
        </w:rPr>
      </w:pPr>
      <w:r w:rsidRPr="00FB1297">
        <w:rPr>
          <w:u w:val="single"/>
        </w:rPr>
        <w:t>PRVI PRIZOR</w:t>
      </w:r>
    </w:p>
    <w:p w14:paraId="14BA8D9F" w14:textId="77777777" w:rsidR="00C24102" w:rsidRPr="00FB1297" w:rsidRDefault="006661A3">
      <w:pPr>
        <w:ind w:left="567" w:hanging="567"/>
        <w:jc w:val="center"/>
      </w:pPr>
      <w:r w:rsidRPr="00FB1297">
        <w:t>(AMELIJA, MARCO, zgodaj zjutraj)</w:t>
      </w:r>
    </w:p>
    <w:p w14:paraId="53D7D644" w14:textId="77777777" w:rsidR="00C24102" w:rsidRPr="00FB1297" w:rsidRDefault="006661A3">
      <w:pPr>
        <w:ind w:left="567" w:hanging="567"/>
        <w:jc w:val="both"/>
      </w:pPr>
      <w:r w:rsidRPr="00FB1297">
        <w:t>(v poltemi prideta Amelija in Marco ter prižgeta cigareto)</w:t>
      </w:r>
    </w:p>
    <w:p w14:paraId="5E62D5EF" w14:textId="62666278" w:rsidR="00D77379" w:rsidRPr="00FB1297" w:rsidRDefault="006661A3">
      <w:pPr>
        <w:ind w:left="567" w:hanging="567"/>
        <w:jc w:val="both"/>
      </w:pPr>
      <w:r w:rsidRPr="00FB1297">
        <w:t xml:space="preserve">AMELIJA: Tvoja iznajdljivost, </w:t>
      </w:r>
      <w:r w:rsidR="0041492B" w:rsidRPr="00FB1297">
        <w:t>draga</w:t>
      </w:r>
      <w:r w:rsidRPr="00FB1297">
        <w:t>, potem naivnost mojega moža, pa razuzdanost moje mame</w:t>
      </w:r>
      <w:proofErr w:type="gramStart"/>
      <w:r w:rsidRPr="00FB1297">
        <w:t>,</w:t>
      </w:r>
      <w:proofErr w:type="gramEnd"/>
      <w:r w:rsidRPr="00FB1297">
        <w:t xml:space="preserve"> pa podkupljivost skupnega notranjega sonca, ... Ne morem </w:t>
      </w:r>
      <w:proofErr w:type="gramStart"/>
      <w:r w:rsidRPr="00FB1297">
        <w:t>verjet</w:t>
      </w:r>
      <w:proofErr w:type="gramEnd"/>
      <w:r w:rsidRPr="00FB1297">
        <w:t xml:space="preserve">, kam </w:t>
      </w:r>
      <w:r w:rsidR="006021B6" w:rsidRPr="00FB1297">
        <w:t>ste</w:t>
      </w:r>
      <w:r w:rsidRPr="00FB1297">
        <w:t xml:space="preserve"> me spravili. Ampak to sploh ni </w:t>
      </w:r>
      <w:proofErr w:type="gramStart"/>
      <w:r w:rsidRPr="00FB1297">
        <w:t>blo</w:t>
      </w:r>
      <w:proofErr w:type="gramEnd"/>
      <w:r w:rsidRPr="00FB1297">
        <w:t xml:space="preserve"> s</w:t>
      </w:r>
      <w:r w:rsidR="00D77379" w:rsidRPr="00FB1297">
        <w:t>labo, ker si to ti, zdaj si moj</w:t>
      </w:r>
      <w:r w:rsidR="00C47330" w:rsidRPr="00FB1297">
        <w:t>a</w:t>
      </w:r>
      <w:r w:rsidR="00D77379" w:rsidRPr="00FB1297">
        <w:t xml:space="preserve"> in te ne spustim.</w:t>
      </w:r>
    </w:p>
    <w:p w14:paraId="3A38BF30" w14:textId="77777777" w:rsidR="00D77379" w:rsidRPr="00FB1297" w:rsidRDefault="00D77379">
      <w:pPr>
        <w:ind w:left="567" w:hanging="567"/>
        <w:jc w:val="both"/>
      </w:pPr>
      <w:r w:rsidRPr="00FB1297">
        <w:t>MARCO: Ljubezen moja …</w:t>
      </w:r>
    </w:p>
    <w:p w14:paraId="1A43CFD0" w14:textId="7BF2DC20" w:rsidR="00C24102" w:rsidRPr="00FB1297" w:rsidRDefault="00B57122">
      <w:pPr>
        <w:ind w:left="567" w:hanging="567"/>
        <w:jc w:val="both"/>
      </w:pPr>
      <w:r w:rsidRPr="00FB1297">
        <w:t>AMELIJA: N</w:t>
      </w:r>
      <w:r w:rsidR="006661A3" w:rsidRPr="00FB1297">
        <w:t>e verjamem več v moč karme. Karma je sarma! (Navih</w:t>
      </w:r>
      <w:r w:rsidR="0099405E" w:rsidRPr="00FB1297">
        <w:t xml:space="preserve">ano): </w:t>
      </w:r>
      <w:r w:rsidR="00684092" w:rsidRPr="00FB1297">
        <w:t xml:space="preserve">Zato te vzamem za svojo ljubezen. </w:t>
      </w:r>
      <w:r w:rsidR="006661A3" w:rsidRPr="00FB1297">
        <w:t xml:space="preserve">Nič ne bo vedel. In kar je želel, da se konča isto noč, bo imel zdaj za vedno. </w:t>
      </w:r>
      <w:r w:rsidR="008917D3" w:rsidRPr="00FB1297">
        <w:t>Mogoče p</w:t>
      </w:r>
      <w:r w:rsidR="006661A3" w:rsidRPr="00FB1297">
        <w:t>os</w:t>
      </w:r>
      <w:r w:rsidR="008625D7" w:rsidRPr="00FB1297">
        <w:t xml:space="preserve">taneš del </w:t>
      </w:r>
      <w:r w:rsidR="003B2BD7" w:rsidRPr="00FB1297">
        <w:t>te</w:t>
      </w:r>
      <w:r w:rsidR="006661A3" w:rsidRPr="00FB1297">
        <w:t xml:space="preserve"> pokvarjene </w:t>
      </w:r>
      <w:r w:rsidR="003B2BD7" w:rsidRPr="00FB1297">
        <w:t>lokalne</w:t>
      </w:r>
      <w:r w:rsidR="006661A3" w:rsidRPr="00FB1297">
        <w:t xml:space="preserve"> družbe in hodiš k nam na redne obiske. Za začetek pojdi z nami</w:t>
      </w:r>
      <w:r w:rsidR="00A70AF6" w:rsidRPr="00FB1297">
        <w:t xml:space="preserve"> domov k zajtrku. Potem boš sama </w:t>
      </w:r>
      <w:r w:rsidR="006661A3" w:rsidRPr="00FB1297">
        <w:t>lahko odločal</w:t>
      </w:r>
      <w:r w:rsidR="00A70AF6" w:rsidRPr="00FB1297">
        <w:t>a</w:t>
      </w:r>
      <w:r w:rsidR="006661A3" w:rsidRPr="00FB1297">
        <w:t>, kdaj boš prihajal</w:t>
      </w:r>
      <w:r w:rsidR="00A70AF6" w:rsidRPr="00FB1297">
        <w:t>a</w:t>
      </w:r>
      <w:proofErr w:type="gramStart"/>
      <w:r w:rsidR="00CD6528" w:rsidRPr="00FB1297">
        <w:t>,</w:t>
      </w:r>
      <w:proofErr w:type="gramEnd"/>
      <w:r w:rsidR="00A70AF6" w:rsidRPr="00FB1297">
        <w:t xml:space="preserve"> in kako dolgo boš ostajala.</w:t>
      </w:r>
      <w:r w:rsidR="00293B92" w:rsidRPr="00FB1297">
        <w:t xml:space="preserve"> In tako se bova dajali </w:t>
      </w:r>
      <w:r w:rsidR="006661A3" w:rsidRPr="00FB1297">
        <w:t>dol brez sl</w:t>
      </w:r>
      <w:r w:rsidR="0014573A" w:rsidRPr="00FB1297">
        <w:t>ehernega suma, kadar bova hoteli</w:t>
      </w:r>
      <w:r w:rsidR="006661A3" w:rsidRPr="00FB1297">
        <w:t>. Me</w:t>
      </w:r>
      <w:r w:rsidR="00CB09B3" w:rsidRPr="00FB1297">
        <w:t xml:space="preserve">dtem ko se bo šel on svoje pravde in </w:t>
      </w:r>
      <w:r w:rsidR="00D11BFC" w:rsidRPr="00FB1297">
        <w:t>umazanije</w:t>
      </w:r>
      <w:r w:rsidR="006468A2" w:rsidRPr="00FB1297">
        <w:t xml:space="preserve">, bova </w:t>
      </w:r>
      <w:r w:rsidR="000E6AFC" w:rsidRPr="00FB1297">
        <w:t>midve grešili</w:t>
      </w:r>
      <w:r w:rsidR="00CB09B3" w:rsidRPr="00FB1297">
        <w:t xml:space="preserve"> s</w:t>
      </w:r>
      <w:r w:rsidR="00684FE3" w:rsidRPr="00FB1297">
        <w:t xml:space="preserve"> čist</w:t>
      </w:r>
      <w:r w:rsidR="00CB09B3" w:rsidRPr="00FB1297">
        <w:t>o ljubeznijo</w:t>
      </w:r>
      <w:r w:rsidR="006A5803" w:rsidRPr="00FB1297">
        <w:t>.</w:t>
      </w:r>
    </w:p>
    <w:p w14:paraId="49E9F6E9" w14:textId="59EF5340" w:rsidR="006A5803" w:rsidRPr="00FB1297" w:rsidRDefault="006A5803">
      <w:pPr>
        <w:ind w:left="567" w:hanging="567"/>
        <w:jc w:val="both"/>
      </w:pPr>
      <w:r w:rsidRPr="00FB1297">
        <w:t xml:space="preserve">MARCO: </w:t>
      </w:r>
      <w:r w:rsidR="00A87700" w:rsidRPr="00FB1297">
        <w:t>Ed</w:t>
      </w:r>
      <w:r w:rsidR="00E01F19" w:rsidRPr="00FB1297">
        <w:t xml:space="preserve">ina vrtnica </w:t>
      </w:r>
      <w:r w:rsidR="003B5FE6" w:rsidRPr="00FB1297">
        <w:t xml:space="preserve">si v mojem vrtu. A </w:t>
      </w:r>
      <w:r w:rsidR="002B7CF8" w:rsidRPr="00FB1297">
        <w:t>p</w:t>
      </w:r>
      <w:r w:rsidR="00FC5940" w:rsidRPr="00FB1297">
        <w:t xml:space="preserve">reden grem, obljubi, da boš pobegnila </w:t>
      </w:r>
      <w:r w:rsidR="002B7CF8" w:rsidRPr="00FB1297">
        <w:t>z menoj,</w:t>
      </w:r>
      <w:r w:rsidR="00933874" w:rsidRPr="00FB1297">
        <w:t xml:space="preserve"> </w:t>
      </w:r>
      <w:r w:rsidR="0065208F" w:rsidRPr="00FB1297">
        <w:t xml:space="preserve">ko vse uredim. Odidiva </w:t>
      </w:r>
      <w:r w:rsidR="002B7CF8" w:rsidRPr="00FB1297">
        <w:t>iz te pokvarjene družbe</w:t>
      </w:r>
      <w:r w:rsidR="0065208F" w:rsidRPr="00FB1297">
        <w:t>!</w:t>
      </w:r>
    </w:p>
    <w:p w14:paraId="2BD1CEF5" w14:textId="19B47759" w:rsidR="00B27170" w:rsidRPr="00FB1297" w:rsidRDefault="00B27170">
      <w:pPr>
        <w:ind w:left="567" w:hanging="567"/>
        <w:jc w:val="both"/>
      </w:pPr>
      <w:r w:rsidRPr="00FB1297">
        <w:t>AMELIJA: Obljubim</w:t>
      </w:r>
      <w:r w:rsidR="0065208F" w:rsidRPr="00FB1297">
        <w:t>!</w:t>
      </w:r>
    </w:p>
    <w:p w14:paraId="1442D3EE" w14:textId="4F2983AC" w:rsidR="0047324D" w:rsidRPr="00FB1297" w:rsidRDefault="00220266">
      <w:pPr>
        <w:ind w:left="567" w:hanging="567"/>
        <w:jc w:val="both"/>
      </w:pPr>
      <w:r w:rsidRPr="00FB1297">
        <w:t>(objameta se</w:t>
      </w:r>
      <w:r w:rsidR="00DC007B" w:rsidRPr="00FB1297">
        <w:t xml:space="preserve"> in se poljubljata,</w:t>
      </w:r>
      <w:r w:rsidRPr="00FB1297">
        <w:t xml:space="preserve"> </w:t>
      </w:r>
      <w:r w:rsidR="00BD75A9" w:rsidRPr="00FB1297">
        <w:t xml:space="preserve">božata po licih, </w:t>
      </w:r>
      <w:r w:rsidR="00713699" w:rsidRPr="00FB1297">
        <w:t>g</w:t>
      </w:r>
      <w:r w:rsidR="00C87075" w:rsidRPr="00FB1297">
        <w:t>rabita ena po drugi,</w:t>
      </w:r>
      <w:r w:rsidR="00713699" w:rsidRPr="00FB1297">
        <w:t xml:space="preserve"> </w:t>
      </w:r>
      <w:r w:rsidRPr="00FB1297">
        <w:t>prijeten občutek traja in traja</w:t>
      </w:r>
      <w:r w:rsidR="0047324D" w:rsidRPr="00FB1297">
        <w:t>)</w:t>
      </w:r>
    </w:p>
    <w:p w14:paraId="368821A0" w14:textId="74F6C395" w:rsidR="00C24102" w:rsidRPr="00FB1297" w:rsidRDefault="0047324D" w:rsidP="00713699">
      <w:pPr>
        <w:tabs>
          <w:tab w:val="left" w:pos="3150"/>
        </w:tabs>
        <w:ind w:left="567" w:hanging="567"/>
        <w:jc w:val="both"/>
      </w:pPr>
      <w:r w:rsidRPr="00FB1297">
        <w:t>(A</w:t>
      </w:r>
      <w:r w:rsidR="00DC007B" w:rsidRPr="00FB1297">
        <w:t xml:space="preserve">melija </w:t>
      </w:r>
      <w:r w:rsidR="006661A3" w:rsidRPr="00FB1297">
        <w:t>odide nazaj v sobo)</w:t>
      </w:r>
    </w:p>
    <w:p w14:paraId="1F7EC068" w14:textId="77777777" w:rsidR="00C24102" w:rsidRPr="00FB1297" w:rsidRDefault="00C24102">
      <w:pPr>
        <w:ind w:left="567" w:hanging="567"/>
        <w:jc w:val="both"/>
      </w:pPr>
    </w:p>
    <w:p w14:paraId="5CA821FB" w14:textId="77777777" w:rsidR="00C24102" w:rsidRPr="00FB1297" w:rsidRDefault="006661A3">
      <w:pPr>
        <w:ind w:left="567" w:hanging="567"/>
        <w:jc w:val="center"/>
        <w:rPr>
          <w:u w:val="single"/>
        </w:rPr>
      </w:pPr>
      <w:r w:rsidRPr="00FB1297">
        <w:rPr>
          <w:u w:val="single"/>
        </w:rPr>
        <w:t>DRUGI PRIZOR</w:t>
      </w:r>
    </w:p>
    <w:p w14:paraId="392C8FF9" w14:textId="77777777" w:rsidR="00C24102" w:rsidRPr="00FB1297" w:rsidRDefault="006661A3">
      <w:pPr>
        <w:ind w:left="567" w:hanging="567"/>
        <w:jc w:val="center"/>
      </w:pPr>
      <w:r w:rsidRPr="00FB1297">
        <w:t>(MADAMAGATE, MARCO, zjutraj)</w:t>
      </w:r>
    </w:p>
    <w:p w14:paraId="7D9C0B9C" w14:textId="77777777" w:rsidR="00C24102" w:rsidRPr="00FB1297" w:rsidRDefault="006661A3">
      <w:pPr>
        <w:ind w:left="567" w:hanging="567"/>
        <w:jc w:val="both"/>
      </w:pPr>
      <w:r w:rsidRPr="00FB1297">
        <w:t>(</w:t>
      </w:r>
      <w:proofErr w:type="spellStart"/>
      <w:proofErr w:type="gramStart"/>
      <w:r w:rsidRPr="00FB1297">
        <w:t>Madam</w:t>
      </w:r>
      <w:proofErr w:type="spellEnd"/>
      <w:proofErr w:type="gramEnd"/>
      <w:r w:rsidRPr="00FB1297">
        <w:t xml:space="preserve"> Agate vstopi)</w:t>
      </w:r>
    </w:p>
    <w:p w14:paraId="66765CCD" w14:textId="77777777" w:rsidR="00C24102" w:rsidRPr="00FB1297" w:rsidRDefault="006661A3">
      <w:pPr>
        <w:ind w:left="567" w:hanging="567"/>
        <w:jc w:val="both"/>
      </w:pPr>
      <w:r w:rsidRPr="00FB1297">
        <w:t>MADAMAGATE (Marcu): Kakorkoli se čutim nategnjeno, imam občutek, da se je vendarle splačalo. Ampak zdaj je bolje, da izginem od tod.</w:t>
      </w:r>
    </w:p>
    <w:p w14:paraId="65D30B7F" w14:textId="77777777" w:rsidR="00C24102" w:rsidRPr="00FB1297" w:rsidRDefault="006661A3">
      <w:pPr>
        <w:ind w:left="567" w:hanging="567"/>
        <w:jc w:val="both"/>
      </w:pPr>
      <w:r w:rsidRPr="00FB1297">
        <w:t>(</w:t>
      </w:r>
      <w:proofErr w:type="spellStart"/>
      <w:proofErr w:type="gramStart"/>
      <w:r w:rsidRPr="00FB1297">
        <w:t>Madam</w:t>
      </w:r>
      <w:proofErr w:type="spellEnd"/>
      <w:proofErr w:type="gramEnd"/>
      <w:r w:rsidRPr="00FB1297">
        <w:t xml:space="preserve"> Agate odide)</w:t>
      </w:r>
    </w:p>
    <w:p w14:paraId="6C6CFDF8" w14:textId="77777777" w:rsidR="00C24102" w:rsidRPr="00FB1297" w:rsidRDefault="00C24102">
      <w:pPr>
        <w:ind w:left="567" w:hanging="567"/>
        <w:jc w:val="both"/>
      </w:pPr>
    </w:p>
    <w:p w14:paraId="2C581672" w14:textId="77777777" w:rsidR="00C24102" w:rsidRPr="00FB1297" w:rsidRDefault="006661A3">
      <w:pPr>
        <w:ind w:left="567" w:hanging="567"/>
        <w:jc w:val="center"/>
        <w:rPr>
          <w:u w:val="single"/>
        </w:rPr>
      </w:pPr>
      <w:r w:rsidRPr="00FB1297">
        <w:rPr>
          <w:u w:val="single"/>
        </w:rPr>
        <w:t>TRETJI PRIZOR</w:t>
      </w:r>
    </w:p>
    <w:p w14:paraId="4A61D6ED" w14:textId="77777777" w:rsidR="00C24102" w:rsidRPr="00FB1297" w:rsidRDefault="006661A3">
      <w:pPr>
        <w:ind w:left="567" w:hanging="567"/>
        <w:jc w:val="center"/>
      </w:pPr>
      <w:r w:rsidRPr="00FB1297">
        <w:t>(FRENK, MARCO, zjutraj)</w:t>
      </w:r>
    </w:p>
    <w:p w14:paraId="267F0ED3" w14:textId="77777777" w:rsidR="00C24102" w:rsidRPr="00FB1297" w:rsidRDefault="006661A3">
      <w:pPr>
        <w:ind w:left="567" w:hanging="567"/>
        <w:jc w:val="both"/>
      </w:pPr>
      <w:r w:rsidRPr="00FB1297">
        <w:t>(Frenk vstopi)</w:t>
      </w:r>
    </w:p>
    <w:p w14:paraId="73688E7D" w14:textId="77777777" w:rsidR="00C24102" w:rsidRPr="00FB1297" w:rsidRDefault="006661A3">
      <w:pPr>
        <w:ind w:left="567" w:hanging="567"/>
        <w:jc w:val="both"/>
      </w:pPr>
      <w:r w:rsidRPr="00FB1297">
        <w:t xml:space="preserve">FRENK (vpraša Marca): Sem mislil, da bo tu </w:t>
      </w:r>
      <w:proofErr w:type="spellStart"/>
      <w:proofErr w:type="gramStart"/>
      <w:r w:rsidRPr="00FB1297">
        <w:t>Madam</w:t>
      </w:r>
      <w:proofErr w:type="spellEnd"/>
      <w:proofErr w:type="gramEnd"/>
      <w:r w:rsidRPr="00FB1297">
        <w:t xml:space="preserve"> Agate.</w:t>
      </w:r>
    </w:p>
    <w:p w14:paraId="0D2F4973" w14:textId="77777777" w:rsidR="00C24102" w:rsidRPr="00FB1297" w:rsidRDefault="006661A3">
      <w:pPr>
        <w:ind w:left="567" w:hanging="567"/>
        <w:jc w:val="both"/>
      </w:pPr>
      <w:r w:rsidRPr="00FB1297">
        <w:t>MARCO: Je kar odhitela.</w:t>
      </w:r>
    </w:p>
    <w:p w14:paraId="6A2173F3" w14:textId="77777777" w:rsidR="00C24102" w:rsidRPr="00FB1297" w:rsidRDefault="006661A3">
      <w:pPr>
        <w:ind w:left="567" w:hanging="567"/>
        <w:jc w:val="both"/>
      </w:pPr>
      <w:r w:rsidRPr="00FB1297">
        <w:t>FRENK: No, saj je boljše tako. Čeprav ti moram reči, ta ženska skriva veliko talentov.</w:t>
      </w:r>
    </w:p>
    <w:p w14:paraId="206A33CE" w14:textId="77777777" w:rsidR="00C24102" w:rsidRPr="00FB1297" w:rsidRDefault="006661A3">
      <w:pPr>
        <w:ind w:left="567" w:hanging="567"/>
        <w:jc w:val="both"/>
      </w:pPr>
      <w:r w:rsidRPr="00FB1297">
        <w:lastRenderedPageBreak/>
        <w:t>MARCO: Vidva sta tudi?</w:t>
      </w:r>
    </w:p>
    <w:p w14:paraId="25522959" w14:textId="3C052071" w:rsidR="00C24102" w:rsidRPr="00FB1297" w:rsidRDefault="002403D8">
      <w:pPr>
        <w:ind w:left="567" w:hanging="567"/>
        <w:jc w:val="both"/>
      </w:pPr>
      <w:r w:rsidRPr="00FB1297">
        <w:t xml:space="preserve">FRENK: </w:t>
      </w:r>
      <w:proofErr w:type="gramStart"/>
      <w:r w:rsidRPr="00FB1297">
        <w:t>Ja</w:t>
      </w:r>
      <w:proofErr w:type="gramEnd"/>
      <w:r w:rsidRPr="00FB1297">
        <w:t xml:space="preserve"> in všeč ji je bilo, </w:t>
      </w:r>
      <w:r w:rsidR="006661A3" w:rsidRPr="00FB1297">
        <w:t>mislim, da sem zaljubljen. Kje pa je Nataša?</w:t>
      </w:r>
    </w:p>
    <w:p w14:paraId="5C09080F" w14:textId="77777777" w:rsidR="00C24102" w:rsidRPr="00FB1297" w:rsidRDefault="006661A3">
      <w:pPr>
        <w:ind w:left="567" w:hanging="567"/>
        <w:jc w:val="both"/>
      </w:pPr>
      <w:r w:rsidRPr="00FB1297">
        <w:t>MARCO: Z Natašo si tudi?</w:t>
      </w:r>
    </w:p>
    <w:p w14:paraId="61870149" w14:textId="77777777" w:rsidR="00C24102" w:rsidRPr="00FB1297" w:rsidRDefault="006661A3">
      <w:pPr>
        <w:ind w:left="567" w:hanging="567"/>
        <w:jc w:val="both"/>
      </w:pPr>
      <w:r w:rsidRPr="00FB1297">
        <w:t xml:space="preserve">FRENK: Ne, samo kavica bi mi </w:t>
      </w:r>
      <w:proofErr w:type="gramStart"/>
      <w:r w:rsidRPr="00FB1297">
        <w:t>pasala</w:t>
      </w:r>
      <w:proofErr w:type="gramEnd"/>
      <w:r w:rsidRPr="00FB1297">
        <w:t>. Mislim, da je noč zame končana.</w:t>
      </w:r>
    </w:p>
    <w:p w14:paraId="74A40366" w14:textId="77777777" w:rsidR="00282566" w:rsidRPr="00FB1297" w:rsidRDefault="00282566" w:rsidP="00282566">
      <w:pPr>
        <w:ind w:left="567" w:hanging="567"/>
        <w:jc w:val="both"/>
      </w:pPr>
      <w:r w:rsidRPr="00FB1297">
        <w:t>(mine nekaj časa)</w:t>
      </w:r>
    </w:p>
    <w:p w14:paraId="1349458F" w14:textId="77777777" w:rsidR="00C24102" w:rsidRPr="00FB1297" w:rsidRDefault="00C24102">
      <w:pPr>
        <w:ind w:left="567" w:hanging="567"/>
        <w:jc w:val="both"/>
      </w:pPr>
    </w:p>
    <w:p w14:paraId="7CFE31F9" w14:textId="77777777" w:rsidR="00C24102" w:rsidRPr="00FB1297" w:rsidRDefault="006661A3">
      <w:pPr>
        <w:ind w:left="567" w:hanging="567"/>
        <w:jc w:val="center"/>
        <w:rPr>
          <w:u w:val="single"/>
        </w:rPr>
      </w:pPr>
      <w:r w:rsidRPr="00FB1297">
        <w:rPr>
          <w:u w:val="single"/>
        </w:rPr>
        <w:t>ČETRTI PRIZOR</w:t>
      </w:r>
    </w:p>
    <w:p w14:paraId="3ED0120C" w14:textId="77777777" w:rsidR="00C24102" w:rsidRPr="00FB1297" w:rsidRDefault="006661A3">
      <w:pPr>
        <w:ind w:left="567" w:hanging="567"/>
        <w:jc w:val="center"/>
      </w:pPr>
      <w:r w:rsidRPr="00FB1297">
        <w:t>(NIKO, FRENK, MARCO, zjutraj)</w:t>
      </w:r>
    </w:p>
    <w:p w14:paraId="4F51221C" w14:textId="77777777" w:rsidR="00C24102" w:rsidRPr="00FB1297" w:rsidRDefault="006661A3">
      <w:pPr>
        <w:ind w:left="567" w:hanging="567"/>
        <w:jc w:val="both"/>
      </w:pPr>
      <w:r w:rsidRPr="00FB1297">
        <w:t>(Niko vstopi)</w:t>
      </w:r>
    </w:p>
    <w:p w14:paraId="76967E82" w14:textId="77777777" w:rsidR="00C24102" w:rsidRPr="00FB1297" w:rsidRDefault="006661A3">
      <w:pPr>
        <w:ind w:left="567" w:hanging="567"/>
        <w:jc w:val="both"/>
      </w:pPr>
      <w:r w:rsidRPr="00FB1297">
        <w:t>NIKO: A Nataše pa ni?</w:t>
      </w:r>
    </w:p>
    <w:p w14:paraId="0680487A" w14:textId="34E9A1BE" w:rsidR="00C24102" w:rsidRPr="00FB1297" w:rsidRDefault="006661A3">
      <w:pPr>
        <w:ind w:left="567" w:hanging="567"/>
        <w:jc w:val="both"/>
      </w:pPr>
      <w:r w:rsidRPr="00FB1297">
        <w:t xml:space="preserve">FRENK: </w:t>
      </w:r>
      <w:r w:rsidR="00D8542E" w:rsidRPr="00FB1297">
        <w:t>Kdo</w:t>
      </w:r>
      <w:r w:rsidRPr="00FB1297">
        <w:t>?</w:t>
      </w:r>
    </w:p>
    <w:p w14:paraId="02691E8E" w14:textId="26D755C4" w:rsidR="00C24102" w:rsidRPr="00FB1297" w:rsidRDefault="006661A3">
      <w:pPr>
        <w:ind w:left="567" w:hanging="567"/>
        <w:jc w:val="both"/>
      </w:pPr>
      <w:r w:rsidRPr="00FB1297">
        <w:t xml:space="preserve">NIKO: Kavica bi </w:t>
      </w:r>
      <w:r w:rsidR="00713699" w:rsidRPr="00FB1297">
        <w:t>se prilegla</w:t>
      </w:r>
      <w:r w:rsidRPr="00FB1297">
        <w:t>.</w:t>
      </w:r>
    </w:p>
    <w:p w14:paraId="15C5E3D6" w14:textId="77777777" w:rsidR="00C24102" w:rsidRPr="00FB1297" w:rsidRDefault="006661A3">
      <w:pPr>
        <w:ind w:left="567" w:hanging="567"/>
        <w:jc w:val="both"/>
      </w:pPr>
      <w:r w:rsidRPr="00FB1297">
        <w:t xml:space="preserve">FRENK: No, pa si postrezimo s </w:t>
      </w:r>
      <w:proofErr w:type="spellStart"/>
      <w:r w:rsidRPr="00FB1297">
        <w:t>Chivasom</w:t>
      </w:r>
      <w:proofErr w:type="spellEnd"/>
      <w:r w:rsidRPr="00FB1297">
        <w:t>.</w:t>
      </w:r>
    </w:p>
    <w:p w14:paraId="63C24FB3" w14:textId="77777777" w:rsidR="00C24102" w:rsidRPr="00FB1297" w:rsidRDefault="006661A3">
      <w:pPr>
        <w:ind w:left="567" w:hanging="567"/>
        <w:jc w:val="both"/>
      </w:pPr>
      <w:r w:rsidRPr="00FB1297">
        <w:t>(Frenk nalije tri viskije)</w:t>
      </w:r>
    </w:p>
    <w:p w14:paraId="30787765" w14:textId="0DA73384" w:rsidR="00C24102" w:rsidRPr="00FB1297" w:rsidRDefault="006661A3" w:rsidP="00282566">
      <w:pPr>
        <w:tabs>
          <w:tab w:val="left" w:pos="6090"/>
        </w:tabs>
        <w:ind w:left="567" w:hanging="567"/>
        <w:jc w:val="both"/>
      </w:pPr>
      <w:r w:rsidRPr="00FB1297">
        <w:t>NIKO: Iz srca sem vama hvaležen. Šlo je kakor po maslu.</w:t>
      </w:r>
    </w:p>
    <w:p w14:paraId="188930B7" w14:textId="77777777" w:rsidR="00C24102" w:rsidRPr="00FB1297" w:rsidRDefault="006661A3">
      <w:pPr>
        <w:ind w:left="567" w:hanging="567"/>
        <w:jc w:val="both"/>
      </w:pPr>
      <w:r w:rsidRPr="00FB1297">
        <w:t>FRENK: A res, kako pa? Midva z Marcom nič ne veva. Vi in tašča sta ga imela v rokah in midva nisva nič videla.</w:t>
      </w:r>
    </w:p>
    <w:p w14:paraId="621E99D8" w14:textId="255DA310" w:rsidR="00C24102" w:rsidRPr="00FB1297" w:rsidRDefault="006661A3">
      <w:pPr>
        <w:ind w:left="567" w:hanging="567"/>
        <w:jc w:val="both"/>
      </w:pPr>
      <w:r w:rsidRPr="00FB1297">
        <w:t xml:space="preserve">NIKO: </w:t>
      </w:r>
      <w:proofErr w:type="gramStart"/>
      <w:r w:rsidRPr="00FB1297">
        <w:t>Ja</w:t>
      </w:r>
      <w:proofErr w:type="gramEnd"/>
      <w:r w:rsidRPr="00FB1297">
        <w:t xml:space="preserve">, res je, ampak same lepe reči vama lahko povem. S krinko na glavi sem pripeljal </w:t>
      </w:r>
      <w:proofErr w:type="spellStart"/>
      <w:r w:rsidRPr="00FB1297">
        <w:t>fukfehtarja</w:t>
      </w:r>
      <w:proofErr w:type="spellEnd"/>
      <w:r w:rsidRPr="00FB1297">
        <w:t xml:space="preserve"> v sobo k ženi, ki je ležala na postelji, ob njej pa njena mati. Ko sem videl, da je pripravljena, sem ga slekel. Povem vama, ko sem ga videl takrat v temi pred knjižnico, se mi je zdel blazno grd. Ampak rečem vama, lepšega telesa nisem videl. </w:t>
      </w:r>
      <w:r w:rsidR="009A3812" w:rsidRPr="00FB1297">
        <w:t xml:space="preserve">Mehko, belo, </w:t>
      </w:r>
      <w:r w:rsidR="0004755C" w:rsidRPr="00FB1297">
        <w:t>simetrično, nežno</w:t>
      </w:r>
      <w:r w:rsidRPr="00FB1297">
        <w:t>, da o drugih rečeh sploh ne govorim.</w:t>
      </w:r>
    </w:p>
    <w:p w14:paraId="4B00EA9B" w14:textId="62700952" w:rsidR="00C24102" w:rsidRPr="00FB1297" w:rsidRDefault="006661A3">
      <w:pPr>
        <w:ind w:left="567" w:hanging="567"/>
        <w:jc w:val="both"/>
      </w:pPr>
      <w:r w:rsidRPr="00FB1297">
        <w:t xml:space="preserve">FRENK: A je bilo </w:t>
      </w:r>
      <w:proofErr w:type="gramStart"/>
      <w:r w:rsidRPr="00FB1297">
        <w:t>potrebno</w:t>
      </w:r>
      <w:proofErr w:type="gramEnd"/>
      <w:r w:rsidRPr="00FB1297">
        <w:t>, da ste si celega ogledali?</w:t>
      </w:r>
    </w:p>
    <w:p w14:paraId="7D350ECD" w14:textId="71CBEEE4" w:rsidR="00C24102" w:rsidRPr="00FB1297" w:rsidRDefault="006661A3">
      <w:pPr>
        <w:ind w:left="567" w:hanging="567"/>
        <w:jc w:val="both"/>
      </w:pPr>
      <w:r w:rsidRPr="00FB1297">
        <w:t>NIKO: Ti vihaš nos. Če sem že vta</w:t>
      </w:r>
      <w:r w:rsidR="00CC71CC" w:rsidRPr="00FB1297">
        <w:t xml:space="preserve">knil prst </w:t>
      </w:r>
      <w:r w:rsidR="004934F6" w:rsidRPr="00FB1297">
        <w:t>v luknjo</w:t>
      </w:r>
      <w:r w:rsidRPr="00FB1297">
        <w:t xml:space="preserve">, bom povrtal z roko do dna. Zato sem tudi pogledal, </w:t>
      </w:r>
      <w:proofErr w:type="gramStart"/>
      <w:r w:rsidRPr="00FB1297">
        <w:t>če</w:t>
      </w:r>
      <w:proofErr w:type="gramEnd"/>
      <w:r w:rsidRPr="00FB1297">
        <w:t xml:space="preserve"> je zdrav (Marcu, ki se smeje), a vi se pa smejete?</w:t>
      </w:r>
    </w:p>
    <w:p w14:paraId="7785CE26" w14:textId="77777777" w:rsidR="00C24102" w:rsidRPr="00FB1297" w:rsidRDefault="006661A3">
      <w:pPr>
        <w:ind w:left="567" w:hanging="567"/>
        <w:jc w:val="both"/>
      </w:pPr>
      <w:r w:rsidRPr="00FB1297">
        <w:t>MARCO: Priznam, imate prav!</w:t>
      </w:r>
    </w:p>
    <w:p w14:paraId="6342756C" w14:textId="77777777" w:rsidR="00C24102" w:rsidRPr="00FB1297" w:rsidRDefault="006661A3">
      <w:pPr>
        <w:ind w:left="567" w:hanging="567"/>
        <w:jc w:val="both"/>
      </w:pPr>
      <w:r w:rsidRPr="00FB1297">
        <w:t xml:space="preserve">NIKO: Ko sem videl, da je zdrav, sem ga prijel za roko in ga odpeljal do žene, ampak preden sem odšel, sem potipal, kako stvar stoji. Zato ker jaz nisem navajen, da bi mi kdo prodajal hrenovko za salamo. Če hočem </w:t>
      </w:r>
      <w:proofErr w:type="gramStart"/>
      <w:r w:rsidRPr="00FB1297">
        <w:t>ogrsko</w:t>
      </w:r>
      <w:proofErr w:type="gramEnd"/>
      <w:r w:rsidRPr="00FB1297">
        <w:t xml:space="preserve">, dobim ogrsko. Tudi tašča je bila vznemirjena, zato sem jo potem odpeljal ven iz sobe. In potem celo noč nisva zatisnila očes. Zdaj je pa vseeno čas, da tega </w:t>
      </w:r>
      <w:proofErr w:type="gramStart"/>
      <w:r w:rsidRPr="00FB1297">
        <w:t>pesjana</w:t>
      </w:r>
      <w:proofErr w:type="gramEnd"/>
      <w:r w:rsidRPr="00FB1297">
        <w:t xml:space="preserve"> zvlečemo z moje žene.</w:t>
      </w:r>
    </w:p>
    <w:p w14:paraId="079FA68D" w14:textId="77777777" w:rsidR="00C24102" w:rsidRPr="00FB1297" w:rsidRDefault="006661A3">
      <w:pPr>
        <w:ind w:left="567" w:hanging="567"/>
        <w:jc w:val="both"/>
      </w:pPr>
      <w:r w:rsidRPr="00FB1297">
        <w:t>FRENK: Ste ga pa ravno zgrešili.</w:t>
      </w:r>
    </w:p>
    <w:p w14:paraId="4550D252" w14:textId="77777777" w:rsidR="00282566" w:rsidRPr="00FB1297" w:rsidRDefault="00282566" w:rsidP="00282566">
      <w:pPr>
        <w:ind w:left="567" w:hanging="567"/>
        <w:jc w:val="both"/>
      </w:pPr>
      <w:r w:rsidRPr="00FB1297">
        <w:t>(mine nekaj časa)</w:t>
      </w:r>
    </w:p>
    <w:p w14:paraId="12C51B6F" w14:textId="77777777" w:rsidR="00C24102" w:rsidRPr="00FB1297" w:rsidRDefault="00C24102">
      <w:pPr>
        <w:ind w:left="567" w:hanging="567"/>
        <w:jc w:val="both"/>
      </w:pPr>
    </w:p>
    <w:p w14:paraId="2EBA2B3F" w14:textId="77777777" w:rsidR="00C24102" w:rsidRPr="00FB1297" w:rsidRDefault="006661A3">
      <w:pPr>
        <w:ind w:left="567" w:hanging="567"/>
        <w:jc w:val="center"/>
        <w:rPr>
          <w:u w:val="single"/>
        </w:rPr>
      </w:pPr>
      <w:r w:rsidRPr="00FB1297">
        <w:rPr>
          <w:u w:val="single"/>
        </w:rPr>
        <w:t>PETI PRIZOR</w:t>
      </w:r>
    </w:p>
    <w:p w14:paraId="3719D306" w14:textId="77777777" w:rsidR="00C24102" w:rsidRPr="00FB1297" w:rsidRDefault="006661A3">
      <w:pPr>
        <w:ind w:left="567" w:hanging="567"/>
        <w:jc w:val="center"/>
      </w:pPr>
      <w:r w:rsidRPr="00FB1297">
        <w:lastRenderedPageBreak/>
        <w:t>(MAGDALENA, NIKO, AMELIJA, MARCO, FRENK, zjutraj)</w:t>
      </w:r>
    </w:p>
    <w:p w14:paraId="74C15D6D" w14:textId="77777777" w:rsidR="00C24102" w:rsidRPr="00FB1297" w:rsidRDefault="006661A3">
      <w:pPr>
        <w:ind w:left="567" w:hanging="567"/>
        <w:jc w:val="both"/>
      </w:pPr>
      <w:r w:rsidRPr="00FB1297">
        <w:t>(mati Magdalena vstopi)</w:t>
      </w:r>
    </w:p>
    <w:p w14:paraId="392A0D0B" w14:textId="77777777" w:rsidR="00C24102" w:rsidRPr="00FB1297" w:rsidRDefault="006661A3">
      <w:pPr>
        <w:ind w:left="567" w:hanging="567"/>
        <w:jc w:val="both"/>
      </w:pPr>
      <w:r w:rsidRPr="00FB1297">
        <w:t>MATI MAGDALENA: Mislim, da lahko rečem dobro jutro, čeprav je še temno. Amelije še ni?</w:t>
      </w:r>
    </w:p>
    <w:p w14:paraId="1D432EF2" w14:textId="62956D0B" w:rsidR="00C24102" w:rsidRPr="00FB1297" w:rsidRDefault="006661A3">
      <w:pPr>
        <w:ind w:left="567" w:hanging="567"/>
        <w:jc w:val="both"/>
      </w:pPr>
      <w:r w:rsidRPr="00FB1297">
        <w:t xml:space="preserve">NIKO: </w:t>
      </w:r>
      <w:r w:rsidR="00156884" w:rsidRPr="00FB1297">
        <w:t>Meli</w:t>
      </w:r>
      <w:r w:rsidRPr="00FB1297">
        <w:t xml:space="preserve"> še spi.</w:t>
      </w:r>
    </w:p>
    <w:p w14:paraId="356CCC7C" w14:textId="77777777" w:rsidR="00C24102" w:rsidRPr="00FB1297" w:rsidRDefault="006661A3">
      <w:pPr>
        <w:ind w:left="567" w:hanging="567"/>
        <w:jc w:val="both"/>
      </w:pPr>
      <w:r w:rsidRPr="00FB1297">
        <w:t>AMELIJA (vstopi): Pri tem hrupu? Nocoj ni bilo niti minute miru ...</w:t>
      </w:r>
    </w:p>
    <w:p w14:paraId="29ED9155" w14:textId="77777777" w:rsidR="00C24102" w:rsidRPr="00FB1297" w:rsidRDefault="006661A3">
      <w:pPr>
        <w:ind w:left="567" w:hanging="567"/>
        <w:jc w:val="both"/>
      </w:pPr>
      <w:r w:rsidRPr="00FB1297">
        <w:t>NIKO: Že v redu, žena, pridi sem, doktor (reče Marcu), dotaknite se roke moje žene.</w:t>
      </w:r>
    </w:p>
    <w:p w14:paraId="19ED2D04" w14:textId="77777777" w:rsidR="00C24102" w:rsidRPr="00FB1297" w:rsidRDefault="006661A3">
      <w:pPr>
        <w:ind w:left="567" w:hanging="567"/>
        <w:jc w:val="both"/>
      </w:pPr>
      <w:r w:rsidRPr="00FB1297">
        <w:t>MARCO: Z veseljem.</w:t>
      </w:r>
    </w:p>
    <w:p w14:paraId="3AE4C2B4" w14:textId="77777777" w:rsidR="00C24102" w:rsidRPr="00FB1297" w:rsidRDefault="006661A3">
      <w:pPr>
        <w:ind w:left="567" w:hanging="567"/>
        <w:jc w:val="both"/>
      </w:pPr>
      <w:r w:rsidRPr="00FB1297">
        <w:t>NIKO: Amelija, temu moškemu se morava zahvaliti, da bova imela oporo na stara leta.</w:t>
      </w:r>
    </w:p>
    <w:p w14:paraId="750E3B78" w14:textId="77777777" w:rsidR="00C24102" w:rsidRPr="00FB1297" w:rsidRDefault="006661A3">
      <w:pPr>
        <w:ind w:left="567" w:hanging="567"/>
        <w:jc w:val="both"/>
      </w:pPr>
      <w:r w:rsidRPr="00FB1297">
        <w:t>AMELIJA: Zelo mi je všeč. Povabi ga k nama na zajtrk.</w:t>
      </w:r>
    </w:p>
    <w:p w14:paraId="3E0C60C2" w14:textId="77777777" w:rsidR="00C24102" w:rsidRPr="00FB1297" w:rsidRDefault="006661A3">
      <w:pPr>
        <w:ind w:left="567" w:hanging="567"/>
        <w:jc w:val="both"/>
      </w:pPr>
      <w:r w:rsidRPr="00FB1297">
        <w:t>NIKO: Vsekakor. In dal mu bom ključ od tiste sobe na verandi, da bo lahko prihajal, kadar bo hotel. On je sam, nima ženske.</w:t>
      </w:r>
    </w:p>
    <w:p w14:paraId="7BE8B72F" w14:textId="77777777" w:rsidR="00C24102" w:rsidRPr="00FB1297" w:rsidRDefault="006661A3">
      <w:pPr>
        <w:ind w:left="567" w:hanging="567"/>
        <w:jc w:val="both"/>
      </w:pPr>
      <w:r w:rsidRPr="00FB1297">
        <w:t xml:space="preserve">AMELIJA: Pa dodajva ga za prijatelja na </w:t>
      </w:r>
      <w:proofErr w:type="spellStart"/>
      <w:r w:rsidRPr="00FB1297">
        <w:t>Fejsbuku</w:t>
      </w:r>
      <w:proofErr w:type="spellEnd"/>
      <w:r w:rsidRPr="00FB1297">
        <w:t>.</w:t>
      </w:r>
    </w:p>
    <w:p w14:paraId="29C87592" w14:textId="77777777" w:rsidR="00C24102" w:rsidRPr="00FB1297" w:rsidRDefault="006661A3">
      <w:pPr>
        <w:ind w:left="567" w:hanging="567"/>
        <w:jc w:val="both"/>
      </w:pPr>
      <w:r w:rsidRPr="00FB1297">
        <w:t>(Amelija, Niko in Marco šarijo po telefonih)</w:t>
      </w:r>
    </w:p>
    <w:p w14:paraId="0A53204F" w14:textId="77777777" w:rsidR="00C24102" w:rsidRPr="00FB1297" w:rsidRDefault="006661A3">
      <w:pPr>
        <w:ind w:left="567" w:hanging="567"/>
        <w:jc w:val="both"/>
      </w:pPr>
      <w:r w:rsidRPr="00FB1297">
        <w:t>MARCO: Jaz imam tudi Instagram.</w:t>
      </w:r>
    </w:p>
    <w:p w14:paraId="320B2801" w14:textId="77777777" w:rsidR="00C24102" w:rsidRPr="00FB1297" w:rsidRDefault="006661A3">
      <w:pPr>
        <w:ind w:left="567" w:hanging="567"/>
        <w:jc w:val="both"/>
      </w:pPr>
      <w:r w:rsidRPr="00FB1297">
        <w:t>AMELIJA: Jaz pa Pinterest.</w:t>
      </w:r>
    </w:p>
    <w:p w14:paraId="710A75C4" w14:textId="7F6C55A4" w:rsidR="00C24102" w:rsidRPr="00FB1297" w:rsidRDefault="006661A3">
      <w:pPr>
        <w:ind w:left="567" w:hanging="567"/>
        <w:jc w:val="both"/>
      </w:pPr>
      <w:r w:rsidRPr="00FB1297">
        <w:t xml:space="preserve">FRENK: Jaz pa na </w:t>
      </w:r>
      <w:proofErr w:type="spellStart"/>
      <w:r w:rsidRPr="00FB1297">
        <w:t>Fejstfuku</w:t>
      </w:r>
      <w:proofErr w:type="spellEnd"/>
      <w:r w:rsidRPr="00FB1297">
        <w:t xml:space="preserve"> vidi</w:t>
      </w:r>
      <w:r w:rsidR="005D24E9" w:rsidRPr="00FB1297">
        <w:t>m, da sta si vidva že delila Ame</w:t>
      </w:r>
      <w:r w:rsidRPr="00FB1297">
        <w:t>lijo.</w:t>
      </w:r>
    </w:p>
    <w:p w14:paraId="3954E461" w14:textId="77777777" w:rsidR="00C24102" w:rsidRPr="00FB1297" w:rsidRDefault="006661A3">
      <w:pPr>
        <w:ind w:left="567" w:hanging="567"/>
        <w:jc w:val="both"/>
      </w:pPr>
      <w:r w:rsidRPr="00FB1297">
        <w:t xml:space="preserve">NIKO: Frenki, tudi tebi sem hvaležen. V ponedeljek se oglasi pri meni v pisarni. Nekaj bom imel zate. Amelija, ampak nekaj bi morali dati tudi </w:t>
      </w:r>
      <w:proofErr w:type="spellStart"/>
      <w:r w:rsidRPr="00FB1297">
        <w:t>Madamagate</w:t>
      </w:r>
      <w:proofErr w:type="spellEnd"/>
      <w:r w:rsidRPr="00FB1297">
        <w:t>, ker nam je svetovala.</w:t>
      </w:r>
    </w:p>
    <w:p w14:paraId="08CA209A" w14:textId="77777777" w:rsidR="00C24102" w:rsidRPr="00FB1297" w:rsidRDefault="006661A3">
      <w:pPr>
        <w:ind w:left="567" w:hanging="567"/>
        <w:jc w:val="both"/>
      </w:pPr>
      <w:r w:rsidRPr="00FB1297">
        <w:t xml:space="preserve">AMELIJA: Po koliko so pasje konzerve v </w:t>
      </w:r>
      <w:proofErr w:type="spellStart"/>
      <w:r w:rsidRPr="00FB1297">
        <w:t>Hofru</w:t>
      </w:r>
      <w:proofErr w:type="spellEnd"/>
      <w:r w:rsidRPr="00FB1297">
        <w:t xml:space="preserve">? Daj ji za eno </w:t>
      </w:r>
      <w:proofErr w:type="gramStart"/>
      <w:r w:rsidRPr="00FB1297">
        <w:t>šteko</w:t>
      </w:r>
      <w:proofErr w:type="gramEnd"/>
      <w:r w:rsidRPr="00FB1297">
        <w:t>.</w:t>
      </w:r>
    </w:p>
    <w:p w14:paraId="4D5172BC" w14:textId="7F227BBB" w:rsidR="00C24102" w:rsidRPr="00FB1297" w:rsidRDefault="006661A3">
      <w:pPr>
        <w:ind w:left="567" w:hanging="567"/>
        <w:jc w:val="both"/>
      </w:pPr>
      <w:r w:rsidRPr="00FB1297">
        <w:t>FRENK (</w:t>
      </w:r>
      <w:r w:rsidR="00282566" w:rsidRPr="00FB1297">
        <w:t xml:space="preserve">navihano </w:t>
      </w:r>
      <w:r w:rsidRPr="00FB1297">
        <w:t>mati Magdaleni): Vi ste se pa tudi malo pomladili.</w:t>
      </w:r>
    </w:p>
    <w:p w14:paraId="48AB7861" w14:textId="77777777" w:rsidR="00C24102" w:rsidRPr="00FB1297" w:rsidRDefault="006661A3">
      <w:pPr>
        <w:ind w:left="567" w:hanging="567"/>
        <w:jc w:val="both"/>
      </w:pPr>
      <w:r w:rsidRPr="00FB1297">
        <w:t>MATI MAGDALENA: Kdo se pa ne bi?</w:t>
      </w:r>
    </w:p>
    <w:p w14:paraId="7535F228" w14:textId="77777777" w:rsidR="00C24102" w:rsidRPr="00FB1297" w:rsidRDefault="006661A3">
      <w:pPr>
        <w:ind w:left="567" w:hanging="567"/>
        <w:jc w:val="both"/>
      </w:pPr>
      <w:r w:rsidRPr="00FB1297">
        <w:t>(v sproščenem vzdušju vsi v kavarni navzoči nadaljujejo druženje in kramljanje vsevprek)</w:t>
      </w:r>
    </w:p>
    <w:p w14:paraId="3197EF54" w14:textId="77777777" w:rsidR="00C24102" w:rsidRPr="00FB1297" w:rsidRDefault="006661A3">
      <w:pPr>
        <w:ind w:left="567" w:hanging="567"/>
        <w:jc w:val="both"/>
      </w:pPr>
      <w:r w:rsidRPr="00FB1297">
        <w:t>(mine nekaj časa)</w:t>
      </w:r>
    </w:p>
    <w:p w14:paraId="2CC53AAA" w14:textId="77777777" w:rsidR="00C24102" w:rsidRPr="00FB1297" w:rsidRDefault="00C24102">
      <w:pPr>
        <w:ind w:left="567" w:hanging="567"/>
        <w:jc w:val="both"/>
      </w:pPr>
    </w:p>
    <w:p w14:paraId="25685ABC" w14:textId="77777777" w:rsidR="00C24102" w:rsidRPr="00FB1297" w:rsidRDefault="006661A3">
      <w:pPr>
        <w:ind w:left="567" w:hanging="567"/>
        <w:jc w:val="center"/>
        <w:rPr>
          <w:u w:val="single"/>
        </w:rPr>
      </w:pPr>
      <w:r w:rsidRPr="00FB1297">
        <w:rPr>
          <w:u w:val="single"/>
        </w:rPr>
        <w:t>ŠESTI PRIZOR</w:t>
      </w:r>
    </w:p>
    <w:p w14:paraId="2F6DA302" w14:textId="77777777" w:rsidR="00C24102" w:rsidRPr="00FB1297" w:rsidRDefault="006661A3">
      <w:pPr>
        <w:ind w:left="567" w:hanging="567"/>
        <w:jc w:val="center"/>
      </w:pPr>
      <w:r w:rsidRPr="00FB1297">
        <w:t>(MAGDALENA, NIKO, AMELIJA, MARCO, FRENK, NATAŠA, SNIČANKA, pozno zjutraj)</w:t>
      </w:r>
    </w:p>
    <w:p w14:paraId="1C134CDC" w14:textId="6E7D1966" w:rsidR="00C24102" w:rsidRPr="00FB1297" w:rsidRDefault="00695524">
      <w:pPr>
        <w:ind w:left="567" w:hanging="567"/>
        <w:jc w:val="both"/>
      </w:pPr>
      <w:r w:rsidRPr="00FB1297">
        <w:t xml:space="preserve">(vstopita Nataša in </w:t>
      </w:r>
      <w:proofErr w:type="spellStart"/>
      <w:r w:rsidRPr="00FB1297">
        <w:t>Sničanka</w:t>
      </w:r>
      <w:proofErr w:type="spellEnd"/>
      <w:r w:rsidR="00A73703" w:rsidRPr="00FB1297">
        <w:t>)</w:t>
      </w:r>
    </w:p>
    <w:p w14:paraId="1C716588" w14:textId="71E4E52F" w:rsidR="00A73703" w:rsidRPr="00FB1297" w:rsidRDefault="00A73703">
      <w:pPr>
        <w:ind w:left="567" w:hanging="567"/>
        <w:jc w:val="both"/>
      </w:pPr>
      <w:r w:rsidRPr="00FB1297">
        <w:t>(</w:t>
      </w:r>
      <w:proofErr w:type="spellStart"/>
      <w:r w:rsidRPr="00FB1297">
        <w:t>Sničanka</w:t>
      </w:r>
      <w:proofErr w:type="spellEnd"/>
      <w:r w:rsidRPr="00FB1297">
        <w:t xml:space="preserve"> na vrvici</w:t>
      </w:r>
      <w:proofErr w:type="gramStart"/>
      <w:r w:rsidRPr="00FB1297">
        <w:t xml:space="preserve"> kot</w:t>
      </w:r>
      <w:proofErr w:type="gramEnd"/>
      <w:r w:rsidRPr="00FB1297">
        <w:t xml:space="preserve"> psico vodi Natašo</w:t>
      </w:r>
      <w:r w:rsidR="00AD70A6" w:rsidRPr="00FB1297">
        <w:t>, videti je, da sta se igrali nekakšne sadomazohistične igrice)</w:t>
      </w:r>
    </w:p>
    <w:p w14:paraId="62120D13" w14:textId="3F3DF300" w:rsidR="007A7E7D" w:rsidRPr="00FB1297" w:rsidRDefault="007A7E7D">
      <w:pPr>
        <w:ind w:left="567" w:hanging="567"/>
        <w:jc w:val="both"/>
      </w:pPr>
      <w:r w:rsidRPr="00FB1297">
        <w:t>(opazita zbrano množico, vendar ostaneta v svojih</w:t>
      </w:r>
      <w:r w:rsidR="0056443F" w:rsidRPr="00FB1297">
        <w:t xml:space="preserve"> položajih domine in suba</w:t>
      </w:r>
      <w:r w:rsidR="00AA2602" w:rsidRPr="00FB1297">
        <w:t>)</w:t>
      </w:r>
    </w:p>
    <w:p w14:paraId="2B785230" w14:textId="1A7CA072" w:rsidR="00C24102" w:rsidRPr="00FB1297" w:rsidRDefault="006661A3">
      <w:pPr>
        <w:ind w:left="567" w:hanging="567"/>
        <w:jc w:val="both"/>
      </w:pPr>
      <w:r w:rsidRPr="00FB1297">
        <w:t xml:space="preserve">(vidno presenečena množica v kavarni najprej obstane nema, potem pa po nekaj sekundah že nadaljuje v prijetnem momljanju ter navzkrižnih pogovorih, ki se jim pridružita tudi </w:t>
      </w:r>
      <w:proofErr w:type="spellStart"/>
      <w:r w:rsidR="00C11F14" w:rsidRPr="00FB1297">
        <w:t>Sničanka</w:t>
      </w:r>
      <w:proofErr w:type="spellEnd"/>
      <w:r w:rsidR="00C11F14" w:rsidRPr="00FB1297">
        <w:t xml:space="preserve"> in Nataša, še vedno kot </w:t>
      </w:r>
      <w:proofErr w:type="gramStart"/>
      <w:r w:rsidR="00C11F14" w:rsidRPr="00FB1297">
        <w:t>psica</w:t>
      </w:r>
      <w:proofErr w:type="gramEnd"/>
      <w:r w:rsidR="008934B2">
        <w:t>, ki mirno hodi po vseh štirih od gosta do gosta in jih ovohava</w:t>
      </w:r>
      <w:r w:rsidRPr="00FB1297">
        <w:t>)</w:t>
      </w:r>
    </w:p>
    <w:p w14:paraId="41F5D31B" w14:textId="77777777" w:rsidR="00C24102" w:rsidRPr="00FB1297" w:rsidRDefault="006661A3">
      <w:pPr>
        <w:ind w:left="567" w:hanging="567"/>
        <w:jc w:val="both"/>
      </w:pPr>
      <w:r w:rsidRPr="00FB1297">
        <w:lastRenderedPageBreak/>
        <w:t>(mine nekaj časa)</w:t>
      </w:r>
    </w:p>
    <w:p w14:paraId="0EB07A38" w14:textId="77777777" w:rsidR="00C24102" w:rsidRPr="00FB1297" w:rsidRDefault="006661A3">
      <w:pPr>
        <w:ind w:left="567" w:hanging="567"/>
        <w:jc w:val="both"/>
      </w:pPr>
      <w:r w:rsidRPr="00FB1297">
        <w:t>(sproščenost in spontanost, ki je nastala, razblini zvok telefona; Marco sprejme klic, očitno iz tujine, saj se sliši besede »si, si, si,« medtem pa se pomakne v ozadje kavarne, pogovor poteka v ozadju, po opravljenem pogovoru pa hoče oditi)</w:t>
      </w:r>
    </w:p>
    <w:p w14:paraId="234D6DCB" w14:textId="77777777" w:rsidR="00C24102" w:rsidRPr="00FB1297" w:rsidRDefault="006661A3">
      <w:pPr>
        <w:ind w:left="567" w:hanging="567"/>
        <w:jc w:val="both"/>
      </w:pPr>
      <w:r w:rsidRPr="00FB1297">
        <w:t>MARCO: Hvala vsem za prijetno družbo, lepo je bilo, ampak zdaj pa moram oditi po opravkih. Preveč sem se zamudil.</w:t>
      </w:r>
    </w:p>
    <w:p w14:paraId="6C79C81B" w14:textId="77777777" w:rsidR="00C24102" w:rsidRPr="00FB1297" w:rsidRDefault="006661A3">
      <w:pPr>
        <w:ind w:left="567" w:hanging="567"/>
        <w:jc w:val="both"/>
      </w:pPr>
      <w:r w:rsidRPr="00FB1297">
        <w:t>(Niko, Amelija, Frenk in Magdalena nekako preprečijo njegov odhod)</w:t>
      </w:r>
    </w:p>
    <w:p w14:paraId="16FE98F7" w14:textId="77777777" w:rsidR="00C24102" w:rsidRPr="00FB1297" w:rsidRDefault="006661A3">
      <w:pPr>
        <w:ind w:left="567" w:hanging="567"/>
        <w:jc w:val="both"/>
      </w:pPr>
      <w:r w:rsidRPr="00FB1297">
        <w:t>NIKO: Ne še, doktor, opravki lahko počakajo. Zdaj ste del našega ožjega dela Medvoške družbe, krstiti vas moramo!</w:t>
      </w:r>
    </w:p>
    <w:p w14:paraId="403EF799" w14:textId="77777777" w:rsidR="00C24102" w:rsidRPr="00FB1297" w:rsidRDefault="006661A3">
      <w:pPr>
        <w:ind w:left="567" w:hanging="567"/>
        <w:jc w:val="both"/>
      </w:pPr>
      <w:r w:rsidRPr="00FB1297">
        <w:t>AMELIJA: Tako je, nikamor ne greste!</w:t>
      </w:r>
    </w:p>
    <w:p w14:paraId="4AAD8771" w14:textId="77777777" w:rsidR="00C24102" w:rsidRPr="00FB1297" w:rsidRDefault="006661A3">
      <w:pPr>
        <w:ind w:left="567" w:hanging="567"/>
        <w:jc w:val="both"/>
      </w:pPr>
      <w:r w:rsidRPr="00FB1297">
        <w:t>MARCO: Krstiti me morate?</w:t>
      </w:r>
    </w:p>
    <w:p w14:paraId="7E31D23D" w14:textId="77777777" w:rsidR="00C24102" w:rsidRPr="00FB1297" w:rsidRDefault="006661A3">
      <w:pPr>
        <w:ind w:left="567" w:hanging="567"/>
        <w:jc w:val="both"/>
      </w:pPr>
      <w:r w:rsidRPr="00FB1297">
        <w:t xml:space="preserve">FRENK: Lokalni </w:t>
      </w:r>
      <w:proofErr w:type="spellStart"/>
      <w:r w:rsidRPr="00FB1297">
        <w:t>RITualček</w:t>
      </w:r>
      <w:proofErr w:type="spellEnd"/>
      <w:r w:rsidRPr="00FB1297">
        <w:t xml:space="preserve"> ...</w:t>
      </w:r>
    </w:p>
    <w:p w14:paraId="585B6658" w14:textId="5E2A127B" w:rsidR="00C24102" w:rsidRPr="00FB1297" w:rsidRDefault="006661A3">
      <w:pPr>
        <w:ind w:left="567" w:hanging="567"/>
        <w:jc w:val="both"/>
      </w:pPr>
      <w:r w:rsidRPr="00FB1297">
        <w:t xml:space="preserve">MATI MAGDALENA (vzame </w:t>
      </w:r>
      <w:proofErr w:type="gramStart"/>
      <w:r w:rsidRPr="00FB1297">
        <w:t>dildo</w:t>
      </w:r>
      <w:proofErr w:type="gramEnd"/>
      <w:r w:rsidRPr="00FB1297">
        <w:t xml:space="preserve"> in z njim </w:t>
      </w:r>
      <w:r w:rsidR="007179EB" w:rsidRPr="00FB1297">
        <w:t>polkrožno po</w:t>
      </w:r>
      <w:r w:rsidRPr="00FB1297">
        <w:t>kaže proti občinstvu): Poglejte, koliko botric in botrčkov je prišlo na vaš krst!</w:t>
      </w:r>
    </w:p>
    <w:p w14:paraId="4572254B" w14:textId="77777777" w:rsidR="00C24102" w:rsidRPr="00FB1297" w:rsidRDefault="006661A3">
      <w:pPr>
        <w:ind w:left="567" w:hanging="567"/>
        <w:jc w:val="both"/>
      </w:pPr>
      <w:r w:rsidRPr="00FB1297">
        <w:t>(ugasnejo se luči, oder zakrije zastor)</w:t>
      </w:r>
    </w:p>
    <w:p w14:paraId="470D9A98" w14:textId="77777777" w:rsidR="00C24102" w:rsidRPr="00FB1297" w:rsidRDefault="00C24102">
      <w:pPr>
        <w:ind w:left="567" w:hanging="567"/>
        <w:jc w:val="both"/>
      </w:pPr>
    </w:p>
    <w:p w14:paraId="6FF085B8" w14:textId="77777777" w:rsidR="00C24102" w:rsidRPr="00E21CD4" w:rsidRDefault="006661A3">
      <w:pPr>
        <w:ind w:left="567" w:hanging="567"/>
        <w:jc w:val="center"/>
      </w:pPr>
      <w:r w:rsidRPr="00FB1297">
        <w:t>KONEC</w:t>
      </w:r>
    </w:p>
    <w:p w14:paraId="7946CF23" w14:textId="77777777" w:rsidR="006661A3" w:rsidRPr="00E21CD4" w:rsidRDefault="006661A3">
      <w:pPr>
        <w:ind w:left="567" w:hanging="567"/>
        <w:jc w:val="both"/>
      </w:pPr>
      <w:r w:rsidRPr="00E21CD4">
        <w:t xml:space="preserve"> </w:t>
      </w:r>
    </w:p>
    <w:sectPr w:rsidR="006661A3" w:rsidRPr="00E21CD4" w:rsidSect="00B46A62">
      <w:headerReference w:type="default" r:id="rId8"/>
      <w:footerReference w:type="default" r:id="rId9"/>
      <w:pgSz w:w="11906" w:h="16838"/>
      <w:pgMar w:top="1417" w:right="1417" w:bottom="1417" w:left="1417" w:header="720" w:footer="720" w:gutter="0"/>
      <w:pgNumType w:start="1"/>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0EB8E6" w14:textId="77777777" w:rsidR="00A255E6" w:rsidRDefault="00A255E6">
      <w:pPr>
        <w:spacing w:after="0" w:line="240" w:lineRule="auto"/>
      </w:pPr>
      <w:r>
        <w:separator/>
      </w:r>
    </w:p>
  </w:endnote>
  <w:endnote w:type="continuationSeparator" w:id="0">
    <w:p w14:paraId="6388A99A" w14:textId="77777777" w:rsidR="00A255E6" w:rsidRDefault="00A25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Goudy Old Style BT">
    <w:altName w:val="Microsoft YaHei"/>
    <w:charset w:val="00"/>
    <w:family w:val="roman"/>
    <w:pitch w:val="default"/>
    <w:sig w:usb0="00000000" w:usb1="00000000" w:usb2="00000000" w:usb3="00000000" w:csb0="00040001" w:csb1="00000000"/>
  </w:font>
  <w:font w:name="Arial">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2FD5D" w14:textId="2B94212A" w:rsidR="00CC1736" w:rsidRPr="006246A1" w:rsidRDefault="00CC1736">
    <w:pPr>
      <w:pStyle w:val="Noga"/>
      <w:pBdr>
        <w:top w:val="single" w:sz="8" w:space="1" w:color="808080"/>
      </w:pBdr>
      <w:jc w:val="right"/>
      <w:rPr>
        <w:rFonts w:ascii="Calibri" w:hAnsi="Calibri"/>
        <w:color w:val="808080" w:themeColor="background1" w:themeShade="80"/>
      </w:rPr>
    </w:pPr>
    <w:r w:rsidRPr="006246A1">
      <w:rPr>
        <w:rFonts w:ascii="Calibri" w:hAnsi="Calibri"/>
        <w:color w:val="808080" w:themeColor="background1" w:themeShade="80"/>
        <w:lang w:eastAsia="sl-SI"/>
      </w:rPr>
      <w:fldChar w:fldCharType="begin"/>
    </w:r>
    <w:r w:rsidRPr="006246A1">
      <w:rPr>
        <w:rFonts w:ascii="Calibri" w:hAnsi="Calibri"/>
        <w:color w:val="808080" w:themeColor="background1" w:themeShade="80"/>
        <w:lang w:eastAsia="sl-SI"/>
      </w:rPr>
      <w:instrText xml:space="preserve"> PAGE \* Arabic </w:instrText>
    </w:r>
    <w:r w:rsidRPr="006246A1">
      <w:rPr>
        <w:rFonts w:ascii="Calibri" w:hAnsi="Calibri"/>
        <w:color w:val="808080" w:themeColor="background1" w:themeShade="80"/>
        <w:lang w:eastAsia="sl-SI"/>
      </w:rPr>
      <w:fldChar w:fldCharType="separate"/>
    </w:r>
    <w:r w:rsidR="006626EB">
      <w:rPr>
        <w:rFonts w:ascii="Calibri" w:hAnsi="Calibri"/>
        <w:noProof/>
        <w:color w:val="808080" w:themeColor="background1" w:themeShade="80"/>
        <w:lang w:eastAsia="sl-SI"/>
      </w:rPr>
      <w:t>36</w:t>
    </w:r>
    <w:r w:rsidRPr="006246A1">
      <w:rPr>
        <w:rFonts w:ascii="Calibri" w:hAnsi="Calibri"/>
        <w:color w:val="808080" w:themeColor="background1" w:themeShade="80"/>
        <w:lang w:eastAsia="sl-SI"/>
      </w:rPr>
      <w:fldChar w:fldCharType="end"/>
    </w:r>
    <w:r w:rsidRPr="006246A1">
      <w:rPr>
        <w:rFonts w:ascii="Calibri" w:hAnsi="Calibri"/>
        <w:color w:val="808080" w:themeColor="background1" w:themeShade="80"/>
      </w:rPr>
      <w:t xml:space="preserve"> | </w:t>
    </w:r>
    <w:proofErr w:type="spellStart"/>
    <w:r w:rsidRPr="006246A1">
      <w:rPr>
        <w:rFonts w:ascii="Calibri" w:hAnsi="Calibri"/>
        <w:color w:val="808080" w:themeColor="background1" w:themeShade="80"/>
        <w:spacing w:val="60"/>
      </w:rPr>
      <w:t>Med</w:t>
    </w:r>
    <w:r>
      <w:rPr>
        <w:rFonts w:ascii="Calibri" w:hAnsi="Calibri"/>
        <w:color w:val="808080" w:themeColor="background1" w:themeShade="80"/>
        <w:spacing w:val="60"/>
      </w:rPr>
      <w:t>rag</w:t>
    </w:r>
    <w:r w:rsidRPr="006246A1">
      <w:rPr>
        <w:rFonts w:ascii="Calibri" w:hAnsi="Calibri"/>
        <w:color w:val="808080" w:themeColor="background1" w:themeShade="80"/>
        <w:spacing w:val="60"/>
      </w:rPr>
      <w:t>ola</w:t>
    </w:r>
    <w:proofErr w:type="spellEnd"/>
  </w:p>
  <w:p w14:paraId="126EBAA5" w14:textId="77777777" w:rsidR="00CC1736" w:rsidRPr="006246A1" w:rsidRDefault="00CC1736">
    <w:pPr>
      <w:pStyle w:val="Noga"/>
      <w:rPr>
        <w:rFonts w:ascii="Calibri" w:hAnsi="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23EF4" w14:textId="77777777" w:rsidR="00A255E6" w:rsidRDefault="00A255E6">
      <w:pPr>
        <w:spacing w:after="0" w:line="240" w:lineRule="auto"/>
      </w:pPr>
      <w:r>
        <w:separator/>
      </w:r>
    </w:p>
  </w:footnote>
  <w:footnote w:type="continuationSeparator" w:id="0">
    <w:p w14:paraId="18E9E027" w14:textId="77777777" w:rsidR="00A255E6" w:rsidRDefault="00A255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B2E17" w14:textId="77777777" w:rsidR="00CC1736" w:rsidRPr="006246A1" w:rsidRDefault="00CC1736" w:rsidP="001B6227">
    <w:pPr>
      <w:pStyle w:val="Glava"/>
      <w:pBdr>
        <w:bottom w:val="single" w:sz="8" w:space="1" w:color="808080"/>
      </w:pBdr>
      <w:jc w:val="center"/>
      <w:rPr>
        <w:rFonts w:ascii="Calibri" w:hAnsi="Calibri" w:cs="Arial"/>
        <w:b/>
        <w:color w:val="808080" w:themeColor="background1" w:themeShade="80"/>
        <w:sz w:val="12"/>
        <w:szCs w:val="12"/>
      </w:rPr>
    </w:pPr>
    <w:r w:rsidRPr="006246A1">
      <w:rPr>
        <w:rFonts w:ascii="Calibri" w:hAnsi="Calibri" w:cs="Arial"/>
        <w:b/>
        <w:color w:val="808080" w:themeColor="background1" w:themeShade="80"/>
        <w:sz w:val="12"/>
        <w:szCs w:val="12"/>
      </w:rPr>
      <w:t>KUD FOFITÉ MEDVODE PREDSTAVLJA KOMEDIJO JANEZA VENCLJA IN GREGORJA ROZMANA V REŽIJI BRANKA KRALJEVIČA PO MOTIVIH MANDRAGOLE NICCOLA MACHIAVELLIJA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B7"/>
    <w:rsid w:val="00003405"/>
    <w:rsid w:val="0000470E"/>
    <w:rsid w:val="000137A9"/>
    <w:rsid w:val="000153FB"/>
    <w:rsid w:val="000167D9"/>
    <w:rsid w:val="00016FE6"/>
    <w:rsid w:val="00021903"/>
    <w:rsid w:val="000234C3"/>
    <w:rsid w:val="00024C19"/>
    <w:rsid w:val="000251A9"/>
    <w:rsid w:val="00025B48"/>
    <w:rsid w:val="0002677E"/>
    <w:rsid w:val="00027C24"/>
    <w:rsid w:val="00027E84"/>
    <w:rsid w:val="00033A50"/>
    <w:rsid w:val="00033F2C"/>
    <w:rsid w:val="00034CA8"/>
    <w:rsid w:val="00035379"/>
    <w:rsid w:val="0003676B"/>
    <w:rsid w:val="000424F3"/>
    <w:rsid w:val="00042864"/>
    <w:rsid w:val="000434E3"/>
    <w:rsid w:val="000473E2"/>
    <w:rsid w:val="0004755C"/>
    <w:rsid w:val="0005011D"/>
    <w:rsid w:val="00050F1D"/>
    <w:rsid w:val="00051356"/>
    <w:rsid w:val="00055345"/>
    <w:rsid w:val="0006026A"/>
    <w:rsid w:val="00074DFA"/>
    <w:rsid w:val="00075896"/>
    <w:rsid w:val="000771F5"/>
    <w:rsid w:val="000901E8"/>
    <w:rsid w:val="00091511"/>
    <w:rsid w:val="00091E6D"/>
    <w:rsid w:val="00093525"/>
    <w:rsid w:val="0009572B"/>
    <w:rsid w:val="000967F9"/>
    <w:rsid w:val="0009724C"/>
    <w:rsid w:val="000976E0"/>
    <w:rsid w:val="000A39D8"/>
    <w:rsid w:val="000A6B8B"/>
    <w:rsid w:val="000B15D0"/>
    <w:rsid w:val="000B562E"/>
    <w:rsid w:val="000B59BE"/>
    <w:rsid w:val="000B5A6A"/>
    <w:rsid w:val="000C06A2"/>
    <w:rsid w:val="000C19F7"/>
    <w:rsid w:val="000C3F7A"/>
    <w:rsid w:val="000C6506"/>
    <w:rsid w:val="000D0F13"/>
    <w:rsid w:val="000D1499"/>
    <w:rsid w:val="000D1987"/>
    <w:rsid w:val="000D411E"/>
    <w:rsid w:val="000E1DF1"/>
    <w:rsid w:val="000E6908"/>
    <w:rsid w:val="000E6AFC"/>
    <w:rsid w:val="000E72F6"/>
    <w:rsid w:val="000F4233"/>
    <w:rsid w:val="001062D9"/>
    <w:rsid w:val="00106AE4"/>
    <w:rsid w:val="0011006A"/>
    <w:rsid w:val="0011077C"/>
    <w:rsid w:val="00112513"/>
    <w:rsid w:val="00112769"/>
    <w:rsid w:val="00112E64"/>
    <w:rsid w:val="0011522F"/>
    <w:rsid w:val="00117F17"/>
    <w:rsid w:val="00120BD7"/>
    <w:rsid w:val="001232A1"/>
    <w:rsid w:val="00123849"/>
    <w:rsid w:val="0012400F"/>
    <w:rsid w:val="0012503D"/>
    <w:rsid w:val="00130493"/>
    <w:rsid w:val="00133D1A"/>
    <w:rsid w:val="0013447B"/>
    <w:rsid w:val="00136923"/>
    <w:rsid w:val="00136AB3"/>
    <w:rsid w:val="00137326"/>
    <w:rsid w:val="00137C5B"/>
    <w:rsid w:val="00140B34"/>
    <w:rsid w:val="00140EC4"/>
    <w:rsid w:val="00141AA6"/>
    <w:rsid w:val="00142300"/>
    <w:rsid w:val="0014358F"/>
    <w:rsid w:val="00143611"/>
    <w:rsid w:val="0014573A"/>
    <w:rsid w:val="00145FEB"/>
    <w:rsid w:val="001462D7"/>
    <w:rsid w:val="00147AB6"/>
    <w:rsid w:val="00150D7A"/>
    <w:rsid w:val="00150FD6"/>
    <w:rsid w:val="001544EE"/>
    <w:rsid w:val="00155235"/>
    <w:rsid w:val="001560AD"/>
    <w:rsid w:val="00156884"/>
    <w:rsid w:val="00157068"/>
    <w:rsid w:val="0016076A"/>
    <w:rsid w:val="001629C2"/>
    <w:rsid w:val="00165215"/>
    <w:rsid w:val="00165368"/>
    <w:rsid w:val="00167127"/>
    <w:rsid w:val="00167A38"/>
    <w:rsid w:val="00171228"/>
    <w:rsid w:val="00171F09"/>
    <w:rsid w:val="00172A27"/>
    <w:rsid w:val="00174247"/>
    <w:rsid w:val="001743A6"/>
    <w:rsid w:val="0017478B"/>
    <w:rsid w:val="001749E7"/>
    <w:rsid w:val="00174AC8"/>
    <w:rsid w:val="0017591C"/>
    <w:rsid w:val="001776D8"/>
    <w:rsid w:val="00180AC1"/>
    <w:rsid w:val="00181A74"/>
    <w:rsid w:val="00181B2B"/>
    <w:rsid w:val="00186D8E"/>
    <w:rsid w:val="00187C09"/>
    <w:rsid w:val="00192364"/>
    <w:rsid w:val="00192E82"/>
    <w:rsid w:val="001948BD"/>
    <w:rsid w:val="00197C2A"/>
    <w:rsid w:val="00197F9C"/>
    <w:rsid w:val="001A22A0"/>
    <w:rsid w:val="001A2A68"/>
    <w:rsid w:val="001A5100"/>
    <w:rsid w:val="001A748F"/>
    <w:rsid w:val="001B524B"/>
    <w:rsid w:val="001B61E1"/>
    <w:rsid w:val="001B6227"/>
    <w:rsid w:val="001B6316"/>
    <w:rsid w:val="001B648F"/>
    <w:rsid w:val="001B74BD"/>
    <w:rsid w:val="001B7C7E"/>
    <w:rsid w:val="001B7D6D"/>
    <w:rsid w:val="001D128F"/>
    <w:rsid w:val="001D1AE6"/>
    <w:rsid w:val="001D5B65"/>
    <w:rsid w:val="001D6295"/>
    <w:rsid w:val="001E2F1E"/>
    <w:rsid w:val="001E3263"/>
    <w:rsid w:val="001F0151"/>
    <w:rsid w:val="001F025F"/>
    <w:rsid w:val="001F11FA"/>
    <w:rsid w:val="001F6DF5"/>
    <w:rsid w:val="00202CA4"/>
    <w:rsid w:val="0020474E"/>
    <w:rsid w:val="00210EB6"/>
    <w:rsid w:val="00210FA6"/>
    <w:rsid w:val="00213348"/>
    <w:rsid w:val="00216E1C"/>
    <w:rsid w:val="00220266"/>
    <w:rsid w:val="002203B6"/>
    <w:rsid w:val="002212F8"/>
    <w:rsid w:val="0022437F"/>
    <w:rsid w:val="00225547"/>
    <w:rsid w:val="002261E2"/>
    <w:rsid w:val="00226355"/>
    <w:rsid w:val="00226641"/>
    <w:rsid w:val="00233D83"/>
    <w:rsid w:val="00234B1A"/>
    <w:rsid w:val="00236135"/>
    <w:rsid w:val="002370C6"/>
    <w:rsid w:val="002403D8"/>
    <w:rsid w:val="00241225"/>
    <w:rsid w:val="00241310"/>
    <w:rsid w:val="00242174"/>
    <w:rsid w:val="0024327D"/>
    <w:rsid w:val="0024713D"/>
    <w:rsid w:val="00247C2D"/>
    <w:rsid w:val="00250BF8"/>
    <w:rsid w:val="002510FD"/>
    <w:rsid w:val="002516A8"/>
    <w:rsid w:val="00254D19"/>
    <w:rsid w:val="002562E9"/>
    <w:rsid w:val="00256640"/>
    <w:rsid w:val="00260880"/>
    <w:rsid w:val="00261CA5"/>
    <w:rsid w:val="00265A04"/>
    <w:rsid w:val="002713B6"/>
    <w:rsid w:val="00274AC0"/>
    <w:rsid w:val="002805B9"/>
    <w:rsid w:val="002817AD"/>
    <w:rsid w:val="00282566"/>
    <w:rsid w:val="00283BC3"/>
    <w:rsid w:val="0028463D"/>
    <w:rsid w:val="0028496E"/>
    <w:rsid w:val="00287A0B"/>
    <w:rsid w:val="00292AF7"/>
    <w:rsid w:val="00292E7F"/>
    <w:rsid w:val="00293B92"/>
    <w:rsid w:val="002969F7"/>
    <w:rsid w:val="002A372D"/>
    <w:rsid w:val="002A41AB"/>
    <w:rsid w:val="002A4342"/>
    <w:rsid w:val="002A62AF"/>
    <w:rsid w:val="002B13DC"/>
    <w:rsid w:val="002B35B7"/>
    <w:rsid w:val="002B399F"/>
    <w:rsid w:val="002B5A9E"/>
    <w:rsid w:val="002B64E1"/>
    <w:rsid w:val="002B6D2E"/>
    <w:rsid w:val="002B7CF8"/>
    <w:rsid w:val="002C01D4"/>
    <w:rsid w:val="002C2F55"/>
    <w:rsid w:val="002C5062"/>
    <w:rsid w:val="002C516F"/>
    <w:rsid w:val="002C798B"/>
    <w:rsid w:val="002D02D1"/>
    <w:rsid w:val="002D2F7C"/>
    <w:rsid w:val="002D3C56"/>
    <w:rsid w:val="002D5632"/>
    <w:rsid w:val="002D6071"/>
    <w:rsid w:val="002D79B3"/>
    <w:rsid w:val="002D7D14"/>
    <w:rsid w:val="002E06C4"/>
    <w:rsid w:val="002E07AB"/>
    <w:rsid w:val="002E7EFE"/>
    <w:rsid w:val="002F1163"/>
    <w:rsid w:val="002F4A58"/>
    <w:rsid w:val="002F56F7"/>
    <w:rsid w:val="002F71D4"/>
    <w:rsid w:val="00303AC4"/>
    <w:rsid w:val="0030638E"/>
    <w:rsid w:val="003064B5"/>
    <w:rsid w:val="003076B7"/>
    <w:rsid w:val="00310FE1"/>
    <w:rsid w:val="00311217"/>
    <w:rsid w:val="00312BD1"/>
    <w:rsid w:val="00313C8D"/>
    <w:rsid w:val="0031528B"/>
    <w:rsid w:val="00317D18"/>
    <w:rsid w:val="003213B8"/>
    <w:rsid w:val="0032268C"/>
    <w:rsid w:val="00323BED"/>
    <w:rsid w:val="00324EE7"/>
    <w:rsid w:val="003279B2"/>
    <w:rsid w:val="003317A0"/>
    <w:rsid w:val="003318E6"/>
    <w:rsid w:val="00332152"/>
    <w:rsid w:val="00337723"/>
    <w:rsid w:val="003400B6"/>
    <w:rsid w:val="00347998"/>
    <w:rsid w:val="003512D9"/>
    <w:rsid w:val="0035173C"/>
    <w:rsid w:val="00351E32"/>
    <w:rsid w:val="00353FE6"/>
    <w:rsid w:val="0036052F"/>
    <w:rsid w:val="00360F12"/>
    <w:rsid w:val="003616D2"/>
    <w:rsid w:val="003676DE"/>
    <w:rsid w:val="003750AE"/>
    <w:rsid w:val="00381D8B"/>
    <w:rsid w:val="003839E1"/>
    <w:rsid w:val="003840A3"/>
    <w:rsid w:val="00384F04"/>
    <w:rsid w:val="00385E6A"/>
    <w:rsid w:val="0038693F"/>
    <w:rsid w:val="00390566"/>
    <w:rsid w:val="003906B0"/>
    <w:rsid w:val="003915E2"/>
    <w:rsid w:val="00394F69"/>
    <w:rsid w:val="00395A25"/>
    <w:rsid w:val="00396746"/>
    <w:rsid w:val="00397F5C"/>
    <w:rsid w:val="003A6895"/>
    <w:rsid w:val="003A68D0"/>
    <w:rsid w:val="003A72D2"/>
    <w:rsid w:val="003A7F88"/>
    <w:rsid w:val="003B2BD7"/>
    <w:rsid w:val="003B575E"/>
    <w:rsid w:val="003B5FE6"/>
    <w:rsid w:val="003B6A0B"/>
    <w:rsid w:val="003B6A97"/>
    <w:rsid w:val="003B746C"/>
    <w:rsid w:val="003C656B"/>
    <w:rsid w:val="003C77FD"/>
    <w:rsid w:val="003D0E87"/>
    <w:rsid w:val="003D17CB"/>
    <w:rsid w:val="003E24A4"/>
    <w:rsid w:val="003E51CD"/>
    <w:rsid w:val="003E7F17"/>
    <w:rsid w:val="003F0DCE"/>
    <w:rsid w:val="003F53C1"/>
    <w:rsid w:val="003F66A5"/>
    <w:rsid w:val="003F729F"/>
    <w:rsid w:val="003F79ED"/>
    <w:rsid w:val="00400B25"/>
    <w:rsid w:val="00406E03"/>
    <w:rsid w:val="00412FC8"/>
    <w:rsid w:val="0041372D"/>
    <w:rsid w:val="00413D24"/>
    <w:rsid w:val="00413D25"/>
    <w:rsid w:val="0041492B"/>
    <w:rsid w:val="00414EDC"/>
    <w:rsid w:val="00420894"/>
    <w:rsid w:val="00425067"/>
    <w:rsid w:val="00431CB2"/>
    <w:rsid w:val="004378F1"/>
    <w:rsid w:val="00441637"/>
    <w:rsid w:val="004441A9"/>
    <w:rsid w:val="00444D65"/>
    <w:rsid w:val="004459B1"/>
    <w:rsid w:val="00450481"/>
    <w:rsid w:val="00450E8E"/>
    <w:rsid w:val="00453D4D"/>
    <w:rsid w:val="00454B30"/>
    <w:rsid w:val="00454B55"/>
    <w:rsid w:val="00455832"/>
    <w:rsid w:val="00455F03"/>
    <w:rsid w:val="004563AD"/>
    <w:rsid w:val="00457B7C"/>
    <w:rsid w:val="00460C28"/>
    <w:rsid w:val="004621E5"/>
    <w:rsid w:val="00466E63"/>
    <w:rsid w:val="00467C6C"/>
    <w:rsid w:val="0047324D"/>
    <w:rsid w:val="0047448D"/>
    <w:rsid w:val="00474822"/>
    <w:rsid w:val="00474A7E"/>
    <w:rsid w:val="0047546A"/>
    <w:rsid w:val="004755B5"/>
    <w:rsid w:val="004775BF"/>
    <w:rsid w:val="00480BE6"/>
    <w:rsid w:val="004846D9"/>
    <w:rsid w:val="0048615B"/>
    <w:rsid w:val="0048684A"/>
    <w:rsid w:val="00487238"/>
    <w:rsid w:val="00490A6E"/>
    <w:rsid w:val="00491D2E"/>
    <w:rsid w:val="004934F6"/>
    <w:rsid w:val="004940A3"/>
    <w:rsid w:val="004973BD"/>
    <w:rsid w:val="004A017A"/>
    <w:rsid w:val="004A341E"/>
    <w:rsid w:val="004A5D77"/>
    <w:rsid w:val="004B33C8"/>
    <w:rsid w:val="004B37AF"/>
    <w:rsid w:val="004B4446"/>
    <w:rsid w:val="004B6311"/>
    <w:rsid w:val="004C15C7"/>
    <w:rsid w:val="004C2BD3"/>
    <w:rsid w:val="004C4932"/>
    <w:rsid w:val="004C4C18"/>
    <w:rsid w:val="004C514A"/>
    <w:rsid w:val="004C538B"/>
    <w:rsid w:val="004C55E1"/>
    <w:rsid w:val="004C78A8"/>
    <w:rsid w:val="004D06F3"/>
    <w:rsid w:val="004D1743"/>
    <w:rsid w:val="004D5F90"/>
    <w:rsid w:val="004E4888"/>
    <w:rsid w:val="004E7932"/>
    <w:rsid w:val="004F02C5"/>
    <w:rsid w:val="004F1664"/>
    <w:rsid w:val="004F1E75"/>
    <w:rsid w:val="004F3D42"/>
    <w:rsid w:val="004F4EF2"/>
    <w:rsid w:val="004F6315"/>
    <w:rsid w:val="004F6A83"/>
    <w:rsid w:val="005052E7"/>
    <w:rsid w:val="00506FE6"/>
    <w:rsid w:val="00507E51"/>
    <w:rsid w:val="00511048"/>
    <w:rsid w:val="00514A01"/>
    <w:rsid w:val="00516A45"/>
    <w:rsid w:val="00520340"/>
    <w:rsid w:val="005206B1"/>
    <w:rsid w:val="00520834"/>
    <w:rsid w:val="00520D23"/>
    <w:rsid w:val="0052129A"/>
    <w:rsid w:val="005229AB"/>
    <w:rsid w:val="00524A7B"/>
    <w:rsid w:val="00526294"/>
    <w:rsid w:val="0052702D"/>
    <w:rsid w:val="00527D34"/>
    <w:rsid w:val="0053191F"/>
    <w:rsid w:val="005336F3"/>
    <w:rsid w:val="0053637D"/>
    <w:rsid w:val="00536742"/>
    <w:rsid w:val="00541073"/>
    <w:rsid w:val="005433F3"/>
    <w:rsid w:val="00543B08"/>
    <w:rsid w:val="00543F17"/>
    <w:rsid w:val="00553157"/>
    <w:rsid w:val="005549A8"/>
    <w:rsid w:val="00554AF3"/>
    <w:rsid w:val="005562B7"/>
    <w:rsid w:val="00557D89"/>
    <w:rsid w:val="00560589"/>
    <w:rsid w:val="00560E2D"/>
    <w:rsid w:val="0056162E"/>
    <w:rsid w:val="005639DE"/>
    <w:rsid w:val="0056443F"/>
    <w:rsid w:val="0056489E"/>
    <w:rsid w:val="0056636D"/>
    <w:rsid w:val="00570506"/>
    <w:rsid w:val="0057074A"/>
    <w:rsid w:val="00571A29"/>
    <w:rsid w:val="00571BA9"/>
    <w:rsid w:val="0057294A"/>
    <w:rsid w:val="00572CF2"/>
    <w:rsid w:val="00576825"/>
    <w:rsid w:val="005812EF"/>
    <w:rsid w:val="00582476"/>
    <w:rsid w:val="00582690"/>
    <w:rsid w:val="005857DF"/>
    <w:rsid w:val="00585A4B"/>
    <w:rsid w:val="00592542"/>
    <w:rsid w:val="005A1526"/>
    <w:rsid w:val="005A5BC6"/>
    <w:rsid w:val="005B0789"/>
    <w:rsid w:val="005B29EA"/>
    <w:rsid w:val="005B2D25"/>
    <w:rsid w:val="005B62EE"/>
    <w:rsid w:val="005B74B8"/>
    <w:rsid w:val="005C0D50"/>
    <w:rsid w:val="005C17BE"/>
    <w:rsid w:val="005C432A"/>
    <w:rsid w:val="005C55C5"/>
    <w:rsid w:val="005C5AE1"/>
    <w:rsid w:val="005D24E9"/>
    <w:rsid w:val="005D271C"/>
    <w:rsid w:val="005E02CD"/>
    <w:rsid w:val="005E203E"/>
    <w:rsid w:val="005E208A"/>
    <w:rsid w:val="005E4225"/>
    <w:rsid w:val="005E4B04"/>
    <w:rsid w:val="005E5881"/>
    <w:rsid w:val="005E6874"/>
    <w:rsid w:val="005E7EBA"/>
    <w:rsid w:val="005F1686"/>
    <w:rsid w:val="005F2B9E"/>
    <w:rsid w:val="005F531E"/>
    <w:rsid w:val="005F7527"/>
    <w:rsid w:val="005F75FD"/>
    <w:rsid w:val="00600924"/>
    <w:rsid w:val="00600D9B"/>
    <w:rsid w:val="006021B6"/>
    <w:rsid w:val="00604F41"/>
    <w:rsid w:val="00612702"/>
    <w:rsid w:val="00613C03"/>
    <w:rsid w:val="00614EC9"/>
    <w:rsid w:val="00615887"/>
    <w:rsid w:val="00616342"/>
    <w:rsid w:val="00616A02"/>
    <w:rsid w:val="0061752F"/>
    <w:rsid w:val="00617602"/>
    <w:rsid w:val="00617962"/>
    <w:rsid w:val="00621F44"/>
    <w:rsid w:val="00621F64"/>
    <w:rsid w:val="00622439"/>
    <w:rsid w:val="00622CEA"/>
    <w:rsid w:val="00623020"/>
    <w:rsid w:val="00624014"/>
    <w:rsid w:val="006242CC"/>
    <w:rsid w:val="006246A1"/>
    <w:rsid w:val="006256B5"/>
    <w:rsid w:val="00625F2A"/>
    <w:rsid w:val="00627921"/>
    <w:rsid w:val="00627A3D"/>
    <w:rsid w:val="00631911"/>
    <w:rsid w:val="00632783"/>
    <w:rsid w:val="006339A1"/>
    <w:rsid w:val="00637B39"/>
    <w:rsid w:val="00640583"/>
    <w:rsid w:val="00643DBF"/>
    <w:rsid w:val="00645DCB"/>
    <w:rsid w:val="006468A2"/>
    <w:rsid w:val="0065208F"/>
    <w:rsid w:val="00653ABE"/>
    <w:rsid w:val="00654330"/>
    <w:rsid w:val="006574FD"/>
    <w:rsid w:val="0066073B"/>
    <w:rsid w:val="006626EB"/>
    <w:rsid w:val="00662787"/>
    <w:rsid w:val="006639F5"/>
    <w:rsid w:val="00664E56"/>
    <w:rsid w:val="006661A3"/>
    <w:rsid w:val="006757F4"/>
    <w:rsid w:val="00676F2A"/>
    <w:rsid w:val="00682E06"/>
    <w:rsid w:val="00682E61"/>
    <w:rsid w:val="00684092"/>
    <w:rsid w:val="00684FE3"/>
    <w:rsid w:val="0069193D"/>
    <w:rsid w:val="00695524"/>
    <w:rsid w:val="006A1FAE"/>
    <w:rsid w:val="006A2396"/>
    <w:rsid w:val="006A3799"/>
    <w:rsid w:val="006A48D7"/>
    <w:rsid w:val="006A5803"/>
    <w:rsid w:val="006B1258"/>
    <w:rsid w:val="006B1743"/>
    <w:rsid w:val="006B18F5"/>
    <w:rsid w:val="006B2607"/>
    <w:rsid w:val="006B43A6"/>
    <w:rsid w:val="006B49FE"/>
    <w:rsid w:val="006B59F8"/>
    <w:rsid w:val="006B5A47"/>
    <w:rsid w:val="006B74F8"/>
    <w:rsid w:val="006C0095"/>
    <w:rsid w:val="006C1C88"/>
    <w:rsid w:val="006C21CB"/>
    <w:rsid w:val="006C27C7"/>
    <w:rsid w:val="006C336F"/>
    <w:rsid w:val="006C47DD"/>
    <w:rsid w:val="006C66C8"/>
    <w:rsid w:val="006D061D"/>
    <w:rsid w:val="006D3DBB"/>
    <w:rsid w:val="006D460D"/>
    <w:rsid w:val="006E60EA"/>
    <w:rsid w:val="006E7456"/>
    <w:rsid w:val="006F07B8"/>
    <w:rsid w:val="006F14B1"/>
    <w:rsid w:val="006F18E1"/>
    <w:rsid w:val="006F2DC2"/>
    <w:rsid w:val="006F40B3"/>
    <w:rsid w:val="006F4634"/>
    <w:rsid w:val="00713699"/>
    <w:rsid w:val="007159C7"/>
    <w:rsid w:val="007171EE"/>
    <w:rsid w:val="00717445"/>
    <w:rsid w:val="007179EB"/>
    <w:rsid w:val="00720D17"/>
    <w:rsid w:val="007222AD"/>
    <w:rsid w:val="0072791E"/>
    <w:rsid w:val="00731B48"/>
    <w:rsid w:val="00732AC8"/>
    <w:rsid w:val="00735131"/>
    <w:rsid w:val="00736C2B"/>
    <w:rsid w:val="00737698"/>
    <w:rsid w:val="007423AA"/>
    <w:rsid w:val="00744713"/>
    <w:rsid w:val="007449C1"/>
    <w:rsid w:val="007520B2"/>
    <w:rsid w:val="007532DD"/>
    <w:rsid w:val="00753E3D"/>
    <w:rsid w:val="007541DA"/>
    <w:rsid w:val="00755055"/>
    <w:rsid w:val="0075674C"/>
    <w:rsid w:val="00756F29"/>
    <w:rsid w:val="00757D61"/>
    <w:rsid w:val="0076018D"/>
    <w:rsid w:val="007606AB"/>
    <w:rsid w:val="00762696"/>
    <w:rsid w:val="00762D34"/>
    <w:rsid w:val="00762FE3"/>
    <w:rsid w:val="007641F0"/>
    <w:rsid w:val="00766BD3"/>
    <w:rsid w:val="007701F3"/>
    <w:rsid w:val="00773AB4"/>
    <w:rsid w:val="007757CF"/>
    <w:rsid w:val="00777544"/>
    <w:rsid w:val="00777687"/>
    <w:rsid w:val="00777B42"/>
    <w:rsid w:val="00782470"/>
    <w:rsid w:val="00782841"/>
    <w:rsid w:val="0078554C"/>
    <w:rsid w:val="007874DD"/>
    <w:rsid w:val="00787E4B"/>
    <w:rsid w:val="00793340"/>
    <w:rsid w:val="007A027D"/>
    <w:rsid w:val="007A0E45"/>
    <w:rsid w:val="007A3A39"/>
    <w:rsid w:val="007A3ECC"/>
    <w:rsid w:val="007A5EEF"/>
    <w:rsid w:val="007A6D71"/>
    <w:rsid w:val="007A6F3B"/>
    <w:rsid w:val="007A7E7D"/>
    <w:rsid w:val="007B225F"/>
    <w:rsid w:val="007B260C"/>
    <w:rsid w:val="007B3084"/>
    <w:rsid w:val="007B56B1"/>
    <w:rsid w:val="007C04ED"/>
    <w:rsid w:val="007C0991"/>
    <w:rsid w:val="007C2078"/>
    <w:rsid w:val="007C237D"/>
    <w:rsid w:val="007D2C85"/>
    <w:rsid w:val="007E13C5"/>
    <w:rsid w:val="007E6516"/>
    <w:rsid w:val="007F509E"/>
    <w:rsid w:val="00800FA3"/>
    <w:rsid w:val="00810FF0"/>
    <w:rsid w:val="0081694F"/>
    <w:rsid w:val="00817A2C"/>
    <w:rsid w:val="00821ABB"/>
    <w:rsid w:val="00827F84"/>
    <w:rsid w:val="00833658"/>
    <w:rsid w:val="008344B9"/>
    <w:rsid w:val="008349B9"/>
    <w:rsid w:val="0084044A"/>
    <w:rsid w:val="00841285"/>
    <w:rsid w:val="00844231"/>
    <w:rsid w:val="0085127A"/>
    <w:rsid w:val="00852DA4"/>
    <w:rsid w:val="008535EA"/>
    <w:rsid w:val="008625D7"/>
    <w:rsid w:val="008633FB"/>
    <w:rsid w:val="00871737"/>
    <w:rsid w:val="00874DF4"/>
    <w:rsid w:val="00874F40"/>
    <w:rsid w:val="00875981"/>
    <w:rsid w:val="008820CF"/>
    <w:rsid w:val="0088294B"/>
    <w:rsid w:val="008844E4"/>
    <w:rsid w:val="00884A54"/>
    <w:rsid w:val="0088731E"/>
    <w:rsid w:val="0089024A"/>
    <w:rsid w:val="00890D77"/>
    <w:rsid w:val="00891471"/>
    <w:rsid w:val="008917D3"/>
    <w:rsid w:val="008934B2"/>
    <w:rsid w:val="00894263"/>
    <w:rsid w:val="00894C05"/>
    <w:rsid w:val="00895055"/>
    <w:rsid w:val="008957FD"/>
    <w:rsid w:val="008A0CEA"/>
    <w:rsid w:val="008A1EA0"/>
    <w:rsid w:val="008A2430"/>
    <w:rsid w:val="008B0A17"/>
    <w:rsid w:val="008B26AE"/>
    <w:rsid w:val="008B2FB0"/>
    <w:rsid w:val="008B4961"/>
    <w:rsid w:val="008B5646"/>
    <w:rsid w:val="008B7758"/>
    <w:rsid w:val="008C2B93"/>
    <w:rsid w:val="008C432C"/>
    <w:rsid w:val="008C7466"/>
    <w:rsid w:val="008C7BDF"/>
    <w:rsid w:val="008C7D23"/>
    <w:rsid w:val="008D0E50"/>
    <w:rsid w:val="008D4318"/>
    <w:rsid w:val="008D622B"/>
    <w:rsid w:val="008D7725"/>
    <w:rsid w:val="008E51B9"/>
    <w:rsid w:val="008E5594"/>
    <w:rsid w:val="008E58B2"/>
    <w:rsid w:val="008E740E"/>
    <w:rsid w:val="008E7EAF"/>
    <w:rsid w:val="008F27B0"/>
    <w:rsid w:val="008F40EC"/>
    <w:rsid w:val="008F50EE"/>
    <w:rsid w:val="008F762A"/>
    <w:rsid w:val="00901538"/>
    <w:rsid w:val="0090226B"/>
    <w:rsid w:val="00902F07"/>
    <w:rsid w:val="009055FA"/>
    <w:rsid w:val="0090688F"/>
    <w:rsid w:val="00910A09"/>
    <w:rsid w:val="00911BDD"/>
    <w:rsid w:val="00913C5D"/>
    <w:rsid w:val="00915145"/>
    <w:rsid w:val="009159C0"/>
    <w:rsid w:val="0092084A"/>
    <w:rsid w:val="009223C3"/>
    <w:rsid w:val="00926EE3"/>
    <w:rsid w:val="00932D3F"/>
    <w:rsid w:val="00933874"/>
    <w:rsid w:val="00934C27"/>
    <w:rsid w:val="009370CC"/>
    <w:rsid w:val="009377E4"/>
    <w:rsid w:val="0094069B"/>
    <w:rsid w:val="009448C2"/>
    <w:rsid w:val="009465D5"/>
    <w:rsid w:val="00957774"/>
    <w:rsid w:val="0095792A"/>
    <w:rsid w:val="00960E41"/>
    <w:rsid w:val="00962971"/>
    <w:rsid w:val="009631A7"/>
    <w:rsid w:val="009669C8"/>
    <w:rsid w:val="00973115"/>
    <w:rsid w:val="0097321E"/>
    <w:rsid w:val="00973245"/>
    <w:rsid w:val="009748E4"/>
    <w:rsid w:val="00975359"/>
    <w:rsid w:val="00981846"/>
    <w:rsid w:val="0098197F"/>
    <w:rsid w:val="00982063"/>
    <w:rsid w:val="009838F2"/>
    <w:rsid w:val="00984407"/>
    <w:rsid w:val="00984EF5"/>
    <w:rsid w:val="00987E71"/>
    <w:rsid w:val="00990C31"/>
    <w:rsid w:val="009915BC"/>
    <w:rsid w:val="009917C0"/>
    <w:rsid w:val="0099405E"/>
    <w:rsid w:val="00994ACD"/>
    <w:rsid w:val="00996600"/>
    <w:rsid w:val="009A2692"/>
    <w:rsid w:val="009A3693"/>
    <w:rsid w:val="009A3812"/>
    <w:rsid w:val="009A4BCD"/>
    <w:rsid w:val="009B05C0"/>
    <w:rsid w:val="009B0E99"/>
    <w:rsid w:val="009B0F32"/>
    <w:rsid w:val="009B3F7A"/>
    <w:rsid w:val="009B55A0"/>
    <w:rsid w:val="009B5869"/>
    <w:rsid w:val="009B64ED"/>
    <w:rsid w:val="009B6F15"/>
    <w:rsid w:val="009C1883"/>
    <w:rsid w:val="009C3621"/>
    <w:rsid w:val="009C55AD"/>
    <w:rsid w:val="009C6D98"/>
    <w:rsid w:val="009D52FA"/>
    <w:rsid w:val="009D72F0"/>
    <w:rsid w:val="009D7626"/>
    <w:rsid w:val="009E2A7E"/>
    <w:rsid w:val="009E31B0"/>
    <w:rsid w:val="009E6DAC"/>
    <w:rsid w:val="009E7A4C"/>
    <w:rsid w:val="009F5092"/>
    <w:rsid w:val="009F6ED8"/>
    <w:rsid w:val="00A03294"/>
    <w:rsid w:val="00A077D2"/>
    <w:rsid w:val="00A07AAF"/>
    <w:rsid w:val="00A11161"/>
    <w:rsid w:val="00A11CC4"/>
    <w:rsid w:val="00A129BB"/>
    <w:rsid w:val="00A13314"/>
    <w:rsid w:val="00A15EF0"/>
    <w:rsid w:val="00A16F9D"/>
    <w:rsid w:val="00A2141C"/>
    <w:rsid w:val="00A21DC9"/>
    <w:rsid w:val="00A223BE"/>
    <w:rsid w:val="00A255E6"/>
    <w:rsid w:val="00A27757"/>
    <w:rsid w:val="00A500F1"/>
    <w:rsid w:val="00A5109B"/>
    <w:rsid w:val="00A5266C"/>
    <w:rsid w:val="00A5325C"/>
    <w:rsid w:val="00A55481"/>
    <w:rsid w:val="00A557F6"/>
    <w:rsid w:val="00A62761"/>
    <w:rsid w:val="00A6360B"/>
    <w:rsid w:val="00A66003"/>
    <w:rsid w:val="00A662B2"/>
    <w:rsid w:val="00A6655E"/>
    <w:rsid w:val="00A66ECA"/>
    <w:rsid w:val="00A70AF6"/>
    <w:rsid w:val="00A72BBF"/>
    <w:rsid w:val="00A73703"/>
    <w:rsid w:val="00A74CED"/>
    <w:rsid w:val="00A759AE"/>
    <w:rsid w:val="00A77960"/>
    <w:rsid w:val="00A8037A"/>
    <w:rsid w:val="00A8112C"/>
    <w:rsid w:val="00A825A6"/>
    <w:rsid w:val="00A84558"/>
    <w:rsid w:val="00A86F75"/>
    <w:rsid w:val="00A87700"/>
    <w:rsid w:val="00A91566"/>
    <w:rsid w:val="00A93D30"/>
    <w:rsid w:val="00A96589"/>
    <w:rsid w:val="00AA1388"/>
    <w:rsid w:val="00AA1F11"/>
    <w:rsid w:val="00AA2602"/>
    <w:rsid w:val="00AA3D8A"/>
    <w:rsid w:val="00AA416A"/>
    <w:rsid w:val="00AA625D"/>
    <w:rsid w:val="00AA7068"/>
    <w:rsid w:val="00AA74E8"/>
    <w:rsid w:val="00AB1C56"/>
    <w:rsid w:val="00AB27EE"/>
    <w:rsid w:val="00AB2D3D"/>
    <w:rsid w:val="00AB707D"/>
    <w:rsid w:val="00AC033E"/>
    <w:rsid w:val="00AC03EA"/>
    <w:rsid w:val="00AC190F"/>
    <w:rsid w:val="00AC27D1"/>
    <w:rsid w:val="00AD0F47"/>
    <w:rsid w:val="00AD155B"/>
    <w:rsid w:val="00AD52EB"/>
    <w:rsid w:val="00AD70A6"/>
    <w:rsid w:val="00AE1EE4"/>
    <w:rsid w:val="00AE533B"/>
    <w:rsid w:val="00AE70F7"/>
    <w:rsid w:val="00AF2758"/>
    <w:rsid w:val="00AF33E2"/>
    <w:rsid w:val="00AF53D1"/>
    <w:rsid w:val="00AF759F"/>
    <w:rsid w:val="00B012B3"/>
    <w:rsid w:val="00B06CD8"/>
    <w:rsid w:val="00B07485"/>
    <w:rsid w:val="00B07F47"/>
    <w:rsid w:val="00B150C8"/>
    <w:rsid w:val="00B21F09"/>
    <w:rsid w:val="00B262EF"/>
    <w:rsid w:val="00B2711F"/>
    <w:rsid w:val="00B27170"/>
    <w:rsid w:val="00B32A11"/>
    <w:rsid w:val="00B35FD2"/>
    <w:rsid w:val="00B365EA"/>
    <w:rsid w:val="00B43527"/>
    <w:rsid w:val="00B4361B"/>
    <w:rsid w:val="00B44CC3"/>
    <w:rsid w:val="00B46A62"/>
    <w:rsid w:val="00B46A66"/>
    <w:rsid w:val="00B47993"/>
    <w:rsid w:val="00B55733"/>
    <w:rsid w:val="00B57122"/>
    <w:rsid w:val="00B57FF5"/>
    <w:rsid w:val="00B637AD"/>
    <w:rsid w:val="00B64516"/>
    <w:rsid w:val="00B6504C"/>
    <w:rsid w:val="00B7593C"/>
    <w:rsid w:val="00B76DDD"/>
    <w:rsid w:val="00B77EE0"/>
    <w:rsid w:val="00B80522"/>
    <w:rsid w:val="00B80926"/>
    <w:rsid w:val="00B81064"/>
    <w:rsid w:val="00B81629"/>
    <w:rsid w:val="00B8187C"/>
    <w:rsid w:val="00B827DA"/>
    <w:rsid w:val="00B857D4"/>
    <w:rsid w:val="00B87723"/>
    <w:rsid w:val="00B92557"/>
    <w:rsid w:val="00B92ADC"/>
    <w:rsid w:val="00B94851"/>
    <w:rsid w:val="00B94CDA"/>
    <w:rsid w:val="00B955F0"/>
    <w:rsid w:val="00B95E5F"/>
    <w:rsid w:val="00B965E3"/>
    <w:rsid w:val="00BA0F20"/>
    <w:rsid w:val="00BA410D"/>
    <w:rsid w:val="00BA437C"/>
    <w:rsid w:val="00BA5244"/>
    <w:rsid w:val="00BB16D7"/>
    <w:rsid w:val="00BB18D3"/>
    <w:rsid w:val="00BB41A2"/>
    <w:rsid w:val="00BB55BF"/>
    <w:rsid w:val="00BB684E"/>
    <w:rsid w:val="00BB6B0B"/>
    <w:rsid w:val="00BB6C14"/>
    <w:rsid w:val="00BB78A8"/>
    <w:rsid w:val="00BB7CD3"/>
    <w:rsid w:val="00BC109C"/>
    <w:rsid w:val="00BC4868"/>
    <w:rsid w:val="00BC5A94"/>
    <w:rsid w:val="00BC7F0E"/>
    <w:rsid w:val="00BD080F"/>
    <w:rsid w:val="00BD1255"/>
    <w:rsid w:val="00BD5836"/>
    <w:rsid w:val="00BD75A9"/>
    <w:rsid w:val="00BE17F9"/>
    <w:rsid w:val="00BE1A85"/>
    <w:rsid w:val="00BE4CD9"/>
    <w:rsid w:val="00BE53E9"/>
    <w:rsid w:val="00BE639C"/>
    <w:rsid w:val="00BE6995"/>
    <w:rsid w:val="00C00F05"/>
    <w:rsid w:val="00C02646"/>
    <w:rsid w:val="00C03031"/>
    <w:rsid w:val="00C03A87"/>
    <w:rsid w:val="00C03ECF"/>
    <w:rsid w:val="00C0550B"/>
    <w:rsid w:val="00C11F14"/>
    <w:rsid w:val="00C121E8"/>
    <w:rsid w:val="00C124F3"/>
    <w:rsid w:val="00C12EC8"/>
    <w:rsid w:val="00C132C8"/>
    <w:rsid w:val="00C150E1"/>
    <w:rsid w:val="00C21F8E"/>
    <w:rsid w:val="00C23EA2"/>
    <w:rsid w:val="00C24102"/>
    <w:rsid w:val="00C266CE"/>
    <w:rsid w:val="00C27F31"/>
    <w:rsid w:val="00C315F4"/>
    <w:rsid w:val="00C36EF8"/>
    <w:rsid w:val="00C371F6"/>
    <w:rsid w:val="00C42E67"/>
    <w:rsid w:val="00C46B88"/>
    <w:rsid w:val="00C47330"/>
    <w:rsid w:val="00C51ED2"/>
    <w:rsid w:val="00C53200"/>
    <w:rsid w:val="00C54C49"/>
    <w:rsid w:val="00C54EB5"/>
    <w:rsid w:val="00C5569A"/>
    <w:rsid w:val="00C62118"/>
    <w:rsid w:val="00C62CE3"/>
    <w:rsid w:val="00C653AF"/>
    <w:rsid w:val="00C67564"/>
    <w:rsid w:val="00C6765F"/>
    <w:rsid w:val="00C67B97"/>
    <w:rsid w:val="00C700D4"/>
    <w:rsid w:val="00C7059B"/>
    <w:rsid w:val="00C713F1"/>
    <w:rsid w:val="00C72816"/>
    <w:rsid w:val="00C740F7"/>
    <w:rsid w:val="00C75387"/>
    <w:rsid w:val="00C824E5"/>
    <w:rsid w:val="00C851A9"/>
    <w:rsid w:val="00C87075"/>
    <w:rsid w:val="00C870A7"/>
    <w:rsid w:val="00C90F38"/>
    <w:rsid w:val="00C92FA2"/>
    <w:rsid w:val="00C94193"/>
    <w:rsid w:val="00C9612C"/>
    <w:rsid w:val="00C96680"/>
    <w:rsid w:val="00C96897"/>
    <w:rsid w:val="00CA006E"/>
    <w:rsid w:val="00CA0E3B"/>
    <w:rsid w:val="00CA34EA"/>
    <w:rsid w:val="00CA7C44"/>
    <w:rsid w:val="00CB08A7"/>
    <w:rsid w:val="00CB09B3"/>
    <w:rsid w:val="00CB0CE6"/>
    <w:rsid w:val="00CB193D"/>
    <w:rsid w:val="00CB57CD"/>
    <w:rsid w:val="00CC1736"/>
    <w:rsid w:val="00CC1B5E"/>
    <w:rsid w:val="00CC659F"/>
    <w:rsid w:val="00CC71CC"/>
    <w:rsid w:val="00CD6528"/>
    <w:rsid w:val="00CD786B"/>
    <w:rsid w:val="00CE0968"/>
    <w:rsid w:val="00CE3343"/>
    <w:rsid w:val="00CE531C"/>
    <w:rsid w:val="00CE53E2"/>
    <w:rsid w:val="00CE66DF"/>
    <w:rsid w:val="00CE7138"/>
    <w:rsid w:val="00CE731D"/>
    <w:rsid w:val="00CF034F"/>
    <w:rsid w:val="00CF2306"/>
    <w:rsid w:val="00CF2914"/>
    <w:rsid w:val="00CF5959"/>
    <w:rsid w:val="00D00E2D"/>
    <w:rsid w:val="00D029DB"/>
    <w:rsid w:val="00D042EF"/>
    <w:rsid w:val="00D047BD"/>
    <w:rsid w:val="00D11BFC"/>
    <w:rsid w:val="00D1236A"/>
    <w:rsid w:val="00D15021"/>
    <w:rsid w:val="00D1772A"/>
    <w:rsid w:val="00D17874"/>
    <w:rsid w:val="00D24144"/>
    <w:rsid w:val="00D27E2C"/>
    <w:rsid w:val="00D31EAD"/>
    <w:rsid w:val="00D36079"/>
    <w:rsid w:val="00D40291"/>
    <w:rsid w:val="00D43550"/>
    <w:rsid w:val="00D45BA5"/>
    <w:rsid w:val="00D462F8"/>
    <w:rsid w:val="00D504D4"/>
    <w:rsid w:val="00D50E8D"/>
    <w:rsid w:val="00D52EC0"/>
    <w:rsid w:val="00D53575"/>
    <w:rsid w:val="00D5361C"/>
    <w:rsid w:val="00D55775"/>
    <w:rsid w:val="00D572B6"/>
    <w:rsid w:val="00D63700"/>
    <w:rsid w:val="00D64293"/>
    <w:rsid w:val="00D642A3"/>
    <w:rsid w:val="00D6468D"/>
    <w:rsid w:val="00D64907"/>
    <w:rsid w:val="00D7084A"/>
    <w:rsid w:val="00D71164"/>
    <w:rsid w:val="00D77379"/>
    <w:rsid w:val="00D8144C"/>
    <w:rsid w:val="00D828B4"/>
    <w:rsid w:val="00D83917"/>
    <w:rsid w:val="00D84594"/>
    <w:rsid w:val="00D8542E"/>
    <w:rsid w:val="00D869BC"/>
    <w:rsid w:val="00D91F64"/>
    <w:rsid w:val="00D964BE"/>
    <w:rsid w:val="00DA10A5"/>
    <w:rsid w:val="00DA2CDF"/>
    <w:rsid w:val="00DA3396"/>
    <w:rsid w:val="00DA4531"/>
    <w:rsid w:val="00DA4EC4"/>
    <w:rsid w:val="00DA739A"/>
    <w:rsid w:val="00DB1BF4"/>
    <w:rsid w:val="00DB7FA8"/>
    <w:rsid w:val="00DC007B"/>
    <w:rsid w:val="00DC0A03"/>
    <w:rsid w:val="00DC2DD7"/>
    <w:rsid w:val="00DC47E4"/>
    <w:rsid w:val="00DD0D34"/>
    <w:rsid w:val="00DD3763"/>
    <w:rsid w:val="00DD4B4C"/>
    <w:rsid w:val="00DD5076"/>
    <w:rsid w:val="00DE0FFC"/>
    <w:rsid w:val="00DE174D"/>
    <w:rsid w:val="00DE29E2"/>
    <w:rsid w:val="00DE5AB2"/>
    <w:rsid w:val="00DE6827"/>
    <w:rsid w:val="00DE7ED8"/>
    <w:rsid w:val="00DF05FB"/>
    <w:rsid w:val="00DF1148"/>
    <w:rsid w:val="00DF14EE"/>
    <w:rsid w:val="00DF2092"/>
    <w:rsid w:val="00DF24CA"/>
    <w:rsid w:val="00DF3A64"/>
    <w:rsid w:val="00DF502A"/>
    <w:rsid w:val="00DF6724"/>
    <w:rsid w:val="00DF6E73"/>
    <w:rsid w:val="00DF7212"/>
    <w:rsid w:val="00DF7C44"/>
    <w:rsid w:val="00E01F19"/>
    <w:rsid w:val="00E12EEF"/>
    <w:rsid w:val="00E138A2"/>
    <w:rsid w:val="00E2033B"/>
    <w:rsid w:val="00E21A42"/>
    <w:rsid w:val="00E21CD4"/>
    <w:rsid w:val="00E21CFC"/>
    <w:rsid w:val="00E254E5"/>
    <w:rsid w:val="00E274F6"/>
    <w:rsid w:val="00E3179B"/>
    <w:rsid w:val="00E418AB"/>
    <w:rsid w:val="00E43F20"/>
    <w:rsid w:val="00E46C5C"/>
    <w:rsid w:val="00E47074"/>
    <w:rsid w:val="00E5229C"/>
    <w:rsid w:val="00E53875"/>
    <w:rsid w:val="00E62466"/>
    <w:rsid w:val="00E65BCF"/>
    <w:rsid w:val="00E65F5B"/>
    <w:rsid w:val="00E66A1E"/>
    <w:rsid w:val="00E73F82"/>
    <w:rsid w:val="00E77D13"/>
    <w:rsid w:val="00E81D47"/>
    <w:rsid w:val="00E827E4"/>
    <w:rsid w:val="00E83487"/>
    <w:rsid w:val="00E83983"/>
    <w:rsid w:val="00E8490C"/>
    <w:rsid w:val="00E85302"/>
    <w:rsid w:val="00E87156"/>
    <w:rsid w:val="00E924BB"/>
    <w:rsid w:val="00E94D1D"/>
    <w:rsid w:val="00E95653"/>
    <w:rsid w:val="00E95D1D"/>
    <w:rsid w:val="00EA29A4"/>
    <w:rsid w:val="00EB069A"/>
    <w:rsid w:val="00EB3FEE"/>
    <w:rsid w:val="00EB5FC1"/>
    <w:rsid w:val="00EB6E64"/>
    <w:rsid w:val="00EB7363"/>
    <w:rsid w:val="00EC2735"/>
    <w:rsid w:val="00EC716D"/>
    <w:rsid w:val="00EC7954"/>
    <w:rsid w:val="00EC7CCC"/>
    <w:rsid w:val="00ED0816"/>
    <w:rsid w:val="00ED0CC1"/>
    <w:rsid w:val="00ED17AC"/>
    <w:rsid w:val="00ED2EE3"/>
    <w:rsid w:val="00EE3315"/>
    <w:rsid w:val="00EE336F"/>
    <w:rsid w:val="00EE7753"/>
    <w:rsid w:val="00EF2B5D"/>
    <w:rsid w:val="00EF76F9"/>
    <w:rsid w:val="00EF7D9C"/>
    <w:rsid w:val="00F011A2"/>
    <w:rsid w:val="00F04D79"/>
    <w:rsid w:val="00F05701"/>
    <w:rsid w:val="00F071CC"/>
    <w:rsid w:val="00F1033C"/>
    <w:rsid w:val="00F1145B"/>
    <w:rsid w:val="00F12809"/>
    <w:rsid w:val="00F12BD1"/>
    <w:rsid w:val="00F134B9"/>
    <w:rsid w:val="00F14985"/>
    <w:rsid w:val="00F15067"/>
    <w:rsid w:val="00F154BA"/>
    <w:rsid w:val="00F2318F"/>
    <w:rsid w:val="00F31DE9"/>
    <w:rsid w:val="00F323BA"/>
    <w:rsid w:val="00F32D92"/>
    <w:rsid w:val="00F3546D"/>
    <w:rsid w:val="00F36510"/>
    <w:rsid w:val="00F43469"/>
    <w:rsid w:val="00F445B6"/>
    <w:rsid w:val="00F4501C"/>
    <w:rsid w:val="00F46F06"/>
    <w:rsid w:val="00F47EC8"/>
    <w:rsid w:val="00F50379"/>
    <w:rsid w:val="00F505B1"/>
    <w:rsid w:val="00F5544A"/>
    <w:rsid w:val="00F557B4"/>
    <w:rsid w:val="00F57BC9"/>
    <w:rsid w:val="00F6379C"/>
    <w:rsid w:val="00F64114"/>
    <w:rsid w:val="00F642D1"/>
    <w:rsid w:val="00F746CA"/>
    <w:rsid w:val="00F7581A"/>
    <w:rsid w:val="00F76D64"/>
    <w:rsid w:val="00F77777"/>
    <w:rsid w:val="00F80FED"/>
    <w:rsid w:val="00F849F3"/>
    <w:rsid w:val="00F87608"/>
    <w:rsid w:val="00F92714"/>
    <w:rsid w:val="00F949CC"/>
    <w:rsid w:val="00FA20B7"/>
    <w:rsid w:val="00FA4542"/>
    <w:rsid w:val="00FA4F9A"/>
    <w:rsid w:val="00FB0145"/>
    <w:rsid w:val="00FB1297"/>
    <w:rsid w:val="00FB4DD1"/>
    <w:rsid w:val="00FB5C31"/>
    <w:rsid w:val="00FB6E72"/>
    <w:rsid w:val="00FC16AE"/>
    <w:rsid w:val="00FC297B"/>
    <w:rsid w:val="00FC500B"/>
    <w:rsid w:val="00FC5940"/>
    <w:rsid w:val="00FD1725"/>
    <w:rsid w:val="00FD1B0E"/>
    <w:rsid w:val="00FD1C28"/>
    <w:rsid w:val="00FD4D6C"/>
    <w:rsid w:val="00FD6289"/>
    <w:rsid w:val="00FD6320"/>
    <w:rsid w:val="00FD7067"/>
    <w:rsid w:val="00FE1CBD"/>
    <w:rsid w:val="00FE28B8"/>
    <w:rsid w:val="00FE39E7"/>
    <w:rsid w:val="00FE3AE3"/>
    <w:rsid w:val="00FE6DE1"/>
    <w:rsid w:val="00FF2B82"/>
    <w:rsid w:val="00FF4ED6"/>
    <w:rsid w:val="00FF5920"/>
    <w:rsid w:val="00FF6AA1"/>
    <w:rsid w:val="00FF6C0A"/>
    <w:rsid w:val="289551A9"/>
    <w:rsid w:val="33C470C0"/>
    <w:rsid w:val="4DD34718"/>
    <w:rsid w:val="5103667A"/>
    <w:rsid w:val="530E2634"/>
    <w:rsid w:val="5B460E4E"/>
    <w:rsid w:val="5FB32A6C"/>
    <w:rsid w:val="63AA1D1E"/>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52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pPr>
      <w:spacing w:after="160" w:line="259" w:lineRule="auto"/>
    </w:pPr>
    <w:rPr>
      <w:rFonts w:ascii="Calibri" w:eastAsia="Calibri" w:hAnsi="Calibri"/>
      <w:color w:val="000000"/>
      <w:sz w:val="22"/>
      <w:szCs w:val="22"/>
      <w:lang w:eastAsia="zh-CN"/>
    </w:rPr>
  </w:style>
  <w:style w:type="paragraph" w:styleId="Naslov1">
    <w:name w:val="heading 1"/>
    <w:basedOn w:val="Navaden"/>
    <w:next w:val="Navaden"/>
    <w:link w:val="Naslov1Znak"/>
    <w:qFormat/>
    <w:pPr>
      <w:keepNext/>
      <w:keepLines/>
      <w:spacing w:before="340" w:after="330" w:line="578" w:lineRule="auto"/>
      <w:outlineLvl w:val="0"/>
    </w:pPr>
    <w:rPr>
      <w:b/>
      <w:bCs/>
      <w:kern w:val="44"/>
      <w:sz w:val="44"/>
      <w:szCs w:val="4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b/>
      <w:bCs/>
      <w:kern w:val="44"/>
      <w:sz w:val="44"/>
      <w:szCs w:val="44"/>
    </w:rPr>
  </w:style>
  <w:style w:type="character" w:customStyle="1" w:styleId="FooterChar">
    <w:name w:val="Footer Char"/>
    <w:basedOn w:val="Privzetapisavaodstavka"/>
    <w:rPr>
      <w:rFonts w:ascii="Calibri" w:eastAsia="Times New Roman" w:hAnsi="Calibri" w:cs="Calibri"/>
      <w:color w:val="000000"/>
    </w:rPr>
  </w:style>
  <w:style w:type="character" w:styleId="Besediloograde">
    <w:name w:val="Placeholder Text"/>
    <w:basedOn w:val="Privzetapisavaodstavka"/>
    <w:rPr>
      <w:rFonts w:ascii="Times New Roman" w:eastAsia="Times New Roman" w:hAnsi="Times New Roman" w:cs="Times New Roman"/>
      <w:color w:val="808080"/>
    </w:rPr>
  </w:style>
  <w:style w:type="character" w:customStyle="1" w:styleId="BalloonTextChar">
    <w:name w:val="Balloon Text Char"/>
    <w:basedOn w:val="Privzetapisavaodstavka"/>
    <w:rPr>
      <w:rFonts w:ascii="Segoe UI" w:eastAsia="Calibri" w:hAnsi="Segoe UI" w:cs="Segoe UI"/>
      <w:color w:val="000000"/>
      <w:sz w:val="18"/>
      <w:szCs w:val="18"/>
      <w:lang w:eastAsia="zh-CN"/>
    </w:rPr>
  </w:style>
  <w:style w:type="character" w:customStyle="1" w:styleId="HeaderChar">
    <w:name w:val="Header Char"/>
    <w:basedOn w:val="Privzetapisavaodstavka"/>
    <w:rPr>
      <w:rFonts w:ascii="Calibri" w:eastAsia="Times New Roman" w:hAnsi="Calibri" w:cs="Calibri"/>
      <w:color w:val="000000"/>
    </w:rPr>
  </w:style>
  <w:style w:type="character" w:customStyle="1" w:styleId="Pripombasklic1">
    <w:name w:val="Pripomba – sklic1"/>
    <w:basedOn w:val="Privzetapisavaodstavka"/>
    <w:rPr>
      <w:rFonts w:ascii="Times New Roman" w:eastAsia="Times New Roman" w:hAnsi="Times New Roman" w:cs="Times New Roman"/>
      <w:sz w:val="16"/>
      <w:szCs w:val="16"/>
    </w:rPr>
  </w:style>
  <w:style w:type="character" w:customStyle="1" w:styleId="CommentSubjectChar">
    <w:name w:val="Comment Subject Char"/>
    <w:basedOn w:val="Privzetapisavaodstavka"/>
    <w:rPr>
      <w:rFonts w:ascii="Calibri" w:eastAsia="Times New Roman" w:hAnsi="Calibri" w:cs="Calibri"/>
      <w:b/>
      <w:color w:val="000000"/>
      <w:sz w:val="20"/>
      <w:szCs w:val="20"/>
    </w:rPr>
  </w:style>
  <w:style w:type="character" w:customStyle="1" w:styleId="CommentTextChar">
    <w:name w:val="Comment Text Char"/>
    <w:basedOn w:val="Privzetapisavaodstavka"/>
    <w:rPr>
      <w:rFonts w:ascii="Calibri" w:eastAsia="Calibri" w:hAnsi="Calibri" w:cs="Times New Roman"/>
      <w:color w:val="000000"/>
      <w:sz w:val="20"/>
      <w:szCs w:val="20"/>
      <w:lang w:eastAsia="zh-CN"/>
    </w:rPr>
  </w:style>
  <w:style w:type="paragraph" w:styleId="Besedilooblaka">
    <w:name w:val="Balloon Text"/>
    <w:basedOn w:val="Navaden"/>
    <w:pPr>
      <w:spacing w:after="0" w:line="240" w:lineRule="auto"/>
    </w:pPr>
    <w:rPr>
      <w:rFonts w:ascii="Segoe UI" w:eastAsia="Times New Roman" w:hAnsi="Segoe UI" w:cs="Segoe UI"/>
      <w:sz w:val="18"/>
      <w:szCs w:val="18"/>
    </w:rPr>
  </w:style>
  <w:style w:type="paragraph" w:styleId="Noga">
    <w:name w:val="footer"/>
    <w:basedOn w:val="Navaden"/>
    <w:pPr>
      <w:widowControl w:val="0"/>
      <w:tabs>
        <w:tab w:val="center" w:pos="4536"/>
        <w:tab w:val="right" w:pos="9071"/>
      </w:tabs>
      <w:spacing w:after="0" w:line="240" w:lineRule="auto"/>
    </w:pPr>
    <w:rPr>
      <w:rFonts w:ascii="Times New Roman" w:eastAsia="Times New Roman" w:hAnsi="Times New Roman" w:cs="Calibri"/>
    </w:rPr>
  </w:style>
  <w:style w:type="paragraph" w:styleId="Navadensplet">
    <w:name w:val="Normal (Web)"/>
    <w:uiPriority w:val="99"/>
    <w:pPr>
      <w:spacing w:before="100" w:beforeAutospacing="1" w:after="100" w:afterAutospacing="1"/>
    </w:pPr>
    <w:rPr>
      <w:sz w:val="24"/>
      <w:szCs w:val="24"/>
      <w:lang w:val="en-US" w:eastAsia="zh-CN"/>
    </w:rPr>
  </w:style>
  <w:style w:type="paragraph" w:styleId="Glava">
    <w:name w:val="header"/>
    <w:basedOn w:val="Navaden"/>
    <w:pPr>
      <w:widowControl w:val="0"/>
      <w:tabs>
        <w:tab w:val="center" w:pos="4536"/>
        <w:tab w:val="right" w:pos="9071"/>
      </w:tabs>
      <w:spacing w:after="0" w:line="240" w:lineRule="auto"/>
    </w:pPr>
    <w:rPr>
      <w:rFonts w:ascii="Times New Roman" w:eastAsia="Times New Roman" w:hAnsi="Times New Roman" w:cs="Calibri"/>
    </w:rPr>
  </w:style>
  <w:style w:type="paragraph" w:customStyle="1" w:styleId="Revision1">
    <w:name w:val="Revision1"/>
    <w:rPr>
      <w:rFonts w:ascii="Calibri" w:eastAsia="Calibri" w:hAnsi="Calibri"/>
      <w:color w:val="000000"/>
      <w:sz w:val="22"/>
      <w:szCs w:val="22"/>
      <w:lang w:eastAsia="zh-CN"/>
    </w:rPr>
  </w:style>
  <w:style w:type="paragraph" w:customStyle="1" w:styleId="Pripombabesedilo1">
    <w:name w:val="Pripomba – besedilo1"/>
    <w:basedOn w:val="Navaden"/>
    <w:rPr>
      <w:rFonts w:ascii="Times New Roman" w:eastAsia="Times New Roman" w:hAnsi="Times New Roman"/>
      <w:sz w:val="20"/>
      <w:szCs w:val="20"/>
    </w:rPr>
  </w:style>
  <w:style w:type="paragraph" w:customStyle="1" w:styleId="Zadevapripombe1">
    <w:name w:val="Zadeva pripombe1"/>
    <w:basedOn w:val="Pripombabesedilo1"/>
    <w:next w:val="Pripombabesedilo1"/>
    <w:pPr>
      <w:widowControl w:val="0"/>
    </w:pPr>
    <w:rPr>
      <w:rFonts w:cs="Calibr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pPr>
      <w:spacing w:after="160" w:line="259" w:lineRule="auto"/>
    </w:pPr>
    <w:rPr>
      <w:rFonts w:ascii="Calibri" w:eastAsia="Calibri" w:hAnsi="Calibri"/>
      <w:color w:val="000000"/>
      <w:sz w:val="22"/>
      <w:szCs w:val="22"/>
      <w:lang w:eastAsia="zh-CN"/>
    </w:rPr>
  </w:style>
  <w:style w:type="paragraph" w:styleId="Naslov1">
    <w:name w:val="heading 1"/>
    <w:basedOn w:val="Navaden"/>
    <w:next w:val="Navaden"/>
    <w:link w:val="Naslov1Znak"/>
    <w:qFormat/>
    <w:pPr>
      <w:keepNext/>
      <w:keepLines/>
      <w:spacing w:before="340" w:after="330" w:line="578" w:lineRule="auto"/>
      <w:outlineLvl w:val="0"/>
    </w:pPr>
    <w:rPr>
      <w:b/>
      <w:bCs/>
      <w:kern w:val="44"/>
      <w:sz w:val="44"/>
      <w:szCs w:val="4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b/>
      <w:bCs/>
      <w:kern w:val="44"/>
      <w:sz w:val="44"/>
      <w:szCs w:val="44"/>
    </w:rPr>
  </w:style>
  <w:style w:type="character" w:customStyle="1" w:styleId="FooterChar">
    <w:name w:val="Footer Char"/>
    <w:basedOn w:val="Privzetapisavaodstavka"/>
    <w:rPr>
      <w:rFonts w:ascii="Calibri" w:eastAsia="Times New Roman" w:hAnsi="Calibri" w:cs="Calibri"/>
      <w:color w:val="000000"/>
    </w:rPr>
  </w:style>
  <w:style w:type="character" w:styleId="Besediloograde">
    <w:name w:val="Placeholder Text"/>
    <w:basedOn w:val="Privzetapisavaodstavka"/>
    <w:rPr>
      <w:rFonts w:ascii="Times New Roman" w:eastAsia="Times New Roman" w:hAnsi="Times New Roman" w:cs="Times New Roman"/>
      <w:color w:val="808080"/>
    </w:rPr>
  </w:style>
  <w:style w:type="character" w:customStyle="1" w:styleId="BalloonTextChar">
    <w:name w:val="Balloon Text Char"/>
    <w:basedOn w:val="Privzetapisavaodstavka"/>
    <w:rPr>
      <w:rFonts w:ascii="Segoe UI" w:eastAsia="Calibri" w:hAnsi="Segoe UI" w:cs="Segoe UI"/>
      <w:color w:val="000000"/>
      <w:sz w:val="18"/>
      <w:szCs w:val="18"/>
      <w:lang w:eastAsia="zh-CN"/>
    </w:rPr>
  </w:style>
  <w:style w:type="character" w:customStyle="1" w:styleId="HeaderChar">
    <w:name w:val="Header Char"/>
    <w:basedOn w:val="Privzetapisavaodstavka"/>
    <w:rPr>
      <w:rFonts w:ascii="Calibri" w:eastAsia="Times New Roman" w:hAnsi="Calibri" w:cs="Calibri"/>
      <w:color w:val="000000"/>
    </w:rPr>
  </w:style>
  <w:style w:type="character" w:customStyle="1" w:styleId="Pripombasklic1">
    <w:name w:val="Pripomba – sklic1"/>
    <w:basedOn w:val="Privzetapisavaodstavka"/>
    <w:rPr>
      <w:rFonts w:ascii="Times New Roman" w:eastAsia="Times New Roman" w:hAnsi="Times New Roman" w:cs="Times New Roman"/>
      <w:sz w:val="16"/>
      <w:szCs w:val="16"/>
    </w:rPr>
  </w:style>
  <w:style w:type="character" w:customStyle="1" w:styleId="CommentSubjectChar">
    <w:name w:val="Comment Subject Char"/>
    <w:basedOn w:val="Privzetapisavaodstavka"/>
    <w:rPr>
      <w:rFonts w:ascii="Calibri" w:eastAsia="Times New Roman" w:hAnsi="Calibri" w:cs="Calibri"/>
      <w:b/>
      <w:color w:val="000000"/>
      <w:sz w:val="20"/>
      <w:szCs w:val="20"/>
    </w:rPr>
  </w:style>
  <w:style w:type="character" w:customStyle="1" w:styleId="CommentTextChar">
    <w:name w:val="Comment Text Char"/>
    <w:basedOn w:val="Privzetapisavaodstavka"/>
    <w:rPr>
      <w:rFonts w:ascii="Calibri" w:eastAsia="Calibri" w:hAnsi="Calibri" w:cs="Times New Roman"/>
      <w:color w:val="000000"/>
      <w:sz w:val="20"/>
      <w:szCs w:val="20"/>
      <w:lang w:eastAsia="zh-CN"/>
    </w:rPr>
  </w:style>
  <w:style w:type="paragraph" w:styleId="Besedilooblaka">
    <w:name w:val="Balloon Text"/>
    <w:basedOn w:val="Navaden"/>
    <w:pPr>
      <w:spacing w:after="0" w:line="240" w:lineRule="auto"/>
    </w:pPr>
    <w:rPr>
      <w:rFonts w:ascii="Segoe UI" w:eastAsia="Times New Roman" w:hAnsi="Segoe UI" w:cs="Segoe UI"/>
      <w:sz w:val="18"/>
      <w:szCs w:val="18"/>
    </w:rPr>
  </w:style>
  <w:style w:type="paragraph" w:styleId="Noga">
    <w:name w:val="footer"/>
    <w:basedOn w:val="Navaden"/>
    <w:pPr>
      <w:widowControl w:val="0"/>
      <w:tabs>
        <w:tab w:val="center" w:pos="4536"/>
        <w:tab w:val="right" w:pos="9071"/>
      </w:tabs>
      <w:spacing w:after="0" w:line="240" w:lineRule="auto"/>
    </w:pPr>
    <w:rPr>
      <w:rFonts w:ascii="Times New Roman" w:eastAsia="Times New Roman" w:hAnsi="Times New Roman" w:cs="Calibri"/>
    </w:rPr>
  </w:style>
  <w:style w:type="paragraph" w:styleId="Navadensplet">
    <w:name w:val="Normal (Web)"/>
    <w:uiPriority w:val="99"/>
    <w:pPr>
      <w:spacing w:before="100" w:beforeAutospacing="1" w:after="100" w:afterAutospacing="1"/>
    </w:pPr>
    <w:rPr>
      <w:sz w:val="24"/>
      <w:szCs w:val="24"/>
      <w:lang w:val="en-US" w:eastAsia="zh-CN"/>
    </w:rPr>
  </w:style>
  <w:style w:type="paragraph" w:styleId="Glava">
    <w:name w:val="header"/>
    <w:basedOn w:val="Navaden"/>
    <w:pPr>
      <w:widowControl w:val="0"/>
      <w:tabs>
        <w:tab w:val="center" w:pos="4536"/>
        <w:tab w:val="right" w:pos="9071"/>
      </w:tabs>
      <w:spacing w:after="0" w:line="240" w:lineRule="auto"/>
    </w:pPr>
    <w:rPr>
      <w:rFonts w:ascii="Times New Roman" w:eastAsia="Times New Roman" w:hAnsi="Times New Roman" w:cs="Calibri"/>
    </w:rPr>
  </w:style>
  <w:style w:type="paragraph" w:customStyle="1" w:styleId="Revision1">
    <w:name w:val="Revision1"/>
    <w:rPr>
      <w:rFonts w:ascii="Calibri" w:eastAsia="Calibri" w:hAnsi="Calibri"/>
      <w:color w:val="000000"/>
      <w:sz w:val="22"/>
      <w:szCs w:val="22"/>
      <w:lang w:eastAsia="zh-CN"/>
    </w:rPr>
  </w:style>
  <w:style w:type="paragraph" w:customStyle="1" w:styleId="Pripombabesedilo1">
    <w:name w:val="Pripomba – besedilo1"/>
    <w:basedOn w:val="Navaden"/>
    <w:rPr>
      <w:rFonts w:ascii="Times New Roman" w:eastAsia="Times New Roman" w:hAnsi="Times New Roman"/>
      <w:sz w:val="20"/>
      <w:szCs w:val="20"/>
    </w:rPr>
  </w:style>
  <w:style w:type="paragraph" w:customStyle="1" w:styleId="Zadevapripombe1">
    <w:name w:val="Zadeva pripombe1"/>
    <w:basedOn w:val="Pripombabesedilo1"/>
    <w:next w:val="Pripombabesedilo1"/>
    <w:pPr>
      <w:widowControl w:val="0"/>
    </w:pPr>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258340">
      <w:bodyDiv w:val="1"/>
      <w:marLeft w:val="0"/>
      <w:marRight w:val="0"/>
      <w:marTop w:val="0"/>
      <w:marBottom w:val="0"/>
      <w:divBdr>
        <w:top w:val="none" w:sz="0" w:space="0" w:color="auto"/>
        <w:left w:val="none" w:sz="0" w:space="0" w:color="auto"/>
        <w:bottom w:val="none" w:sz="0" w:space="0" w:color="auto"/>
        <w:right w:val="none" w:sz="0" w:space="0" w:color="auto"/>
      </w:divBdr>
    </w:div>
    <w:div w:id="467362538">
      <w:bodyDiv w:val="1"/>
      <w:marLeft w:val="0"/>
      <w:marRight w:val="0"/>
      <w:marTop w:val="0"/>
      <w:marBottom w:val="0"/>
      <w:divBdr>
        <w:top w:val="none" w:sz="0" w:space="0" w:color="auto"/>
        <w:left w:val="none" w:sz="0" w:space="0" w:color="auto"/>
        <w:bottom w:val="none" w:sz="0" w:space="0" w:color="auto"/>
        <w:right w:val="none" w:sz="0" w:space="0" w:color="auto"/>
      </w:divBdr>
    </w:div>
    <w:div w:id="488178688">
      <w:bodyDiv w:val="1"/>
      <w:marLeft w:val="0"/>
      <w:marRight w:val="0"/>
      <w:marTop w:val="0"/>
      <w:marBottom w:val="0"/>
      <w:divBdr>
        <w:top w:val="none" w:sz="0" w:space="0" w:color="auto"/>
        <w:left w:val="none" w:sz="0" w:space="0" w:color="auto"/>
        <w:bottom w:val="none" w:sz="0" w:space="0" w:color="auto"/>
        <w:right w:val="none" w:sz="0" w:space="0" w:color="auto"/>
      </w:divBdr>
      <w:divsChild>
        <w:div w:id="923992352">
          <w:marLeft w:val="0"/>
          <w:marRight w:val="0"/>
          <w:marTop w:val="0"/>
          <w:marBottom w:val="0"/>
          <w:divBdr>
            <w:top w:val="none" w:sz="0" w:space="0" w:color="auto"/>
            <w:left w:val="none" w:sz="0" w:space="0" w:color="auto"/>
            <w:bottom w:val="none" w:sz="0" w:space="0" w:color="auto"/>
            <w:right w:val="none" w:sz="0" w:space="0" w:color="auto"/>
          </w:divBdr>
          <w:divsChild>
            <w:div w:id="1825581514">
              <w:marLeft w:val="0"/>
              <w:marRight w:val="0"/>
              <w:marTop w:val="0"/>
              <w:marBottom w:val="0"/>
              <w:divBdr>
                <w:top w:val="none" w:sz="0" w:space="0" w:color="auto"/>
                <w:left w:val="none" w:sz="0" w:space="0" w:color="auto"/>
                <w:bottom w:val="none" w:sz="0" w:space="0" w:color="auto"/>
                <w:right w:val="none" w:sz="0" w:space="0" w:color="auto"/>
              </w:divBdr>
            </w:div>
            <w:div w:id="810096068">
              <w:marLeft w:val="0"/>
              <w:marRight w:val="0"/>
              <w:marTop w:val="0"/>
              <w:marBottom w:val="0"/>
              <w:divBdr>
                <w:top w:val="none" w:sz="0" w:space="0" w:color="auto"/>
                <w:left w:val="none" w:sz="0" w:space="0" w:color="auto"/>
                <w:bottom w:val="none" w:sz="0" w:space="0" w:color="auto"/>
                <w:right w:val="none" w:sz="0" w:space="0" w:color="auto"/>
              </w:divBdr>
            </w:div>
            <w:div w:id="439838767">
              <w:marLeft w:val="0"/>
              <w:marRight w:val="0"/>
              <w:marTop w:val="0"/>
              <w:marBottom w:val="0"/>
              <w:divBdr>
                <w:top w:val="none" w:sz="0" w:space="0" w:color="auto"/>
                <w:left w:val="none" w:sz="0" w:space="0" w:color="auto"/>
                <w:bottom w:val="none" w:sz="0" w:space="0" w:color="auto"/>
                <w:right w:val="none" w:sz="0" w:space="0" w:color="auto"/>
              </w:divBdr>
            </w:div>
            <w:div w:id="1954363335">
              <w:marLeft w:val="0"/>
              <w:marRight w:val="0"/>
              <w:marTop w:val="0"/>
              <w:marBottom w:val="0"/>
              <w:divBdr>
                <w:top w:val="none" w:sz="0" w:space="0" w:color="auto"/>
                <w:left w:val="none" w:sz="0" w:space="0" w:color="auto"/>
                <w:bottom w:val="none" w:sz="0" w:space="0" w:color="auto"/>
                <w:right w:val="none" w:sz="0" w:space="0" w:color="auto"/>
              </w:divBdr>
            </w:div>
            <w:div w:id="1562521101">
              <w:marLeft w:val="0"/>
              <w:marRight w:val="0"/>
              <w:marTop w:val="0"/>
              <w:marBottom w:val="0"/>
              <w:divBdr>
                <w:top w:val="none" w:sz="0" w:space="0" w:color="auto"/>
                <w:left w:val="none" w:sz="0" w:space="0" w:color="auto"/>
                <w:bottom w:val="none" w:sz="0" w:space="0" w:color="auto"/>
                <w:right w:val="none" w:sz="0" w:space="0" w:color="auto"/>
              </w:divBdr>
            </w:div>
            <w:div w:id="1127816661">
              <w:marLeft w:val="0"/>
              <w:marRight w:val="0"/>
              <w:marTop w:val="0"/>
              <w:marBottom w:val="0"/>
              <w:divBdr>
                <w:top w:val="none" w:sz="0" w:space="0" w:color="auto"/>
                <w:left w:val="none" w:sz="0" w:space="0" w:color="auto"/>
                <w:bottom w:val="none" w:sz="0" w:space="0" w:color="auto"/>
                <w:right w:val="none" w:sz="0" w:space="0" w:color="auto"/>
              </w:divBdr>
            </w:div>
            <w:div w:id="1917321461">
              <w:marLeft w:val="0"/>
              <w:marRight w:val="0"/>
              <w:marTop w:val="0"/>
              <w:marBottom w:val="0"/>
              <w:divBdr>
                <w:top w:val="none" w:sz="0" w:space="0" w:color="auto"/>
                <w:left w:val="none" w:sz="0" w:space="0" w:color="auto"/>
                <w:bottom w:val="none" w:sz="0" w:space="0" w:color="auto"/>
                <w:right w:val="none" w:sz="0" w:space="0" w:color="auto"/>
              </w:divBdr>
            </w:div>
            <w:div w:id="895045451">
              <w:marLeft w:val="0"/>
              <w:marRight w:val="0"/>
              <w:marTop w:val="0"/>
              <w:marBottom w:val="0"/>
              <w:divBdr>
                <w:top w:val="none" w:sz="0" w:space="0" w:color="auto"/>
                <w:left w:val="none" w:sz="0" w:space="0" w:color="auto"/>
                <w:bottom w:val="none" w:sz="0" w:space="0" w:color="auto"/>
                <w:right w:val="none" w:sz="0" w:space="0" w:color="auto"/>
              </w:divBdr>
            </w:div>
            <w:div w:id="2112821668">
              <w:marLeft w:val="0"/>
              <w:marRight w:val="0"/>
              <w:marTop w:val="0"/>
              <w:marBottom w:val="0"/>
              <w:divBdr>
                <w:top w:val="none" w:sz="0" w:space="0" w:color="auto"/>
                <w:left w:val="none" w:sz="0" w:space="0" w:color="auto"/>
                <w:bottom w:val="none" w:sz="0" w:space="0" w:color="auto"/>
                <w:right w:val="none" w:sz="0" w:space="0" w:color="auto"/>
              </w:divBdr>
            </w:div>
            <w:div w:id="627316928">
              <w:marLeft w:val="0"/>
              <w:marRight w:val="0"/>
              <w:marTop w:val="0"/>
              <w:marBottom w:val="0"/>
              <w:divBdr>
                <w:top w:val="none" w:sz="0" w:space="0" w:color="auto"/>
                <w:left w:val="none" w:sz="0" w:space="0" w:color="auto"/>
                <w:bottom w:val="none" w:sz="0" w:space="0" w:color="auto"/>
                <w:right w:val="none" w:sz="0" w:space="0" w:color="auto"/>
              </w:divBdr>
            </w:div>
            <w:div w:id="291255553">
              <w:marLeft w:val="0"/>
              <w:marRight w:val="0"/>
              <w:marTop w:val="0"/>
              <w:marBottom w:val="0"/>
              <w:divBdr>
                <w:top w:val="none" w:sz="0" w:space="0" w:color="auto"/>
                <w:left w:val="none" w:sz="0" w:space="0" w:color="auto"/>
                <w:bottom w:val="none" w:sz="0" w:space="0" w:color="auto"/>
                <w:right w:val="none" w:sz="0" w:space="0" w:color="auto"/>
              </w:divBdr>
            </w:div>
            <w:div w:id="2049797325">
              <w:marLeft w:val="0"/>
              <w:marRight w:val="0"/>
              <w:marTop w:val="0"/>
              <w:marBottom w:val="0"/>
              <w:divBdr>
                <w:top w:val="none" w:sz="0" w:space="0" w:color="auto"/>
                <w:left w:val="none" w:sz="0" w:space="0" w:color="auto"/>
                <w:bottom w:val="none" w:sz="0" w:space="0" w:color="auto"/>
                <w:right w:val="none" w:sz="0" w:space="0" w:color="auto"/>
              </w:divBdr>
            </w:div>
            <w:div w:id="449904934">
              <w:marLeft w:val="0"/>
              <w:marRight w:val="0"/>
              <w:marTop w:val="0"/>
              <w:marBottom w:val="0"/>
              <w:divBdr>
                <w:top w:val="none" w:sz="0" w:space="0" w:color="auto"/>
                <w:left w:val="none" w:sz="0" w:space="0" w:color="auto"/>
                <w:bottom w:val="none" w:sz="0" w:space="0" w:color="auto"/>
                <w:right w:val="none" w:sz="0" w:space="0" w:color="auto"/>
              </w:divBdr>
            </w:div>
            <w:div w:id="202403323">
              <w:marLeft w:val="0"/>
              <w:marRight w:val="0"/>
              <w:marTop w:val="0"/>
              <w:marBottom w:val="0"/>
              <w:divBdr>
                <w:top w:val="none" w:sz="0" w:space="0" w:color="auto"/>
                <w:left w:val="none" w:sz="0" w:space="0" w:color="auto"/>
                <w:bottom w:val="none" w:sz="0" w:space="0" w:color="auto"/>
                <w:right w:val="none" w:sz="0" w:space="0" w:color="auto"/>
              </w:divBdr>
            </w:div>
            <w:div w:id="1449085422">
              <w:marLeft w:val="0"/>
              <w:marRight w:val="0"/>
              <w:marTop w:val="0"/>
              <w:marBottom w:val="0"/>
              <w:divBdr>
                <w:top w:val="none" w:sz="0" w:space="0" w:color="auto"/>
                <w:left w:val="none" w:sz="0" w:space="0" w:color="auto"/>
                <w:bottom w:val="none" w:sz="0" w:space="0" w:color="auto"/>
                <w:right w:val="none" w:sz="0" w:space="0" w:color="auto"/>
              </w:divBdr>
            </w:div>
            <w:div w:id="10960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9957">
      <w:bodyDiv w:val="1"/>
      <w:marLeft w:val="0"/>
      <w:marRight w:val="0"/>
      <w:marTop w:val="0"/>
      <w:marBottom w:val="0"/>
      <w:divBdr>
        <w:top w:val="none" w:sz="0" w:space="0" w:color="auto"/>
        <w:left w:val="none" w:sz="0" w:space="0" w:color="auto"/>
        <w:bottom w:val="none" w:sz="0" w:space="0" w:color="auto"/>
        <w:right w:val="none" w:sz="0" w:space="0" w:color="auto"/>
      </w:divBdr>
    </w:div>
    <w:div w:id="1665234887">
      <w:bodyDiv w:val="1"/>
      <w:marLeft w:val="0"/>
      <w:marRight w:val="0"/>
      <w:marTop w:val="0"/>
      <w:marBottom w:val="0"/>
      <w:divBdr>
        <w:top w:val="none" w:sz="0" w:space="0" w:color="auto"/>
        <w:left w:val="none" w:sz="0" w:space="0" w:color="auto"/>
        <w:bottom w:val="none" w:sz="0" w:space="0" w:color="auto"/>
        <w:right w:val="none" w:sz="0" w:space="0" w:color="auto"/>
      </w:divBdr>
    </w:div>
    <w:div w:id="168397362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6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50</Pages>
  <Words>14749</Words>
  <Characters>84073</Characters>
  <Application>Microsoft Office Word</Application>
  <DocSecurity>0</DocSecurity>
  <PresentationFormat/>
  <Lines>700</Lines>
  <Paragraphs>197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Gregor Rozman</cp:lastModifiedBy>
  <cp:revision>8</cp:revision>
  <dcterms:created xsi:type="dcterms:W3CDTF">2017-10-19T07:25:00Z</dcterms:created>
  <dcterms:modified xsi:type="dcterms:W3CDTF">2017-10-19T07:43:00Z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